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653F" w14:textId="77777777" w:rsidR="00FE622B" w:rsidRPr="00817C01" w:rsidRDefault="00FE622B" w:rsidP="00FE622B">
      <w:pPr>
        <w:jc w:val="left"/>
        <w:rPr>
          <w:rFonts w:ascii="ＭＳ ゴシック" w:eastAsia="ＭＳ ゴシック" w:hAnsi="ＭＳ ゴシック"/>
          <w:szCs w:val="21"/>
        </w:rPr>
      </w:pPr>
      <w:r w:rsidRPr="00817C01">
        <w:rPr>
          <w:rFonts w:ascii="ＭＳ ゴシック" w:eastAsia="ＭＳ ゴシック" w:hAnsi="ＭＳ ゴシック" w:hint="eastAsia"/>
          <w:sz w:val="22"/>
        </w:rPr>
        <w:t>様式第７号</w:t>
      </w:r>
    </w:p>
    <w:p w14:paraId="4944DF41" w14:textId="77777777" w:rsidR="00FE622B" w:rsidRPr="00817C01" w:rsidRDefault="00FE622B" w:rsidP="00FE622B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72359162" w14:textId="77777777" w:rsidR="00945847" w:rsidRPr="00817C01" w:rsidRDefault="00EB5887" w:rsidP="00EB5887">
      <w:pPr>
        <w:jc w:val="center"/>
        <w:rPr>
          <w:rFonts w:ascii="ＭＳ ゴシック" w:eastAsia="ＭＳ ゴシック" w:hAnsi="ＭＳ ゴシック"/>
          <w:sz w:val="28"/>
        </w:rPr>
      </w:pPr>
      <w:r w:rsidRPr="00817C01">
        <w:rPr>
          <w:rFonts w:ascii="ＭＳ ゴシック" w:eastAsia="ＭＳ ゴシック" w:hAnsi="ＭＳ ゴシック" w:hint="eastAsia"/>
          <w:sz w:val="28"/>
        </w:rPr>
        <w:t>事業</w:t>
      </w:r>
      <w:r w:rsidR="00FE622B" w:rsidRPr="00817C01">
        <w:rPr>
          <w:rFonts w:ascii="ＭＳ ゴシック" w:eastAsia="ＭＳ ゴシック" w:hAnsi="ＭＳ ゴシック" w:hint="eastAsia"/>
          <w:sz w:val="28"/>
        </w:rPr>
        <w:t>変更</w:t>
      </w:r>
      <w:r w:rsidRPr="00817C01">
        <w:rPr>
          <w:rFonts w:ascii="ＭＳ ゴシック" w:eastAsia="ＭＳ ゴシック" w:hAnsi="ＭＳ ゴシック" w:hint="eastAsia"/>
          <w:sz w:val="28"/>
        </w:rPr>
        <w:t>計画書</w:t>
      </w:r>
    </w:p>
    <w:p w14:paraId="0C175577" w14:textId="77777777" w:rsidR="007A4AE5" w:rsidRPr="00B0162D" w:rsidRDefault="007A4AE5" w:rsidP="007A4AE5">
      <w:pPr>
        <w:jc w:val="center"/>
        <w:rPr>
          <w:sz w:val="22"/>
        </w:rPr>
      </w:pPr>
      <w:r w:rsidRPr="00B0162D">
        <w:rPr>
          <w:rFonts w:hint="eastAsia"/>
          <w:sz w:val="22"/>
        </w:rPr>
        <w:t xml:space="preserve">　</w:t>
      </w:r>
    </w:p>
    <w:p w14:paraId="76366941" w14:textId="77777777" w:rsidR="00FE622B" w:rsidRDefault="007A4AE5" w:rsidP="00FE622B">
      <w:pPr>
        <w:jc w:val="center"/>
        <w:rPr>
          <w:sz w:val="22"/>
          <w:u w:val="single"/>
        </w:rPr>
      </w:pPr>
      <w:r w:rsidRPr="00B0162D">
        <w:rPr>
          <w:rFonts w:hint="eastAsia"/>
          <w:sz w:val="22"/>
        </w:rPr>
        <w:t xml:space="preserve">　　　　</w:t>
      </w:r>
      <w:r w:rsidR="00FE622B" w:rsidRPr="004F6644">
        <w:rPr>
          <w:rFonts w:hint="eastAsia"/>
          <w:sz w:val="22"/>
        </w:rPr>
        <w:t>法人名</w:t>
      </w:r>
      <w:r w:rsidR="00FE622B" w:rsidRPr="004F6644">
        <w:rPr>
          <w:rFonts w:hint="eastAsia"/>
          <w:sz w:val="22"/>
          <w:u w:val="single"/>
        </w:rPr>
        <w:t xml:space="preserve">　　　　　　　　　　　　　　　　</w:t>
      </w:r>
    </w:p>
    <w:p w14:paraId="2070D734" w14:textId="77777777" w:rsidR="00FE622B" w:rsidRDefault="00FE622B" w:rsidP="00FE622B">
      <w:pPr>
        <w:rPr>
          <w:sz w:val="22"/>
          <w:u w:val="single"/>
        </w:rPr>
      </w:pPr>
    </w:p>
    <w:p w14:paraId="23FCB1A5" w14:textId="77777777" w:rsidR="00FE622B" w:rsidRPr="004F6644" w:rsidRDefault="00FE622B" w:rsidP="00FE622B">
      <w:pPr>
        <w:ind w:firstLineChars="2000" w:firstLine="4400"/>
        <w:rPr>
          <w:rFonts w:hint="eastAsia"/>
          <w:sz w:val="22"/>
          <w:u w:val="single"/>
        </w:rPr>
      </w:pPr>
      <w:r w:rsidRPr="00400737">
        <w:rPr>
          <w:rFonts w:hint="eastAsia"/>
          <w:sz w:val="22"/>
        </w:rPr>
        <w:t>事業所名</w:t>
      </w:r>
      <w:r w:rsidRPr="004F6644">
        <w:rPr>
          <w:rFonts w:hint="eastAsia"/>
          <w:sz w:val="22"/>
          <w:u w:val="single"/>
        </w:rPr>
        <w:t xml:space="preserve">　　　　　　　　　　　　　　　</w:t>
      </w:r>
    </w:p>
    <w:p w14:paraId="3037D2EC" w14:textId="77777777" w:rsidR="00EB5887" w:rsidRPr="00B0162D" w:rsidRDefault="00EB5887" w:rsidP="00EB5887">
      <w:pPr>
        <w:rPr>
          <w:sz w:val="28"/>
        </w:rPr>
      </w:pPr>
    </w:p>
    <w:p w14:paraId="68A36240" w14:textId="77777777" w:rsidR="00EB5887" w:rsidRPr="00B0162D" w:rsidRDefault="00EB5887" w:rsidP="00EB5887">
      <w:pPr>
        <w:rPr>
          <w:sz w:val="22"/>
        </w:rPr>
      </w:pPr>
      <w:r w:rsidRPr="00B0162D">
        <w:rPr>
          <w:rFonts w:hint="eastAsia"/>
          <w:sz w:val="22"/>
        </w:rPr>
        <w:t xml:space="preserve">１　</w:t>
      </w:r>
      <w:r w:rsidR="005140A3" w:rsidRPr="00B0162D">
        <w:rPr>
          <w:rFonts w:hint="eastAsia"/>
          <w:sz w:val="22"/>
        </w:rPr>
        <w:t>変更の理由</w:t>
      </w:r>
      <w:r w:rsidR="00817C01">
        <w:rPr>
          <w:rFonts w:hint="eastAsia"/>
          <w:sz w:val="22"/>
        </w:rPr>
        <w:t>及びその内容（同行訪問の内容は、３に記載）</w:t>
      </w:r>
    </w:p>
    <w:p w14:paraId="5EFD2C21" w14:textId="77777777" w:rsidR="00EB5887" w:rsidRDefault="00EB5887" w:rsidP="00EB5887">
      <w:pPr>
        <w:rPr>
          <w:sz w:val="22"/>
        </w:rPr>
      </w:pPr>
    </w:p>
    <w:p w14:paraId="3192E9FF" w14:textId="77777777" w:rsidR="00817C01" w:rsidRDefault="00817C01" w:rsidP="00EB5887">
      <w:pPr>
        <w:rPr>
          <w:sz w:val="22"/>
        </w:rPr>
      </w:pPr>
    </w:p>
    <w:p w14:paraId="6C27A6B6" w14:textId="77777777" w:rsidR="002F06B2" w:rsidRDefault="002F06B2" w:rsidP="00EB5887">
      <w:pPr>
        <w:rPr>
          <w:sz w:val="22"/>
        </w:rPr>
      </w:pPr>
    </w:p>
    <w:p w14:paraId="48339478" w14:textId="77777777" w:rsidR="002F06B2" w:rsidRPr="00B0162D" w:rsidRDefault="002F06B2" w:rsidP="00EB5887">
      <w:pPr>
        <w:rPr>
          <w:rFonts w:hint="eastAsia"/>
          <w:sz w:val="22"/>
        </w:rPr>
      </w:pPr>
    </w:p>
    <w:p w14:paraId="7DD39F46" w14:textId="77777777" w:rsidR="00EB5887" w:rsidRPr="00B0162D" w:rsidRDefault="00EB5887" w:rsidP="00EB5887">
      <w:pPr>
        <w:rPr>
          <w:rFonts w:hint="eastAsia"/>
          <w:sz w:val="22"/>
        </w:rPr>
      </w:pPr>
    </w:p>
    <w:p w14:paraId="3A923EE9" w14:textId="77777777" w:rsidR="00EB5887" w:rsidRPr="00B0162D" w:rsidRDefault="00FE622B" w:rsidP="00EB5887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EB5887" w:rsidRPr="00B0162D">
        <w:rPr>
          <w:rFonts w:hint="eastAsia"/>
          <w:sz w:val="22"/>
        </w:rPr>
        <w:t>事業実施予定期間</w:t>
      </w:r>
      <w:r w:rsidR="005140A3" w:rsidRPr="00B0162D">
        <w:rPr>
          <w:rFonts w:hint="eastAsia"/>
          <w:sz w:val="22"/>
        </w:rPr>
        <w:t>（変更後）</w:t>
      </w:r>
    </w:p>
    <w:p w14:paraId="17843B80" w14:textId="77777777" w:rsidR="00EB5887" w:rsidRPr="00B0162D" w:rsidRDefault="00EB5887" w:rsidP="00EB5887">
      <w:pPr>
        <w:rPr>
          <w:sz w:val="22"/>
        </w:rPr>
      </w:pPr>
      <w:r w:rsidRPr="00B0162D">
        <w:rPr>
          <w:rFonts w:hint="eastAsia"/>
          <w:sz w:val="22"/>
        </w:rPr>
        <w:t xml:space="preserve">　　　</w:t>
      </w:r>
      <w:bookmarkStart w:id="0" w:name="_Hlk200609789"/>
      <w:r w:rsidRPr="00B0162D">
        <w:rPr>
          <w:rFonts w:hint="eastAsia"/>
          <w:sz w:val="22"/>
        </w:rPr>
        <w:t>令和　　　年　　　月　　　日　から</w:t>
      </w:r>
    </w:p>
    <w:p w14:paraId="46EB6295" w14:textId="77777777" w:rsidR="00EB5887" w:rsidRPr="00B0162D" w:rsidRDefault="00EB5887" w:rsidP="00EB5887">
      <w:pPr>
        <w:ind w:firstLineChars="300" w:firstLine="660"/>
        <w:rPr>
          <w:sz w:val="22"/>
        </w:rPr>
      </w:pPr>
      <w:r w:rsidRPr="00B0162D">
        <w:rPr>
          <w:rFonts w:hint="eastAsia"/>
          <w:sz w:val="22"/>
        </w:rPr>
        <w:t>令和　　　年　　　月　　　日　まで</w:t>
      </w:r>
    </w:p>
    <w:bookmarkEnd w:id="0"/>
    <w:p w14:paraId="4F31DA1A" w14:textId="77777777" w:rsidR="00EB5887" w:rsidRPr="00B0162D" w:rsidRDefault="00EB5887" w:rsidP="00EB5887">
      <w:pPr>
        <w:rPr>
          <w:sz w:val="22"/>
        </w:rPr>
      </w:pPr>
    </w:p>
    <w:p w14:paraId="4688E778" w14:textId="77777777" w:rsidR="00FE622B" w:rsidRPr="004F6644" w:rsidRDefault="00FE622B" w:rsidP="00FE622B">
      <w:pPr>
        <w:rPr>
          <w:sz w:val="22"/>
        </w:rPr>
      </w:pPr>
      <w:r>
        <w:rPr>
          <w:rFonts w:hint="eastAsia"/>
          <w:sz w:val="22"/>
        </w:rPr>
        <w:t>３　同行を受ける職員の氏名・採用年月日及び同行訪問の予定回数（変更後）</w:t>
      </w:r>
    </w:p>
    <w:p w14:paraId="0D24C023" w14:textId="77777777" w:rsidR="00FE622B" w:rsidRDefault="00FE622B" w:rsidP="00FE622B">
      <w:pPr>
        <w:rPr>
          <w:rFonts w:ascii="ＭＳ 明朝" w:hAnsi="ＭＳ 明朝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11"/>
        <w:gridCol w:w="2492"/>
        <w:gridCol w:w="1638"/>
        <w:gridCol w:w="1871"/>
      </w:tblGrid>
      <w:tr w:rsidR="00FE622B" w:rsidRPr="00217807" w14:paraId="179783D2" w14:textId="77777777" w:rsidTr="00B92957">
        <w:tc>
          <w:tcPr>
            <w:tcW w:w="508" w:type="dxa"/>
            <w:shd w:val="clear" w:color="auto" w:fill="auto"/>
            <w:vAlign w:val="center"/>
          </w:tcPr>
          <w:p w14:paraId="55EBB483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78EF77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職　員　名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08774F6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採用年月日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79EB4D8" w14:textId="77777777" w:rsidR="00FE622B" w:rsidRPr="00217807" w:rsidRDefault="00365BE9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同行支援開始時の訪問介護の従事月</w:t>
            </w:r>
            <w:r w:rsidR="00FE622B" w:rsidRPr="00217807">
              <w:rPr>
                <w:rFonts w:ascii="ＭＳ 明朝" w:hAnsi="ＭＳ 明朝" w:hint="eastAsia"/>
                <w:sz w:val="22"/>
              </w:rPr>
              <w:t>数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E8C9424" w14:textId="77777777" w:rsidR="00FE622B" w:rsidRPr="00217807" w:rsidRDefault="00FE622B" w:rsidP="00B92957">
            <w:pPr>
              <w:jc w:val="center"/>
              <w:rPr>
                <w:rFonts w:ascii="ＭＳ 明朝" w:hAnsi="ＭＳ 明朝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同行訪問の</w:t>
            </w:r>
          </w:p>
          <w:p w14:paraId="521C0278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予定回数</w:t>
            </w:r>
          </w:p>
        </w:tc>
      </w:tr>
      <w:tr w:rsidR="00FE622B" w:rsidRPr="00217807" w14:paraId="1144E226" w14:textId="77777777" w:rsidTr="00817C01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2AA8DB0B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AE800FA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217A3157" w14:textId="77777777" w:rsidR="00FE622B" w:rsidRPr="00217807" w:rsidRDefault="00FE622B" w:rsidP="00B92957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C3AB1F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888C044" w14:textId="77777777" w:rsidR="00FE622B" w:rsidRPr="00217807" w:rsidRDefault="00FE622B" w:rsidP="00B9295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FE622B" w:rsidRPr="00217807" w14:paraId="30E0F037" w14:textId="77777777" w:rsidTr="00817C01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1AA47F6F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3B97E92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E39782F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DC4986A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A17DF5D" w14:textId="77777777" w:rsidR="00FE622B" w:rsidRPr="00217807" w:rsidRDefault="00FE622B" w:rsidP="00B9295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FE622B" w:rsidRPr="00217807" w14:paraId="46A98D3D" w14:textId="77777777" w:rsidTr="00817C01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406C4A5E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56DD091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30E70B0A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9F5999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E3D09B0" w14:textId="77777777" w:rsidR="00FE622B" w:rsidRPr="00217807" w:rsidRDefault="00FE622B" w:rsidP="00B9295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FE622B" w:rsidRPr="00217807" w14:paraId="0C0857A4" w14:textId="77777777" w:rsidTr="00817C01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719C3101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010D705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7115A4C5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5EFE1E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547BC1B" w14:textId="77777777" w:rsidR="00FE622B" w:rsidRPr="00217807" w:rsidRDefault="00FE622B" w:rsidP="00B9295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FE622B" w:rsidRPr="00217807" w14:paraId="59BFC810" w14:textId="77777777" w:rsidTr="00817C01">
        <w:trPr>
          <w:trHeight w:val="454"/>
        </w:trPr>
        <w:tc>
          <w:tcPr>
            <w:tcW w:w="508" w:type="dxa"/>
            <w:shd w:val="clear" w:color="auto" w:fill="auto"/>
            <w:vAlign w:val="center"/>
          </w:tcPr>
          <w:p w14:paraId="3716DD69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338CCC8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3514BAA5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令和　年　　月　　日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49294D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CC26C41" w14:textId="77777777" w:rsidR="00FE622B" w:rsidRPr="00217807" w:rsidRDefault="00FE622B" w:rsidP="00B9295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  <w:tr w:rsidR="00FE622B" w:rsidRPr="00217807" w14:paraId="376B5E0C" w14:textId="77777777" w:rsidTr="00817C01">
        <w:trPr>
          <w:trHeight w:val="454"/>
        </w:trPr>
        <w:tc>
          <w:tcPr>
            <w:tcW w:w="6849" w:type="dxa"/>
            <w:gridSpan w:val="4"/>
            <w:shd w:val="clear" w:color="auto" w:fill="auto"/>
            <w:vAlign w:val="center"/>
          </w:tcPr>
          <w:p w14:paraId="2D6AEE79" w14:textId="77777777" w:rsidR="00FE622B" w:rsidRPr="00217807" w:rsidRDefault="00FE622B" w:rsidP="00B9295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A4B5791" w14:textId="77777777" w:rsidR="00FE622B" w:rsidRPr="00217807" w:rsidRDefault="00FE622B" w:rsidP="00B92957">
            <w:pPr>
              <w:ind w:leftChars="200" w:left="420"/>
              <w:jc w:val="center"/>
              <w:rPr>
                <w:rFonts w:ascii="ＭＳ 明朝" w:hAnsi="ＭＳ 明朝" w:hint="eastAsia"/>
                <w:sz w:val="22"/>
              </w:rPr>
            </w:pPr>
            <w:r w:rsidRPr="00217807">
              <w:rPr>
                <w:rFonts w:ascii="ＭＳ 明朝" w:hAnsi="ＭＳ 明朝" w:hint="eastAsia"/>
                <w:sz w:val="22"/>
              </w:rPr>
              <w:t>回</w:t>
            </w:r>
          </w:p>
        </w:tc>
      </w:tr>
    </w:tbl>
    <w:p w14:paraId="2D03BC51" w14:textId="77777777" w:rsidR="00FE622B" w:rsidRPr="004F6644" w:rsidRDefault="00FE622B" w:rsidP="00FE622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※事業所ごとの予定訪問回数の合計は最大30回までです。</w:t>
      </w:r>
    </w:p>
    <w:p w14:paraId="035C2D9F" w14:textId="77777777" w:rsidR="003B2C3A" w:rsidRPr="00FE622B" w:rsidRDefault="003B2C3A" w:rsidP="00FE622B">
      <w:pPr>
        <w:jc w:val="left"/>
        <w:rPr>
          <w:rFonts w:ascii="ＭＳ 明朝" w:hAnsi="ＭＳ 明朝"/>
          <w:sz w:val="22"/>
        </w:rPr>
      </w:pPr>
    </w:p>
    <w:sectPr w:rsidR="003B2C3A" w:rsidRPr="00FE622B" w:rsidSect="00EB03C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7354" w14:textId="77777777" w:rsidR="0002427B" w:rsidRDefault="0002427B" w:rsidP="003B2C3A">
      <w:r>
        <w:separator/>
      </w:r>
    </w:p>
  </w:endnote>
  <w:endnote w:type="continuationSeparator" w:id="0">
    <w:p w14:paraId="728822F1" w14:textId="77777777" w:rsidR="0002427B" w:rsidRDefault="0002427B" w:rsidP="003B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A59D" w14:textId="77777777" w:rsidR="0002427B" w:rsidRDefault="0002427B" w:rsidP="003B2C3A">
      <w:r>
        <w:separator/>
      </w:r>
    </w:p>
  </w:footnote>
  <w:footnote w:type="continuationSeparator" w:id="0">
    <w:p w14:paraId="1CD0230F" w14:textId="77777777" w:rsidR="0002427B" w:rsidRDefault="0002427B" w:rsidP="003B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87"/>
    <w:rsid w:val="0002427B"/>
    <w:rsid w:val="000419D2"/>
    <w:rsid w:val="00082C19"/>
    <w:rsid w:val="00094198"/>
    <w:rsid w:val="000E7571"/>
    <w:rsid w:val="002058E7"/>
    <w:rsid w:val="00246890"/>
    <w:rsid w:val="002504DF"/>
    <w:rsid w:val="0028186A"/>
    <w:rsid w:val="002F06B2"/>
    <w:rsid w:val="00356298"/>
    <w:rsid w:val="00365BE9"/>
    <w:rsid w:val="003B2C3A"/>
    <w:rsid w:val="004077BE"/>
    <w:rsid w:val="004C41FD"/>
    <w:rsid w:val="005140A3"/>
    <w:rsid w:val="00516A3E"/>
    <w:rsid w:val="006651FD"/>
    <w:rsid w:val="00703996"/>
    <w:rsid w:val="007A4AE5"/>
    <w:rsid w:val="00805D66"/>
    <w:rsid w:val="00817C01"/>
    <w:rsid w:val="00836D77"/>
    <w:rsid w:val="00877778"/>
    <w:rsid w:val="0094520C"/>
    <w:rsid w:val="00945847"/>
    <w:rsid w:val="009478B7"/>
    <w:rsid w:val="00AB277D"/>
    <w:rsid w:val="00B0162D"/>
    <w:rsid w:val="00B92957"/>
    <w:rsid w:val="00CF3287"/>
    <w:rsid w:val="00E228BA"/>
    <w:rsid w:val="00E23243"/>
    <w:rsid w:val="00EB03CF"/>
    <w:rsid w:val="00EB5887"/>
    <w:rsid w:val="00FD0FE1"/>
    <w:rsid w:val="00FD2F44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6BD3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2C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2C3A"/>
    <w:rPr>
      <w:kern w:val="2"/>
      <w:sz w:val="21"/>
      <w:szCs w:val="22"/>
    </w:rPr>
  </w:style>
  <w:style w:type="table" w:styleId="a7">
    <w:name w:val="Table Grid"/>
    <w:basedOn w:val="a1"/>
    <w:uiPriority w:val="39"/>
    <w:rsid w:val="003B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058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2025-08-06T09:04:00Z</dcterms:created>
  <dcterms:modified xsi:type="dcterms:W3CDTF">2025-08-06T09:04:00Z</dcterms:modified>
</cp:coreProperties>
</file>