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F298" w14:textId="77777777" w:rsidR="00096E64" w:rsidRPr="00096E64" w:rsidRDefault="00096E64">
      <w:pPr>
        <w:rPr>
          <w:rFonts w:ascii="ＭＳ ゴシック" w:eastAsia="ＭＳ ゴシック" w:hAnsi="ＭＳ ゴシック" w:hint="eastAsia"/>
        </w:rPr>
      </w:pPr>
      <w:r w:rsidRPr="00096E64">
        <w:rPr>
          <w:rFonts w:ascii="ＭＳ ゴシック" w:eastAsia="ＭＳ ゴシック" w:hAnsi="ＭＳ ゴシック" w:hint="eastAsia"/>
        </w:rPr>
        <w:t>様式</w:t>
      </w:r>
      <w:r w:rsidR="00632E6E">
        <w:rPr>
          <w:rFonts w:ascii="ＭＳ ゴシック" w:eastAsia="ＭＳ ゴシック" w:hAnsi="ＭＳ ゴシック" w:hint="eastAsia"/>
        </w:rPr>
        <w:t>第</w:t>
      </w:r>
      <w:r w:rsidR="00B16B8C">
        <w:rPr>
          <w:rFonts w:ascii="ＭＳ ゴシック" w:eastAsia="ＭＳ ゴシック" w:hAnsi="ＭＳ ゴシック" w:hint="eastAsia"/>
        </w:rPr>
        <w:t>１７</w:t>
      </w:r>
      <w:r w:rsidRPr="00096E64">
        <w:rPr>
          <w:rFonts w:ascii="ＭＳ ゴシック" w:eastAsia="ＭＳ ゴシック" w:hAnsi="ＭＳ ゴシック" w:hint="eastAsia"/>
        </w:rPr>
        <w:t>号</w:t>
      </w:r>
    </w:p>
    <w:p w14:paraId="64B864B1" w14:textId="77777777" w:rsidR="00096E64" w:rsidRPr="007358C9" w:rsidRDefault="00096E64">
      <w:pPr>
        <w:rPr>
          <w:rFonts w:ascii="ＭＳ ゴシック" w:eastAsia="ＭＳ ゴシック" w:hAnsi="ＭＳ ゴシック" w:hint="eastAsia"/>
        </w:rPr>
      </w:pPr>
    </w:p>
    <w:p w14:paraId="10FBD257" w14:textId="77777777" w:rsidR="00B16B8C" w:rsidRPr="00E6271A" w:rsidRDefault="00B16B8C" w:rsidP="00B16B8C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200611801"/>
      <w:r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</w:t>
      </w:r>
    </w:p>
    <w:p w14:paraId="27C106A2" w14:textId="77777777" w:rsidR="00096E64" w:rsidRPr="007358C9" w:rsidRDefault="00B16B8C" w:rsidP="00B16B8C">
      <w:pPr>
        <w:jc w:val="center"/>
        <w:rPr>
          <w:rFonts w:ascii="ＭＳ ゴシック" w:eastAsia="ＭＳ ゴシック" w:hAnsi="ＭＳ ゴシック" w:hint="eastAsia"/>
        </w:rPr>
      </w:pPr>
      <w:r w:rsidRPr="00E6271A">
        <w:rPr>
          <w:rFonts w:ascii="ＭＳ ゴシック" w:eastAsia="ＭＳ ゴシック" w:hAnsi="ＭＳ ゴシック" w:hint="eastAsia"/>
          <w:szCs w:val="21"/>
        </w:rPr>
        <w:t>（ホームヘルパー同行支援）</w:t>
      </w:r>
      <w:bookmarkEnd w:id="0"/>
      <w:r w:rsidR="00121A23">
        <w:rPr>
          <w:rFonts w:ascii="ＭＳ ゴシック" w:eastAsia="ＭＳ ゴシック" w:hAnsi="ＭＳ ゴシック" w:hint="eastAsia"/>
          <w:szCs w:val="21"/>
        </w:rPr>
        <w:t>補助金</w:t>
      </w:r>
      <w:r w:rsidR="00223757" w:rsidRPr="007358C9">
        <w:rPr>
          <w:rFonts w:ascii="ＭＳ ゴシック" w:eastAsia="ＭＳ ゴシック" w:hAnsi="ＭＳ ゴシック" w:hint="eastAsia"/>
        </w:rPr>
        <w:t>交付請求</w:t>
      </w:r>
      <w:r w:rsidR="00096E64" w:rsidRPr="007358C9">
        <w:rPr>
          <w:rFonts w:ascii="ＭＳ ゴシック" w:eastAsia="ＭＳ ゴシック" w:hAnsi="ＭＳ ゴシック" w:hint="eastAsia"/>
        </w:rPr>
        <w:t>書</w:t>
      </w:r>
    </w:p>
    <w:p w14:paraId="33284314" w14:textId="77777777" w:rsidR="00096E64" w:rsidRPr="007358C9" w:rsidRDefault="00096E64">
      <w:pPr>
        <w:rPr>
          <w:rFonts w:ascii="ＭＳ ゴシック" w:eastAsia="ＭＳ ゴシック" w:hAnsi="ＭＳ ゴシック" w:hint="eastAsia"/>
        </w:rPr>
      </w:pPr>
    </w:p>
    <w:p w14:paraId="2AA22205" w14:textId="77777777" w:rsidR="00223757" w:rsidRPr="007358C9" w:rsidRDefault="00223757" w:rsidP="00223757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年</w:t>
      </w:r>
      <w:r w:rsidR="00C410CD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　</w:t>
      </w:r>
      <w:r w:rsidRPr="007358C9">
        <w:rPr>
          <w:rFonts w:ascii="ＭＳ ゴシック" w:eastAsia="ＭＳ ゴシック" w:hAnsi="ＭＳ ゴシック" w:hint="eastAsia"/>
        </w:rPr>
        <w:t>月</w:t>
      </w:r>
      <w:r w:rsidR="00C410CD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　</w:t>
      </w:r>
      <w:r w:rsidRPr="007358C9">
        <w:rPr>
          <w:rFonts w:ascii="ＭＳ ゴシック" w:eastAsia="ＭＳ ゴシック" w:hAnsi="ＭＳ ゴシック" w:hint="eastAsia"/>
        </w:rPr>
        <w:t>日</w:t>
      </w:r>
    </w:p>
    <w:p w14:paraId="28FFE5CC" w14:textId="77777777" w:rsidR="00223757" w:rsidRPr="007358C9" w:rsidRDefault="00223757" w:rsidP="00223757">
      <w:pPr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（</w:t>
      </w:r>
      <w:r w:rsidR="0014448E" w:rsidRPr="007358C9">
        <w:rPr>
          <w:rFonts w:ascii="ＭＳ ゴシック" w:eastAsia="ＭＳ ゴシック" w:hAnsi="ＭＳ ゴシック" w:hint="eastAsia"/>
        </w:rPr>
        <w:t>宛</w:t>
      </w:r>
      <w:r w:rsidRPr="007358C9">
        <w:rPr>
          <w:rFonts w:ascii="ＭＳ ゴシック" w:eastAsia="ＭＳ ゴシック" w:hAnsi="ＭＳ ゴシック" w:hint="eastAsia"/>
        </w:rPr>
        <w:t>先）</w:t>
      </w:r>
    </w:p>
    <w:p w14:paraId="7C1F7DA0" w14:textId="77777777" w:rsidR="00223757" w:rsidRPr="007358C9" w:rsidRDefault="00223757" w:rsidP="00223757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大津市長</w:t>
      </w:r>
    </w:p>
    <w:p w14:paraId="5F235E01" w14:textId="77777777" w:rsidR="002C1404" w:rsidRPr="007358C9" w:rsidRDefault="002C1404" w:rsidP="007C0E7F">
      <w:pPr>
        <w:tabs>
          <w:tab w:val="center" w:pos="6142"/>
        </w:tabs>
        <w:ind w:firstLineChars="1800" w:firstLine="378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申請者　所 在 地</w:t>
      </w:r>
      <w:r w:rsidR="007C0E7F">
        <w:rPr>
          <w:rFonts w:ascii="ＭＳ ゴシック" w:eastAsia="ＭＳ ゴシック" w:hAnsi="ＭＳ ゴシック" w:hint="eastAsia"/>
        </w:rPr>
        <w:t xml:space="preserve">　</w:t>
      </w:r>
    </w:p>
    <w:p w14:paraId="6ADA485E" w14:textId="77777777" w:rsidR="002C1404" w:rsidRPr="007358C9" w:rsidRDefault="002C1404" w:rsidP="002C1404">
      <w:pPr>
        <w:ind w:firstLineChars="1900" w:firstLine="399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 xml:space="preserve">　　　</w:t>
      </w:r>
      <w:r w:rsidR="00CF3DB4">
        <w:rPr>
          <w:rFonts w:ascii="ＭＳ ゴシック" w:eastAsia="ＭＳ ゴシック" w:hAnsi="ＭＳ ゴシック" w:hint="eastAsia"/>
        </w:rPr>
        <w:t>法 人 名</w:t>
      </w:r>
      <w:r w:rsidRPr="007358C9">
        <w:rPr>
          <w:rFonts w:ascii="ＭＳ ゴシック" w:eastAsia="ＭＳ ゴシック" w:hAnsi="ＭＳ ゴシック" w:hint="eastAsia"/>
        </w:rPr>
        <w:t xml:space="preserve">　</w:t>
      </w:r>
      <w:r w:rsidR="00C410CD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　　　　　　　　</w:t>
      </w:r>
      <w:r w:rsidRPr="007358C9">
        <w:rPr>
          <w:rFonts w:ascii="ＭＳ ゴシック" w:eastAsia="ＭＳ ゴシック" w:hAnsi="ＭＳ ゴシック" w:hint="eastAsia"/>
        </w:rPr>
        <w:t xml:space="preserve">　　㊞</w:t>
      </w:r>
    </w:p>
    <w:p w14:paraId="53172F97" w14:textId="77777777" w:rsidR="00223757" w:rsidRPr="007358C9" w:rsidRDefault="002C1404" w:rsidP="002C1404">
      <w:pPr>
        <w:ind w:leftChars="1971" w:left="4139" w:firstLineChars="250" w:firstLine="525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>職・氏名</w:t>
      </w:r>
      <w:r w:rsidR="007C0E7F">
        <w:rPr>
          <w:rFonts w:ascii="ＭＳ ゴシック" w:eastAsia="ＭＳ ゴシック" w:hAnsi="ＭＳ ゴシック" w:hint="eastAsia"/>
        </w:rPr>
        <w:t xml:space="preserve">　</w:t>
      </w:r>
    </w:p>
    <w:p w14:paraId="3B898DFF" w14:textId="77777777" w:rsidR="009943CF" w:rsidRPr="007358C9" w:rsidRDefault="002C1404" w:rsidP="002C1404">
      <w:pPr>
        <w:ind w:leftChars="2057" w:left="4320"/>
        <w:rPr>
          <w:rFonts w:ascii="ＭＳ ゴシック" w:eastAsia="ＭＳ ゴシック" w:hAnsi="ＭＳ ゴシック" w:hint="eastAsia"/>
        </w:rPr>
      </w:pPr>
      <w:r w:rsidRPr="007358C9">
        <w:rPr>
          <w:rFonts w:ascii="ＭＳ ゴシック" w:eastAsia="ＭＳ ゴシック" w:hAnsi="ＭＳ ゴシック" w:hint="eastAsia"/>
        </w:rPr>
        <w:t xml:space="preserve">　　　</w:t>
      </w:r>
      <w:r w:rsidR="00223757" w:rsidRPr="007358C9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271936D2" w14:textId="51568E27" w:rsidR="00223757" w:rsidRDefault="009B1EFF" w:rsidP="009B1E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color="FF0000"/>
        </w:rPr>
        <w:t xml:space="preserve">令和　</w:t>
      </w:r>
      <w:r w:rsidR="009F1BBB" w:rsidRPr="00C410CD">
        <w:rPr>
          <w:rFonts w:ascii="ＭＳ ゴシック" w:eastAsia="ＭＳ ゴシック" w:hAnsi="ＭＳ ゴシック" w:hint="eastAsia"/>
          <w:u w:color="FF0000"/>
        </w:rPr>
        <w:t>年</w:t>
      </w:r>
      <w:r w:rsidR="00C410CD">
        <w:rPr>
          <w:rFonts w:ascii="ＭＳ ゴシック" w:eastAsia="ＭＳ ゴシック" w:hAnsi="ＭＳ ゴシック" w:hint="eastAsia"/>
          <w:u w:color="FF0000"/>
        </w:rPr>
        <w:t xml:space="preserve">　　</w:t>
      </w:r>
      <w:r w:rsidR="009F1BBB" w:rsidRPr="00C410CD">
        <w:rPr>
          <w:rFonts w:ascii="ＭＳ ゴシック" w:eastAsia="ＭＳ ゴシック" w:hAnsi="ＭＳ ゴシック" w:hint="eastAsia"/>
          <w:u w:color="FF0000"/>
        </w:rPr>
        <w:t>月</w:t>
      </w:r>
      <w:r w:rsidR="00C410CD">
        <w:rPr>
          <w:rFonts w:ascii="ＭＳ ゴシック" w:eastAsia="ＭＳ ゴシック" w:hAnsi="ＭＳ ゴシック" w:hint="eastAsia"/>
          <w:u w:color="FF0000"/>
        </w:rPr>
        <w:t xml:space="preserve">　　</w:t>
      </w:r>
      <w:r w:rsidR="009F1BBB" w:rsidRPr="00C410CD">
        <w:rPr>
          <w:rFonts w:ascii="ＭＳ ゴシック" w:eastAsia="ＭＳ ゴシック" w:hAnsi="ＭＳ ゴシック" w:hint="eastAsia"/>
          <w:u w:color="FF0000"/>
        </w:rPr>
        <w:t>日付け大</w:t>
      </w:r>
      <w:r>
        <w:rPr>
          <w:rFonts w:ascii="ＭＳ ゴシック" w:eastAsia="ＭＳ ゴシック" w:hAnsi="ＭＳ ゴシック" w:hint="eastAsia"/>
          <w:u w:color="FF0000"/>
        </w:rPr>
        <w:t>健介施人</w:t>
      </w:r>
      <w:r w:rsidR="009F1BBB" w:rsidRPr="00C410CD">
        <w:rPr>
          <w:rFonts w:ascii="ＭＳ ゴシック" w:eastAsia="ＭＳ ゴシック" w:hAnsi="ＭＳ ゴシック" w:hint="eastAsia"/>
          <w:u w:color="FF0000"/>
        </w:rPr>
        <w:t>第</w:t>
      </w:r>
      <w:r w:rsidR="00C410CD">
        <w:rPr>
          <w:rFonts w:ascii="ＭＳ ゴシック" w:eastAsia="ＭＳ ゴシック" w:hAnsi="ＭＳ ゴシック" w:hint="eastAsia"/>
          <w:u w:color="FF0000"/>
        </w:rPr>
        <w:t xml:space="preserve">　　　</w:t>
      </w:r>
      <w:r w:rsidR="009F1BBB" w:rsidRPr="00C410CD">
        <w:rPr>
          <w:rFonts w:ascii="ＭＳ ゴシック" w:eastAsia="ＭＳ ゴシック" w:hAnsi="ＭＳ ゴシック" w:hint="eastAsia"/>
          <w:u w:color="FF0000"/>
        </w:rPr>
        <w:t>号</w:t>
      </w:r>
      <w:r w:rsidR="009F1BBB" w:rsidRPr="007358C9">
        <w:rPr>
          <w:rFonts w:ascii="ＭＳ ゴシック" w:eastAsia="ＭＳ ゴシック" w:hAnsi="ＭＳ ゴシック" w:hint="eastAsia"/>
        </w:rPr>
        <w:t>で</w:t>
      </w:r>
      <w:r w:rsidR="00C1479A" w:rsidRPr="007358C9">
        <w:rPr>
          <w:rFonts w:ascii="ＭＳ ゴシック" w:eastAsia="ＭＳ ゴシック" w:hAnsi="ＭＳ ゴシック" w:hint="eastAsia"/>
        </w:rPr>
        <w:t>補助金の</w:t>
      </w:r>
      <w:r w:rsidR="009F1BBB" w:rsidRPr="007358C9">
        <w:rPr>
          <w:rFonts w:ascii="ＭＳ ゴシック" w:eastAsia="ＭＳ ゴシック" w:hAnsi="ＭＳ ゴシック" w:hint="eastAsia"/>
        </w:rPr>
        <w:t>交付</w:t>
      </w:r>
      <w:r w:rsidR="009943CF" w:rsidRPr="007358C9">
        <w:rPr>
          <w:rFonts w:ascii="ＭＳ ゴシック" w:eastAsia="ＭＳ ゴシック" w:hAnsi="ＭＳ ゴシック" w:hint="eastAsia"/>
        </w:rPr>
        <w:t>の</w:t>
      </w:r>
      <w:r w:rsidR="00223757" w:rsidRPr="007358C9">
        <w:rPr>
          <w:rFonts w:ascii="ＭＳ ゴシック" w:eastAsia="ＭＳ ゴシック" w:hAnsi="ＭＳ ゴシック" w:hint="eastAsia"/>
        </w:rPr>
        <w:t>確定のあっ</w:t>
      </w:r>
      <w:r w:rsidR="009F1BBB" w:rsidRPr="007358C9">
        <w:rPr>
          <w:rFonts w:ascii="ＭＳ ゴシック" w:eastAsia="ＭＳ ゴシック" w:hAnsi="ＭＳ ゴシック" w:hint="eastAsia"/>
        </w:rPr>
        <w:t>た</w:t>
      </w:r>
      <w:r w:rsidR="00CF3DB4">
        <w:rPr>
          <w:rFonts w:ascii="ＭＳ ゴシック" w:eastAsia="ＭＳ ゴシック" w:hAnsi="ＭＳ ゴシック" w:hint="eastAsia"/>
        </w:rPr>
        <w:t>令</w:t>
      </w:r>
      <w:r w:rsidR="00B16B8C" w:rsidRPr="00E6271A">
        <w:rPr>
          <w:rFonts w:ascii="ＭＳ ゴシック" w:eastAsia="ＭＳ ゴシック" w:hAnsi="ＭＳ ゴシック" w:hint="eastAsia"/>
          <w:szCs w:val="21"/>
        </w:rPr>
        <w:t>和７年度大津市訪問介護等サービス提供体制確保支援事業（ホームヘルパー同行支援）</w:t>
      </w:r>
      <w:r w:rsidR="009F1BBB" w:rsidRPr="007358C9">
        <w:rPr>
          <w:rFonts w:ascii="ＭＳ ゴシック" w:eastAsia="ＭＳ ゴシック" w:hAnsi="ＭＳ ゴシック" w:hint="eastAsia"/>
        </w:rPr>
        <w:t>補助</w:t>
      </w:r>
      <w:r w:rsidR="00223757" w:rsidRPr="007358C9">
        <w:rPr>
          <w:rFonts w:ascii="ＭＳ ゴシック" w:eastAsia="ＭＳ ゴシック" w:hAnsi="ＭＳ ゴシック" w:hint="eastAsia"/>
        </w:rPr>
        <w:t>金</w:t>
      </w:r>
      <w:r w:rsidR="009F1BBB" w:rsidRPr="007358C9">
        <w:rPr>
          <w:rFonts w:ascii="ＭＳ ゴシック" w:eastAsia="ＭＳ ゴシック" w:hAnsi="ＭＳ ゴシック" w:hint="eastAsia"/>
        </w:rPr>
        <w:t>について、</w:t>
      </w:r>
      <w:r w:rsidR="00223757" w:rsidRPr="007358C9">
        <w:rPr>
          <w:rFonts w:ascii="ＭＳ ゴシック" w:eastAsia="ＭＳ ゴシック" w:hAnsi="ＭＳ ゴシック" w:hint="eastAsia"/>
        </w:rPr>
        <w:t>大津市補助金等交付規則第１８条第１項の規定により次のとおり請求します。</w:t>
      </w:r>
    </w:p>
    <w:p w14:paraId="0D58DF33" w14:textId="77777777" w:rsidR="000E65FF" w:rsidRPr="007358C9" w:rsidRDefault="000E65FF" w:rsidP="00223757">
      <w:pPr>
        <w:ind w:firstLineChars="200" w:firstLine="420"/>
        <w:rPr>
          <w:rFonts w:ascii="ＭＳ ゴシック" w:eastAsia="ＭＳ ゴシック" w:hAnsi="ＭＳ ゴシック" w:hint="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032"/>
        <w:gridCol w:w="1515"/>
        <w:gridCol w:w="4425"/>
      </w:tblGrid>
      <w:tr w:rsidR="006014DE" w:rsidRPr="007358C9" w14:paraId="7DFD7C57" w14:textId="77777777" w:rsidTr="00B16B8C">
        <w:tc>
          <w:tcPr>
            <w:tcW w:w="2988" w:type="dxa"/>
            <w:gridSpan w:val="2"/>
            <w:shd w:val="clear" w:color="auto" w:fill="auto"/>
          </w:tcPr>
          <w:p w14:paraId="257750E4" w14:textId="77777777" w:rsidR="006014DE" w:rsidRPr="000E65FF" w:rsidRDefault="006014DE" w:rsidP="006014DE">
            <w:pPr>
              <w:rPr>
                <w:rFonts w:ascii="ＭＳ ゴシック" w:eastAsia="ＭＳ ゴシック" w:hAnsi="ＭＳ ゴシック" w:hint="eastAsia"/>
              </w:rPr>
            </w:pPr>
          </w:p>
          <w:p w14:paraId="6D66F87E" w14:textId="77777777" w:rsidR="006014DE" w:rsidRPr="007358C9" w:rsidRDefault="006014DE" w:rsidP="00582DAA">
            <w:pPr>
              <w:ind w:firstLineChars="50" w:firstLine="165"/>
              <w:rPr>
                <w:rFonts w:ascii="ＭＳ ゴシック" w:eastAsia="ＭＳ ゴシック" w:hAnsi="ＭＳ ゴシック" w:hint="eastAsia"/>
                <w:kern w:val="0"/>
              </w:rPr>
            </w:pPr>
            <w:r w:rsidRPr="007264BB">
              <w:rPr>
                <w:rFonts w:ascii="ＭＳ ゴシック" w:eastAsia="ＭＳ ゴシック" w:hAnsi="ＭＳ ゴシック" w:hint="eastAsia"/>
                <w:spacing w:val="60"/>
                <w:kern w:val="0"/>
                <w:fitText w:val="2310" w:id="-985919228"/>
              </w:rPr>
              <w:t>補助事業の名称</w:t>
            </w:r>
          </w:p>
          <w:p w14:paraId="2257E66C" w14:textId="77777777" w:rsidR="006014DE" w:rsidRPr="007358C9" w:rsidRDefault="006014DE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12F7F66" w14:textId="77777777" w:rsidR="00B16B8C" w:rsidRPr="00964682" w:rsidRDefault="00B16B8C" w:rsidP="00B16B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訪問介護等サービス提供体制確保支援事業</w:t>
            </w:r>
          </w:p>
          <w:p w14:paraId="36372E71" w14:textId="77777777" w:rsidR="006014DE" w:rsidRPr="007358C9" w:rsidRDefault="00B16B8C" w:rsidP="00B16B8C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（ホームヘルパー同行支援）</w:t>
            </w:r>
          </w:p>
        </w:tc>
      </w:tr>
      <w:tr w:rsidR="00096E64" w:rsidRPr="007358C9" w14:paraId="1C757089" w14:textId="77777777" w:rsidTr="00774E4C">
        <w:tc>
          <w:tcPr>
            <w:tcW w:w="2988" w:type="dxa"/>
            <w:gridSpan w:val="2"/>
            <w:shd w:val="clear" w:color="auto" w:fill="auto"/>
          </w:tcPr>
          <w:p w14:paraId="009806E7" w14:textId="77777777" w:rsidR="00096E64" w:rsidRPr="007358C9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634D719B" w14:textId="77777777" w:rsidR="00096E64" w:rsidRPr="007358C9" w:rsidRDefault="006014DE" w:rsidP="00582DAA">
            <w:pPr>
              <w:ind w:firstLineChars="50" w:firstLine="21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交付</w:t>
            </w:r>
            <w:r w:rsidR="00223757"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確定</w:t>
            </w: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2336"/>
              </w:rPr>
              <w:t>金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2336"/>
              </w:rPr>
              <w:t>額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2D0C2F29" w14:textId="77777777" w:rsidR="00096E64" w:rsidRPr="007358C9" w:rsidRDefault="00096E64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477A13C2" w14:textId="77777777" w:rsidR="00096E64" w:rsidRPr="007358C9" w:rsidRDefault="006014DE" w:rsidP="00582DAA">
            <w:pPr>
              <w:ind w:rightChars="269" w:right="565"/>
              <w:jc w:val="right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154C77A" w14:textId="77777777" w:rsidR="00096E64" w:rsidRPr="007358C9" w:rsidRDefault="00096E64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23757" w:rsidRPr="007358C9" w14:paraId="62A80462" w14:textId="77777777" w:rsidTr="00774E4C">
        <w:tc>
          <w:tcPr>
            <w:tcW w:w="2988" w:type="dxa"/>
            <w:gridSpan w:val="2"/>
            <w:shd w:val="clear" w:color="auto" w:fill="auto"/>
          </w:tcPr>
          <w:p w14:paraId="606AE9BF" w14:textId="77777777" w:rsidR="00223757" w:rsidRPr="007358C9" w:rsidRDefault="00223757" w:rsidP="00223757">
            <w:pPr>
              <w:rPr>
                <w:rFonts w:ascii="ＭＳ ゴシック" w:eastAsia="ＭＳ ゴシック" w:hAnsi="ＭＳ ゴシック" w:hint="eastAsia"/>
              </w:rPr>
            </w:pPr>
          </w:p>
          <w:p w14:paraId="00962426" w14:textId="77777777" w:rsidR="00223757" w:rsidRPr="007358C9" w:rsidRDefault="00223757" w:rsidP="00582DAA">
            <w:pPr>
              <w:ind w:firstLineChars="50" w:firstLine="21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00288"/>
              </w:rPr>
              <w:t>交付請求金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0288"/>
              </w:rPr>
              <w:t>額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1AF57E87" w14:textId="77777777" w:rsidR="00223757" w:rsidRPr="007358C9" w:rsidRDefault="00223757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5703C7C6" w14:textId="77777777" w:rsidR="00223757" w:rsidRPr="007358C9" w:rsidRDefault="00223757" w:rsidP="00582DAA">
            <w:pPr>
              <w:wordWrap w:val="0"/>
              <w:ind w:rightChars="269" w:right="565"/>
              <w:jc w:val="right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713EE41" w14:textId="77777777" w:rsidR="00223757" w:rsidRPr="007358C9" w:rsidRDefault="00223757" w:rsidP="00582DA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A4785" w:rsidRPr="007358C9" w14:paraId="217A382C" w14:textId="77777777" w:rsidTr="008E51B6">
        <w:trPr>
          <w:trHeight w:val="712"/>
        </w:trPr>
        <w:tc>
          <w:tcPr>
            <w:tcW w:w="956" w:type="dxa"/>
            <w:vMerge w:val="restart"/>
            <w:shd w:val="clear" w:color="auto" w:fill="auto"/>
            <w:textDirection w:val="tbRlV"/>
          </w:tcPr>
          <w:p w14:paraId="62BD1C76" w14:textId="77777777"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7655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985899520"/>
              </w:rPr>
              <w:t>振込</w:t>
            </w:r>
            <w:r w:rsidRPr="0097655F">
              <w:rPr>
                <w:rFonts w:ascii="ＭＳ ゴシック" w:eastAsia="ＭＳ ゴシック" w:hAnsi="ＭＳ ゴシック" w:hint="eastAsia"/>
                <w:kern w:val="0"/>
                <w:fitText w:val="1050" w:id="-985899520"/>
              </w:rPr>
              <w:t>先</w:t>
            </w:r>
          </w:p>
          <w:p w14:paraId="0BF9B42F" w14:textId="77777777"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EB3225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985899519"/>
              </w:rPr>
              <w:t>金融機</w:t>
            </w:r>
            <w:r w:rsidRPr="00EB3225">
              <w:rPr>
                <w:rFonts w:ascii="ＭＳ ゴシック" w:eastAsia="ＭＳ ゴシック" w:hAnsi="ＭＳ ゴシック" w:hint="eastAsia"/>
                <w:kern w:val="0"/>
                <w:fitText w:val="1470" w:id="-985899519"/>
              </w:rPr>
              <w:t>関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14:paraId="05823656" w14:textId="77777777" w:rsidR="00CA4785" w:rsidRPr="007358C9" w:rsidRDefault="00CA4785" w:rsidP="00582DAA">
            <w:pPr>
              <w:ind w:firstLineChars="100" w:firstLine="210"/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6F6B2AC0" w14:textId="77777777" w:rsidR="00CA4785" w:rsidRPr="007358C9" w:rsidRDefault="00CA4785" w:rsidP="006014DE">
            <w:pPr>
              <w:rPr>
                <w:rFonts w:ascii="ＭＳ ゴシック" w:eastAsia="ＭＳ ゴシック" w:hAnsi="ＭＳ ゴシック" w:hint="eastAsia"/>
              </w:rPr>
            </w:pPr>
            <w:r w:rsidRPr="007264BB">
              <w:rPr>
                <w:rFonts w:ascii="ＭＳ ゴシック" w:eastAsia="ＭＳ ゴシック" w:hAnsi="ＭＳ ゴシック" w:hint="eastAsia"/>
                <w:spacing w:val="75"/>
                <w:kern w:val="0"/>
                <w:fitText w:val="1682" w:id="-1016792576"/>
              </w:rPr>
              <w:t>金融機関</w:t>
            </w:r>
            <w:r w:rsidRPr="007264BB">
              <w:rPr>
                <w:rFonts w:ascii="ＭＳ ゴシック" w:eastAsia="ＭＳ ゴシック" w:hAnsi="ＭＳ ゴシック" w:hint="eastAsia"/>
                <w:spacing w:val="15"/>
                <w:kern w:val="0"/>
                <w:fitText w:val="1682" w:id="-1016792576"/>
              </w:rPr>
              <w:t>名</w:t>
            </w:r>
          </w:p>
          <w:p w14:paraId="7D53F9B6" w14:textId="77777777" w:rsidR="00CA4785" w:rsidRPr="007358C9" w:rsidRDefault="00CA4785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9FC5F6" w14:textId="77777777" w:rsidR="00CA4785" w:rsidRPr="007358C9" w:rsidRDefault="00CA4785" w:rsidP="00C410CD">
            <w:pPr>
              <w:ind w:left="1410" w:rightChars="98" w:right="206"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C0E7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358C9">
              <w:rPr>
                <w:rFonts w:ascii="ＭＳ ゴシック" w:eastAsia="ＭＳ ゴシック" w:hAnsi="ＭＳ ゴシック" w:hint="eastAsia"/>
              </w:rPr>
              <w:t xml:space="preserve">銀行・信用金庫・農協　　</w:t>
            </w:r>
          </w:p>
        </w:tc>
      </w:tr>
      <w:tr w:rsidR="00CA4785" w:rsidRPr="007358C9" w14:paraId="36E28C01" w14:textId="77777777" w:rsidTr="00774E4C">
        <w:trPr>
          <w:trHeight w:val="694"/>
        </w:trPr>
        <w:tc>
          <w:tcPr>
            <w:tcW w:w="956" w:type="dxa"/>
            <w:vMerge/>
            <w:shd w:val="clear" w:color="auto" w:fill="auto"/>
            <w:textDirection w:val="tbRlV"/>
          </w:tcPr>
          <w:p w14:paraId="68C9C699" w14:textId="77777777" w:rsidR="00CA4785" w:rsidRPr="007358C9" w:rsidRDefault="00CA4785" w:rsidP="00582DAA">
            <w:pPr>
              <w:ind w:left="113" w:right="113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1FD4DAE3" w14:textId="77777777" w:rsidR="00CA4785" w:rsidRPr="007358C9" w:rsidRDefault="00CA4785" w:rsidP="00582DAA">
            <w:pPr>
              <w:ind w:firstLineChars="100" w:firstLine="21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DE013E" w14:textId="77777777" w:rsidR="00CA4785" w:rsidRPr="007358C9" w:rsidRDefault="007C0E7F" w:rsidP="00C410CD">
            <w:pPr>
              <w:ind w:left="1410" w:rightChars="98" w:right="206" w:firstLineChars="300" w:firstLine="63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　</w:t>
            </w:r>
            <w:r w:rsidR="00CA4785">
              <w:rPr>
                <w:rFonts w:ascii="ＭＳ ゴシック" w:eastAsia="ＭＳ ゴシック" w:hAnsi="ＭＳ ゴシック" w:hint="eastAsia"/>
              </w:rPr>
              <w:t>支店・出張所・支所・代理店</w:t>
            </w:r>
          </w:p>
        </w:tc>
      </w:tr>
      <w:tr w:rsidR="00EB3225" w:rsidRPr="007358C9" w14:paraId="3FA86977" w14:textId="77777777" w:rsidTr="00CA34F4">
        <w:trPr>
          <w:trHeight w:val="974"/>
        </w:trPr>
        <w:tc>
          <w:tcPr>
            <w:tcW w:w="956" w:type="dxa"/>
            <w:vMerge/>
            <w:shd w:val="clear" w:color="auto" w:fill="auto"/>
          </w:tcPr>
          <w:p w14:paraId="2C21CC18" w14:textId="77777777" w:rsidR="00EB3225" w:rsidRPr="007358C9" w:rsidRDefault="00EB3225" w:rsidP="006014D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79F845F" w14:textId="77777777" w:rsidR="00EB3225" w:rsidRPr="007358C9" w:rsidRDefault="00EB3225" w:rsidP="00774E4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264BB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985899262"/>
              </w:rPr>
              <w:t>口座番</w:t>
            </w:r>
            <w:r w:rsidRPr="007264BB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985899262"/>
              </w:rPr>
              <w:t>号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DA5E736" w14:textId="77777777" w:rsidR="00774E4C" w:rsidRDefault="00EB3225" w:rsidP="00774E4C">
            <w:pPr>
              <w:ind w:rightChars="98" w:right="206"/>
              <w:jc w:val="center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普通</w:t>
            </w:r>
          </w:p>
          <w:p w14:paraId="50A3CD05" w14:textId="77777777" w:rsidR="00EB3225" w:rsidRPr="007358C9" w:rsidRDefault="00EB3225" w:rsidP="00774E4C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425" w:type="dxa"/>
            <w:shd w:val="clear" w:color="auto" w:fill="auto"/>
          </w:tcPr>
          <w:tbl>
            <w:tblPr>
              <w:tblpPr w:leftFromText="142" w:rightFromText="142" w:vertAnchor="page" w:horzAnchor="margin" w:tblpY="376"/>
              <w:tblOverlap w:val="never"/>
              <w:tblW w:w="0" w:type="auto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B3225" w:rsidRPr="00325FAF" w14:paraId="1F5387DC" w14:textId="77777777" w:rsidTr="00926051">
              <w:trPr>
                <w:trHeight w:val="560"/>
              </w:trPr>
              <w:tc>
                <w:tcPr>
                  <w:tcW w:w="624" w:type="dxa"/>
                  <w:shd w:val="clear" w:color="auto" w:fill="auto"/>
                  <w:vAlign w:val="center"/>
                </w:tcPr>
                <w:p w14:paraId="36FD20D1" w14:textId="77777777" w:rsidR="00EB3225" w:rsidRPr="00325FA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7E0D043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6A2681D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F810F34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53122AC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0BDFB9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792A1BD" w14:textId="77777777" w:rsidR="00EB3225" w:rsidRPr="007C0E7F" w:rsidRDefault="00EB3225" w:rsidP="00325FA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4"/>
                    </w:rPr>
                  </w:pPr>
                </w:p>
              </w:tc>
            </w:tr>
          </w:tbl>
          <w:p w14:paraId="628FBF3D" w14:textId="77777777" w:rsidR="00EB3225" w:rsidRPr="00EB3225" w:rsidRDefault="00EB3225" w:rsidP="00582DAA">
            <w:pPr>
              <w:ind w:rightChars="98" w:right="20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32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右詰めで記入</w:t>
            </w:r>
          </w:p>
        </w:tc>
      </w:tr>
      <w:tr w:rsidR="00223757" w:rsidRPr="007358C9" w14:paraId="6B3D52B2" w14:textId="77777777" w:rsidTr="00774E4C">
        <w:trPr>
          <w:trHeight w:val="1054"/>
        </w:trPr>
        <w:tc>
          <w:tcPr>
            <w:tcW w:w="956" w:type="dxa"/>
            <w:vMerge/>
            <w:shd w:val="clear" w:color="auto" w:fill="auto"/>
          </w:tcPr>
          <w:p w14:paraId="3AE2E00F" w14:textId="77777777" w:rsidR="00223757" w:rsidRPr="007358C9" w:rsidRDefault="00223757" w:rsidP="006014DE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CBA7385" w14:textId="77777777" w:rsidR="00223757" w:rsidRPr="007358C9" w:rsidRDefault="005B280E" w:rsidP="005B280E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7264BB">
              <w:rPr>
                <w:rFonts w:ascii="ＭＳ ゴシック" w:eastAsia="ＭＳ ゴシック" w:hAnsi="ＭＳ ゴシック" w:hint="eastAsia"/>
                <w:spacing w:val="30"/>
                <w:kern w:val="0"/>
                <w:fitText w:val="1680" w:id="-1451436800"/>
              </w:rPr>
              <w:t>（フリガナ</w:t>
            </w:r>
            <w:r w:rsidRPr="007264BB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-1451436800"/>
              </w:rPr>
              <w:t>）</w:t>
            </w:r>
          </w:p>
          <w:p w14:paraId="07EE8784" w14:textId="77777777" w:rsidR="00223757" w:rsidRPr="007358C9" w:rsidRDefault="00223757" w:rsidP="005B280E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7264BB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985899261"/>
              </w:rPr>
              <w:t>口座名</w:t>
            </w:r>
            <w:r w:rsidRPr="007264BB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985899261"/>
              </w:rPr>
              <w:t>義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64D19064" w14:textId="77777777" w:rsidR="00C410CD" w:rsidRPr="007358C9" w:rsidRDefault="00C410CD" w:rsidP="00C410CD">
            <w:pPr>
              <w:ind w:rightChars="269" w:right="565"/>
              <w:rPr>
                <w:rFonts w:ascii="ＭＳ ゴシック" w:eastAsia="ＭＳ ゴシック" w:hAnsi="ＭＳ ゴシック"/>
              </w:rPr>
            </w:pPr>
          </w:p>
          <w:p w14:paraId="569D4A6E" w14:textId="77777777" w:rsidR="008E51B6" w:rsidRPr="007358C9" w:rsidRDefault="008E51B6" w:rsidP="005B280E">
            <w:pPr>
              <w:ind w:rightChars="269" w:right="56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96E64" w:rsidRPr="007358C9" w14:paraId="7BF5D344" w14:textId="77777777" w:rsidTr="00774E4C">
        <w:trPr>
          <w:trHeight w:val="1083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2A9A76B8" w14:textId="77777777" w:rsidR="00223757" w:rsidRPr="007358C9" w:rsidRDefault="00223757" w:rsidP="002C1404">
            <w:pPr>
              <w:ind w:firstLineChars="50" w:firstLine="350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  <w:spacing w:val="245"/>
                <w:kern w:val="0"/>
                <w:fitText w:val="2310" w:id="-985902080"/>
              </w:rPr>
              <w:t>添付書</w:t>
            </w:r>
            <w:r w:rsidRPr="007358C9">
              <w:rPr>
                <w:rFonts w:ascii="ＭＳ ゴシック" w:eastAsia="ＭＳ ゴシック" w:hAnsi="ＭＳ ゴシック" w:hint="eastAsia"/>
                <w:kern w:val="0"/>
                <w:fitText w:val="2310" w:id="-985902080"/>
              </w:rPr>
              <w:t>類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2C934A8" w14:textId="77777777" w:rsidR="00D226E3" w:rsidRPr="007358C9" w:rsidRDefault="002C1404" w:rsidP="002C1404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・振込先口座の通帳の写し</w:t>
            </w:r>
          </w:p>
        </w:tc>
      </w:tr>
    </w:tbl>
    <w:p w14:paraId="20B6C76D" w14:textId="77777777" w:rsidR="00096E64" w:rsidRPr="007358C9" w:rsidRDefault="00096E64" w:rsidP="00D226E3">
      <w:pPr>
        <w:rPr>
          <w:rFonts w:ascii="ＭＳ ゴシック" w:eastAsia="ＭＳ ゴシック" w:hAnsi="ＭＳ ゴシック" w:hint="eastAsia"/>
        </w:rPr>
      </w:pPr>
    </w:p>
    <w:sectPr w:rsidR="00096E64" w:rsidRPr="007358C9" w:rsidSect="0092605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B834" w14:textId="77777777" w:rsidR="00524E66" w:rsidRDefault="00524E66" w:rsidP="002C1404">
      <w:r>
        <w:separator/>
      </w:r>
    </w:p>
  </w:endnote>
  <w:endnote w:type="continuationSeparator" w:id="0">
    <w:p w14:paraId="02D33134" w14:textId="77777777" w:rsidR="00524E66" w:rsidRDefault="00524E66" w:rsidP="002C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D261" w14:textId="77777777" w:rsidR="00524E66" w:rsidRDefault="00524E66" w:rsidP="002C1404">
      <w:r>
        <w:separator/>
      </w:r>
    </w:p>
  </w:footnote>
  <w:footnote w:type="continuationSeparator" w:id="0">
    <w:p w14:paraId="59C4042C" w14:textId="77777777" w:rsidR="00524E66" w:rsidRDefault="00524E66" w:rsidP="002C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3143"/>
    <w:multiLevelType w:val="hybridMultilevel"/>
    <w:tmpl w:val="69AC72B4"/>
    <w:lvl w:ilvl="0" w:tplc="E87EBC08">
      <w:start w:val="112"/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  <w:b/>
        <w:bCs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3511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209EF"/>
    <w:rsid w:val="00096E64"/>
    <w:rsid w:val="000E65FF"/>
    <w:rsid w:val="00121A23"/>
    <w:rsid w:val="0014448E"/>
    <w:rsid w:val="00174A4F"/>
    <w:rsid w:val="001B77FB"/>
    <w:rsid w:val="00223757"/>
    <w:rsid w:val="00292B57"/>
    <w:rsid w:val="002C1404"/>
    <w:rsid w:val="00320189"/>
    <w:rsid w:val="00325FAF"/>
    <w:rsid w:val="003B28BD"/>
    <w:rsid w:val="003D3503"/>
    <w:rsid w:val="00524E66"/>
    <w:rsid w:val="00552F36"/>
    <w:rsid w:val="00554E24"/>
    <w:rsid w:val="00576E8D"/>
    <w:rsid w:val="00582DAA"/>
    <w:rsid w:val="005B280E"/>
    <w:rsid w:val="005F6E80"/>
    <w:rsid w:val="006014DE"/>
    <w:rsid w:val="0063036E"/>
    <w:rsid w:val="00632E6E"/>
    <w:rsid w:val="006E34E6"/>
    <w:rsid w:val="007264BB"/>
    <w:rsid w:val="007358C9"/>
    <w:rsid w:val="00742420"/>
    <w:rsid w:val="00774E4C"/>
    <w:rsid w:val="007C0E7F"/>
    <w:rsid w:val="00823DB8"/>
    <w:rsid w:val="0083259F"/>
    <w:rsid w:val="008823CA"/>
    <w:rsid w:val="008879E7"/>
    <w:rsid w:val="00892C2A"/>
    <w:rsid w:val="008E51B6"/>
    <w:rsid w:val="008F1317"/>
    <w:rsid w:val="008F7992"/>
    <w:rsid w:val="00926051"/>
    <w:rsid w:val="00952515"/>
    <w:rsid w:val="0097655F"/>
    <w:rsid w:val="009943CF"/>
    <w:rsid w:val="009B1EFF"/>
    <w:rsid w:val="009B3D2C"/>
    <w:rsid w:val="009F1BBB"/>
    <w:rsid w:val="009F24E3"/>
    <w:rsid w:val="00B16B8C"/>
    <w:rsid w:val="00C1479A"/>
    <w:rsid w:val="00C410CD"/>
    <w:rsid w:val="00CA34F4"/>
    <w:rsid w:val="00CA4785"/>
    <w:rsid w:val="00CB72E1"/>
    <w:rsid w:val="00CD656D"/>
    <w:rsid w:val="00CF3DB4"/>
    <w:rsid w:val="00D226E3"/>
    <w:rsid w:val="00E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BD4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1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404"/>
    <w:rPr>
      <w:kern w:val="2"/>
      <w:sz w:val="21"/>
      <w:szCs w:val="24"/>
    </w:rPr>
  </w:style>
  <w:style w:type="paragraph" w:styleId="a6">
    <w:name w:val="footer"/>
    <w:basedOn w:val="a"/>
    <w:link w:val="a7"/>
    <w:rsid w:val="002C1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404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0E6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2025-08-06T09:35:00Z</dcterms:created>
  <dcterms:modified xsi:type="dcterms:W3CDTF">2025-08-06T09:35:00Z</dcterms:modified>
</cp:coreProperties>
</file>