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80A8" w14:textId="4E76D85C" w:rsidR="00C23DEC" w:rsidRPr="00C23DEC" w:rsidRDefault="00C23DEC" w:rsidP="00C23DEC">
      <w:pPr>
        <w:autoSpaceDE w:val="0"/>
        <w:autoSpaceDN w:val="0"/>
        <w:adjustRightInd w:val="0"/>
        <w:spacing w:line="357" w:lineRule="exact"/>
        <w:ind w:right="-1"/>
        <w:jc w:val="right"/>
        <w:rPr>
          <w:rFonts w:asciiTheme="minorEastAsia" w:eastAsiaTheme="minorEastAsia" w:hAnsiTheme="minorEastAsia"/>
          <w:szCs w:val="21"/>
        </w:rPr>
      </w:pPr>
      <w:r w:rsidRPr="00C23DEC">
        <w:rPr>
          <w:rFonts w:asciiTheme="minorEastAsia" w:eastAsiaTheme="minorEastAsia" w:hAnsiTheme="minorEastAsia" w:hint="eastAsia"/>
          <w:szCs w:val="21"/>
        </w:rPr>
        <w:t>【様式1-</w:t>
      </w:r>
      <w:r w:rsidR="005A39ED">
        <w:rPr>
          <w:rFonts w:asciiTheme="minorEastAsia" w:eastAsiaTheme="minorEastAsia" w:hAnsiTheme="minorEastAsia" w:hint="eastAsia"/>
          <w:szCs w:val="21"/>
        </w:rPr>
        <w:t>4</w:t>
      </w:r>
      <w:r w:rsidRPr="00C23DEC">
        <w:rPr>
          <w:rFonts w:asciiTheme="minorEastAsia" w:eastAsiaTheme="minorEastAsia" w:hAnsiTheme="minorEastAsia" w:hint="eastAsia"/>
          <w:szCs w:val="21"/>
        </w:rPr>
        <w:t>】</w:t>
      </w:r>
    </w:p>
    <w:p w14:paraId="17D3769B" w14:textId="77777777" w:rsidR="009A141E" w:rsidRPr="00EC44EA" w:rsidRDefault="009A141E" w:rsidP="00945589">
      <w:pPr>
        <w:ind w:left="420" w:hanging="420"/>
        <w:jc w:val="right"/>
        <w:rPr>
          <w:rFonts w:ascii="ＭＳ ゴシック" w:eastAsia="ＭＳ ゴシック" w:hAnsi="ＭＳ ゴシック"/>
          <w:szCs w:val="21"/>
        </w:rPr>
      </w:pPr>
    </w:p>
    <w:p w14:paraId="2679C844" w14:textId="77777777" w:rsidR="009A141E" w:rsidRPr="00490A47" w:rsidRDefault="003A1D88" w:rsidP="009A141E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契約実績</w:t>
      </w:r>
      <w:r w:rsidR="00094DEA" w:rsidRPr="00490A47"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書</w:t>
      </w:r>
    </w:p>
    <w:p w14:paraId="290495C5" w14:textId="77777777" w:rsidR="009A141E" w:rsidRPr="00385288" w:rsidRDefault="00385288" w:rsidP="00385288">
      <w:pPr>
        <w:jc w:val="right"/>
        <w:rPr>
          <w:rFonts w:ascii="ＭＳ 明朝" w:hAnsi="ＭＳ 明朝"/>
          <w:szCs w:val="21"/>
        </w:rPr>
      </w:pPr>
      <w:r w:rsidRPr="00385288">
        <w:rPr>
          <w:rFonts w:ascii="ＭＳ 明朝" w:hAnsi="ＭＳ 明朝" w:hint="eastAsia"/>
          <w:szCs w:val="21"/>
        </w:rPr>
        <w:t xml:space="preserve">　　　　　　　　　　</w:t>
      </w:r>
      <w:r w:rsidR="00A94B18" w:rsidRPr="00A94B18">
        <w:rPr>
          <w:rFonts w:ascii="ＭＳ 明朝" w:hAnsi="ＭＳ 明朝" w:hint="eastAsia"/>
          <w:szCs w:val="21"/>
        </w:rPr>
        <w:t>令和</w:t>
      </w:r>
      <w:r w:rsidR="00945589">
        <w:rPr>
          <w:rFonts w:ascii="ＭＳ 明朝" w:hAnsi="ＭＳ 明朝" w:hint="eastAsia"/>
          <w:szCs w:val="21"/>
        </w:rPr>
        <w:t xml:space="preserve">　　</w:t>
      </w:r>
      <w:r w:rsidRPr="00385288">
        <w:rPr>
          <w:rFonts w:ascii="ＭＳ 明朝" w:hAnsi="ＭＳ 明朝" w:hint="eastAsia"/>
          <w:szCs w:val="21"/>
        </w:rPr>
        <w:t>年　　月　　日</w:t>
      </w:r>
    </w:p>
    <w:p w14:paraId="2FF281D5" w14:textId="77777777" w:rsidR="00EE41FB" w:rsidRPr="00385288" w:rsidRDefault="003A1D88" w:rsidP="006822B6">
      <w:pPr>
        <w:rPr>
          <w:rFonts w:ascii="ＭＳ 明朝" w:hAnsi="ＭＳ 明朝"/>
          <w:szCs w:val="21"/>
        </w:rPr>
      </w:pPr>
      <w:r w:rsidRPr="003A1D88">
        <w:rPr>
          <w:rFonts w:ascii="ＭＳ 明朝" w:hAnsi="ＭＳ 明朝" w:hint="eastAsia"/>
          <w:szCs w:val="21"/>
        </w:rPr>
        <w:t>（宛先）</w:t>
      </w:r>
    </w:p>
    <w:p w14:paraId="056B8500" w14:textId="77777777" w:rsidR="00EE41FB" w:rsidRPr="00385288" w:rsidRDefault="00EE41FB" w:rsidP="00EE41FB">
      <w:pPr>
        <w:rPr>
          <w:rFonts w:ascii="ＭＳ 明朝" w:hAnsi="ＭＳ 明朝"/>
          <w:szCs w:val="21"/>
        </w:rPr>
      </w:pPr>
      <w:r w:rsidRPr="00385288">
        <w:rPr>
          <w:rFonts w:ascii="ＭＳ 明朝" w:hAnsi="ＭＳ 明朝" w:hint="eastAsia"/>
          <w:szCs w:val="21"/>
        </w:rPr>
        <w:t xml:space="preserve">　　大津市長</w:t>
      </w:r>
      <w:r w:rsidR="003A1D88">
        <w:rPr>
          <w:rFonts w:ascii="ＭＳ 明朝" w:hAnsi="ＭＳ 明朝" w:hint="eastAsia"/>
          <w:szCs w:val="21"/>
        </w:rPr>
        <w:t xml:space="preserve">　　</w:t>
      </w:r>
    </w:p>
    <w:p w14:paraId="08DA0275" w14:textId="77777777" w:rsidR="00735273" w:rsidRDefault="00735273" w:rsidP="00735273">
      <w:pPr>
        <w:rPr>
          <w:rFonts w:ascii="ＭＳ 明朝" w:hAnsi="ＭＳ 明朝"/>
          <w:kern w:val="0"/>
          <w:szCs w:val="21"/>
        </w:rPr>
      </w:pPr>
    </w:p>
    <w:p w14:paraId="32251F56" w14:textId="77777777" w:rsidR="00D763F2" w:rsidRPr="00562D0A" w:rsidRDefault="00D763F2" w:rsidP="00D763F2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>住所又は所在地</w:t>
      </w:r>
    </w:p>
    <w:p w14:paraId="552FFD62" w14:textId="77777777" w:rsidR="00D763F2" w:rsidRPr="006A0EDE" w:rsidRDefault="00D763F2" w:rsidP="00D763F2">
      <w:pPr>
        <w:ind w:firstLineChars="2000" w:firstLine="4200"/>
        <w:rPr>
          <w:szCs w:val="21"/>
        </w:rPr>
      </w:pPr>
      <w:r w:rsidRPr="006A0EDE">
        <w:rPr>
          <w:rFonts w:hint="eastAsia"/>
          <w:szCs w:val="21"/>
        </w:rPr>
        <w:t>商号又は名称</w:t>
      </w:r>
    </w:p>
    <w:p w14:paraId="2D187BF5" w14:textId="77777777" w:rsidR="00D763F2" w:rsidRPr="006A0EDE" w:rsidRDefault="00D763F2" w:rsidP="00D763F2">
      <w:pPr>
        <w:ind w:firstLineChars="2000" w:firstLine="4200"/>
        <w:rPr>
          <w:szCs w:val="21"/>
        </w:rPr>
      </w:pPr>
      <w:r w:rsidRPr="006A0EDE">
        <w:rPr>
          <w:rFonts w:hint="eastAsia"/>
          <w:szCs w:val="21"/>
        </w:rPr>
        <w:t>代表者職氏名</w:t>
      </w:r>
    </w:p>
    <w:p w14:paraId="0C9EA37B" w14:textId="56CDD9B0" w:rsidR="00735273" w:rsidRDefault="00490A47" w:rsidP="001E7FA5">
      <w:pPr>
        <w:ind w:firstLineChars="1900" w:firstLine="399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　　　　　　　　　</w:t>
      </w:r>
    </w:p>
    <w:p w14:paraId="3CF253FD" w14:textId="77777777" w:rsidR="00094DEA" w:rsidRDefault="00094DEA" w:rsidP="001E7FA5">
      <w:pPr>
        <w:rPr>
          <w:rFonts w:ascii="ＭＳ 明朝" w:hAnsi="ＭＳ 明朝"/>
          <w:szCs w:val="21"/>
        </w:rPr>
      </w:pPr>
    </w:p>
    <w:p w14:paraId="358C489C" w14:textId="2287FA66" w:rsidR="00D235E8" w:rsidRPr="00094DEA" w:rsidRDefault="006822B6" w:rsidP="009A141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下記のとおり、</w:t>
      </w:r>
      <w:r w:rsidR="00037598" w:rsidRPr="00037598">
        <w:rPr>
          <w:rFonts w:ascii="ＭＳ 明朝" w:hAnsi="ＭＳ 明朝" w:hint="eastAsia"/>
          <w:szCs w:val="21"/>
        </w:rPr>
        <w:t>賃貸借契約</w:t>
      </w:r>
      <w:r>
        <w:rPr>
          <w:rFonts w:ascii="ＭＳ 明朝" w:hAnsi="ＭＳ 明朝" w:hint="eastAsia"/>
          <w:szCs w:val="21"/>
        </w:rPr>
        <w:t>に関する実績</w:t>
      </w:r>
      <w:r w:rsidR="00094DEA">
        <w:rPr>
          <w:rFonts w:ascii="ＭＳ 明朝" w:hAnsi="ＭＳ 明朝" w:hint="eastAsia"/>
          <w:szCs w:val="21"/>
        </w:rPr>
        <w:t>を報告します。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117"/>
        <w:gridCol w:w="2014"/>
        <w:gridCol w:w="2268"/>
        <w:gridCol w:w="2409"/>
      </w:tblGrid>
      <w:tr w:rsidR="00D235E8" w:rsidRPr="007343FD" w14:paraId="0F9CCC59" w14:textId="77777777" w:rsidTr="00A3774E">
        <w:trPr>
          <w:trHeight w:val="1199"/>
        </w:trPr>
        <w:tc>
          <w:tcPr>
            <w:tcW w:w="718" w:type="dxa"/>
            <w:tcBorders>
              <w:tl2br w:val="single" w:sz="4" w:space="0" w:color="auto"/>
            </w:tcBorders>
            <w:vAlign w:val="center"/>
          </w:tcPr>
          <w:p w14:paraId="61CA6369" w14:textId="77777777" w:rsidR="00D235E8" w:rsidRPr="007343FD" w:rsidRDefault="00D235E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17" w:type="dxa"/>
            <w:vAlign w:val="center"/>
          </w:tcPr>
          <w:p w14:paraId="2C548BB6" w14:textId="77777777" w:rsidR="00D235E8" w:rsidRPr="00D235E8" w:rsidRDefault="00D235E8" w:rsidP="00D235E8">
            <w:pPr>
              <w:rPr>
                <w:sz w:val="18"/>
                <w:szCs w:val="18"/>
              </w:rPr>
            </w:pPr>
            <w:r w:rsidRPr="00D235E8">
              <w:rPr>
                <w:rFonts w:hint="eastAsia"/>
                <w:sz w:val="18"/>
                <w:szCs w:val="18"/>
              </w:rPr>
              <w:t>国（公社、公団を含む。）</w:t>
            </w:r>
          </w:p>
          <w:p w14:paraId="4280936B" w14:textId="77777777" w:rsidR="00D235E8" w:rsidRPr="00D235E8" w:rsidRDefault="00D235E8" w:rsidP="007C238B">
            <w:pPr>
              <w:jc w:val="center"/>
              <w:rPr>
                <w:spacing w:val="32"/>
                <w:kern w:val="0"/>
                <w:sz w:val="18"/>
                <w:szCs w:val="18"/>
              </w:rPr>
            </w:pPr>
            <w:r w:rsidRPr="00D235E8">
              <w:rPr>
                <w:rFonts w:hint="eastAsia"/>
                <w:spacing w:val="48"/>
                <w:kern w:val="0"/>
                <w:sz w:val="18"/>
                <w:szCs w:val="18"/>
                <w:fitText w:val="732" w:id="1905446658"/>
              </w:rPr>
              <w:t>また</w:t>
            </w:r>
            <w:r w:rsidRPr="00D235E8">
              <w:rPr>
                <w:rFonts w:hint="eastAsia"/>
                <w:kern w:val="0"/>
                <w:sz w:val="18"/>
                <w:szCs w:val="18"/>
                <w:fitText w:val="732" w:id="1905446658"/>
              </w:rPr>
              <w:t>は</w:t>
            </w:r>
          </w:p>
          <w:p w14:paraId="59A44297" w14:textId="77777777" w:rsidR="00D235E8" w:rsidRPr="00D235E8" w:rsidRDefault="00D235E8" w:rsidP="00D235E8">
            <w:pPr>
              <w:jc w:val="center"/>
              <w:rPr>
                <w:sz w:val="18"/>
                <w:szCs w:val="18"/>
              </w:rPr>
            </w:pPr>
            <w:r w:rsidRPr="00213F15">
              <w:rPr>
                <w:rFonts w:hint="eastAsia"/>
                <w:spacing w:val="30"/>
                <w:kern w:val="0"/>
                <w:sz w:val="18"/>
                <w:szCs w:val="18"/>
                <w:fitText w:val="920" w:id="1905446659"/>
              </w:rPr>
              <w:t>地方公</w:t>
            </w:r>
            <w:r w:rsidRPr="00213F15">
              <w:rPr>
                <w:rFonts w:hint="eastAsia"/>
                <w:spacing w:val="7"/>
                <w:kern w:val="0"/>
                <w:sz w:val="18"/>
                <w:szCs w:val="18"/>
                <w:fitText w:val="920" w:id="1905446659"/>
              </w:rPr>
              <w:t>共</w:t>
            </w:r>
            <w:r w:rsidRPr="00CE232D">
              <w:rPr>
                <w:rFonts w:hint="eastAsia"/>
                <w:spacing w:val="30"/>
                <w:kern w:val="0"/>
                <w:sz w:val="18"/>
                <w:szCs w:val="18"/>
                <w:fitText w:val="658" w:id="1905446657"/>
              </w:rPr>
              <w:t>団体</w:t>
            </w:r>
            <w:r w:rsidRPr="00CE232D">
              <w:rPr>
                <w:rFonts w:hint="eastAsia"/>
                <w:spacing w:val="-1"/>
                <w:kern w:val="0"/>
                <w:sz w:val="18"/>
                <w:szCs w:val="18"/>
                <w:fitText w:val="658" w:id="1905446657"/>
              </w:rPr>
              <w:t>名</w:t>
            </w:r>
          </w:p>
        </w:tc>
        <w:tc>
          <w:tcPr>
            <w:tcW w:w="2014" w:type="dxa"/>
          </w:tcPr>
          <w:p w14:paraId="0D9B8914" w14:textId="77777777" w:rsidR="00D235E8" w:rsidRDefault="00D235E8" w:rsidP="003A1D88">
            <w:pPr>
              <w:jc w:val="center"/>
            </w:pPr>
          </w:p>
          <w:p w14:paraId="22E67F29" w14:textId="77777777" w:rsidR="00D235E8" w:rsidRDefault="00D235E8" w:rsidP="003A1D88">
            <w:pPr>
              <w:jc w:val="center"/>
            </w:pPr>
            <w:r>
              <w:rPr>
                <w:rFonts w:hint="eastAsia"/>
              </w:rPr>
              <w:t>契約件名</w:t>
            </w:r>
          </w:p>
        </w:tc>
        <w:tc>
          <w:tcPr>
            <w:tcW w:w="2268" w:type="dxa"/>
            <w:vAlign w:val="center"/>
          </w:tcPr>
          <w:p w14:paraId="7FA918E3" w14:textId="77777777" w:rsidR="00D235E8" w:rsidRDefault="00D235E8" w:rsidP="003A1D88">
            <w:pPr>
              <w:jc w:val="center"/>
            </w:pPr>
            <w:r>
              <w:rPr>
                <w:rFonts w:hint="eastAsia"/>
              </w:rPr>
              <w:t>契約金額</w:t>
            </w:r>
          </w:p>
          <w:p w14:paraId="152CCA3B" w14:textId="77777777" w:rsidR="00D235E8" w:rsidRPr="00C10DD1" w:rsidRDefault="00D235E8" w:rsidP="003A1D88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税別、単位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</w:tc>
        <w:tc>
          <w:tcPr>
            <w:tcW w:w="2409" w:type="dxa"/>
            <w:vAlign w:val="center"/>
          </w:tcPr>
          <w:p w14:paraId="72570662" w14:textId="77777777" w:rsidR="00D235E8" w:rsidRPr="00C10DD1" w:rsidRDefault="00D235E8" w:rsidP="00FE5F59">
            <w:pPr>
              <w:jc w:val="center"/>
            </w:pPr>
            <w:r>
              <w:rPr>
                <w:rFonts w:hint="eastAsia"/>
              </w:rPr>
              <w:t>賃貸借契約期間</w:t>
            </w:r>
          </w:p>
        </w:tc>
      </w:tr>
      <w:tr w:rsidR="00D235E8" w:rsidRPr="007343FD" w14:paraId="014EAFD3" w14:textId="77777777" w:rsidTr="00A3774E">
        <w:trPr>
          <w:trHeight w:val="968"/>
        </w:trPr>
        <w:tc>
          <w:tcPr>
            <w:tcW w:w="718" w:type="dxa"/>
            <w:vAlign w:val="center"/>
          </w:tcPr>
          <w:p w14:paraId="0D5837CB" w14:textId="77777777" w:rsidR="00D235E8" w:rsidRPr="007343FD" w:rsidRDefault="00D235E8" w:rsidP="007352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117" w:type="dxa"/>
            <w:vAlign w:val="center"/>
          </w:tcPr>
          <w:p w14:paraId="0C6128D6" w14:textId="77777777" w:rsidR="00D235E8" w:rsidRPr="007343FD" w:rsidRDefault="00D235E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14" w:type="dxa"/>
          </w:tcPr>
          <w:p w14:paraId="0668552A" w14:textId="77777777" w:rsidR="00D235E8" w:rsidRDefault="00D235E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B97E14E" w14:textId="77777777" w:rsidR="00D235E8" w:rsidRDefault="00D235E8" w:rsidP="00735273">
            <w:pPr>
              <w:jc w:val="center"/>
              <w:rPr>
                <w:rFonts w:ascii="ＭＳ 明朝" w:hAnsi="ＭＳ 明朝"/>
              </w:rPr>
            </w:pPr>
          </w:p>
          <w:p w14:paraId="3CAB5E41" w14:textId="77777777" w:rsidR="00D235E8" w:rsidRPr="007343FD" w:rsidRDefault="00D235E8" w:rsidP="003A1D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154BB344" w14:textId="77777777" w:rsidR="00D235E8" w:rsidRDefault="00D235E8" w:rsidP="00A94B18">
            <w:pPr>
              <w:ind w:firstLineChars="218" w:firstLine="45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日から</w:t>
            </w:r>
          </w:p>
          <w:p w14:paraId="1428EE67" w14:textId="77777777" w:rsidR="00D235E8" w:rsidRPr="007343FD" w:rsidRDefault="00D235E8" w:rsidP="00A94B18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日まで</w:t>
            </w:r>
          </w:p>
        </w:tc>
      </w:tr>
      <w:tr w:rsidR="00A94B18" w:rsidRPr="007343FD" w14:paraId="5ED86FAB" w14:textId="77777777" w:rsidTr="00A3774E">
        <w:trPr>
          <w:trHeight w:val="984"/>
        </w:trPr>
        <w:tc>
          <w:tcPr>
            <w:tcW w:w="718" w:type="dxa"/>
            <w:vAlign w:val="center"/>
          </w:tcPr>
          <w:p w14:paraId="42BBF34A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117" w:type="dxa"/>
            <w:vAlign w:val="center"/>
          </w:tcPr>
          <w:p w14:paraId="3F713C38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14" w:type="dxa"/>
          </w:tcPr>
          <w:p w14:paraId="76200995" w14:textId="77777777" w:rsidR="00A94B18" w:rsidRDefault="00A94B1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461C7FC8" w14:textId="77777777" w:rsidR="00A94B18" w:rsidRDefault="00A94B18" w:rsidP="00735273">
            <w:pPr>
              <w:jc w:val="center"/>
              <w:rPr>
                <w:rFonts w:ascii="ＭＳ 明朝" w:hAnsi="ＭＳ 明朝"/>
              </w:rPr>
            </w:pPr>
          </w:p>
          <w:p w14:paraId="4E5EEFCD" w14:textId="77777777" w:rsidR="00A94B18" w:rsidRPr="007343FD" w:rsidRDefault="00A94B18" w:rsidP="003A1D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2B2264A4" w14:textId="77777777" w:rsidR="00A94B18" w:rsidRDefault="00A94B18" w:rsidP="009E2C2F">
            <w:pPr>
              <w:ind w:firstLineChars="218" w:firstLine="45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日から</w:t>
            </w:r>
          </w:p>
          <w:p w14:paraId="617BA0E6" w14:textId="77777777" w:rsidR="00A94B18" w:rsidRPr="007343FD" w:rsidRDefault="00A94B18" w:rsidP="009E2C2F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日まで</w:t>
            </w:r>
          </w:p>
        </w:tc>
      </w:tr>
      <w:tr w:rsidR="00A94B18" w:rsidRPr="007343FD" w14:paraId="2A9BA798" w14:textId="77777777" w:rsidTr="00A3774E">
        <w:trPr>
          <w:trHeight w:val="984"/>
        </w:trPr>
        <w:tc>
          <w:tcPr>
            <w:tcW w:w="718" w:type="dxa"/>
            <w:vAlign w:val="center"/>
          </w:tcPr>
          <w:p w14:paraId="3040E457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117" w:type="dxa"/>
            <w:vAlign w:val="center"/>
          </w:tcPr>
          <w:p w14:paraId="4484A2B0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14" w:type="dxa"/>
          </w:tcPr>
          <w:p w14:paraId="2F6225E9" w14:textId="77777777" w:rsidR="00A94B18" w:rsidRDefault="00A94B18" w:rsidP="00C73AC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3552BAB" w14:textId="77777777" w:rsidR="00A94B18" w:rsidRDefault="00A94B18" w:rsidP="00C73ACA">
            <w:pPr>
              <w:jc w:val="center"/>
              <w:rPr>
                <w:rFonts w:ascii="ＭＳ 明朝" w:hAnsi="ＭＳ 明朝"/>
              </w:rPr>
            </w:pPr>
          </w:p>
          <w:p w14:paraId="557918A9" w14:textId="77777777" w:rsidR="00A94B18" w:rsidRPr="007343FD" w:rsidRDefault="00A94B18" w:rsidP="003A1D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21B3E78F" w14:textId="77777777" w:rsidR="00A94B18" w:rsidRDefault="00A94B18" w:rsidP="009E2C2F">
            <w:pPr>
              <w:ind w:firstLineChars="218" w:firstLine="45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日から</w:t>
            </w:r>
          </w:p>
          <w:p w14:paraId="0DC71C77" w14:textId="77777777" w:rsidR="00A94B18" w:rsidRPr="007343FD" w:rsidRDefault="00A94B18" w:rsidP="009E2C2F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日まで</w:t>
            </w:r>
          </w:p>
        </w:tc>
      </w:tr>
      <w:tr w:rsidR="00A94B18" w:rsidRPr="007343FD" w14:paraId="1F255566" w14:textId="77777777" w:rsidTr="00A3774E">
        <w:trPr>
          <w:trHeight w:val="975"/>
        </w:trPr>
        <w:tc>
          <w:tcPr>
            <w:tcW w:w="718" w:type="dxa"/>
            <w:vAlign w:val="center"/>
          </w:tcPr>
          <w:p w14:paraId="30794C0F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117" w:type="dxa"/>
            <w:vAlign w:val="center"/>
          </w:tcPr>
          <w:p w14:paraId="3867AD1F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14" w:type="dxa"/>
          </w:tcPr>
          <w:p w14:paraId="7C6957A6" w14:textId="77777777" w:rsidR="00A94B18" w:rsidRDefault="00A94B18" w:rsidP="00C73AC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70546FE4" w14:textId="77777777" w:rsidR="00A94B18" w:rsidRDefault="00A94B18" w:rsidP="00C73ACA">
            <w:pPr>
              <w:jc w:val="center"/>
              <w:rPr>
                <w:rFonts w:ascii="ＭＳ 明朝" w:hAnsi="ＭＳ 明朝"/>
              </w:rPr>
            </w:pPr>
          </w:p>
          <w:p w14:paraId="72556FF1" w14:textId="77777777" w:rsidR="00A94B18" w:rsidRPr="007343FD" w:rsidRDefault="00A94B18" w:rsidP="003A1D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52B462F7" w14:textId="77777777" w:rsidR="00A94B18" w:rsidRDefault="00A94B18" w:rsidP="009E2C2F">
            <w:pPr>
              <w:ind w:firstLineChars="218" w:firstLine="45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日から</w:t>
            </w:r>
          </w:p>
          <w:p w14:paraId="6D4585A7" w14:textId="77777777" w:rsidR="00A94B18" w:rsidRPr="007343FD" w:rsidRDefault="00A94B18" w:rsidP="009E2C2F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日まで</w:t>
            </w:r>
          </w:p>
        </w:tc>
      </w:tr>
      <w:tr w:rsidR="00A94B18" w:rsidRPr="007343FD" w14:paraId="1DBD1069" w14:textId="77777777" w:rsidTr="00A3774E">
        <w:trPr>
          <w:trHeight w:val="984"/>
        </w:trPr>
        <w:tc>
          <w:tcPr>
            <w:tcW w:w="718" w:type="dxa"/>
            <w:vAlign w:val="center"/>
          </w:tcPr>
          <w:p w14:paraId="7649FC19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117" w:type="dxa"/>
            <w:vAlign w:val="center"/>
          </w:tcPr>
          <w:p w14:paraId="0F594751" w14:textId="77777777" w:rsidR="00A94B18" w:rsidRPr="007343FD" w:rsidRDefault="00A94B18" w:rsidP="0073527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14" w:type="dxa"/>
          </w:tcPr>
          <w:p w14:paraId="6F11A831" w14:textId="77777777" w:rsidR="00A94B18" w:rsidRDefault="00A94B18" w:rsidP="00C73AC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136E61BB" w14:textId="77777777" w:rsidR="00A94B18" w:rsidRDefault="00A94B18" w:rsidP="00C73ACA">
            <w:pPr>
              <w:jc w:val="center"/>
              <w:rPr>
                <w:rFonts w:ascii="ＭＳ 明朝" w:hAnsi="ＭＳ 明朝"/>
              </w:rPr>
            </w:pPr>
          </w:p>
          <w:p w14:paraId="0CA7F537" w14:textId="77777777" w:rsidR="00A94B18" w:rsidRPr="007343FD" w:rsidRDefault="00A94B18" w:rsidP="003A1D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409" w:type="dxa"/>
            <w:vAlign w:val="center"/>
          </w:tcPr>
          <w:p w14:paraId="2276EDE3" w14:textId="77777777" w:rsidR="00A94B18" w:rsidRDefault="00A94B18" w:rsidP="009E2C2F">
            <w:pPr>
              <w:ind w:firstLineChars="218" w:firstLine="458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日から</w:t>
            </w:r>
          </w:p>
          <w:p w14:paraId="4790EC11" w14:textId="77777777" w:rsidR="00A94B18" w:rsidRPr="007343FD" w:rsidRDefault="00A94B18" w:rsidP="009E2C2F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年　月　日まで</w:t>
            </w:r>
          </w:p>
        </w:tc>
      </w:tr>
    </w:tbl>
    <w:p w14:paraId="792B4383" w14:textId="230F641A" w:rsidR="00EE41FB" w:rsidRPr="00A3774E" w:rsidRDefault="00A3774E" w:rsidP="00EE41FB">
      <w:pPr>
        <w:rPr>
          <w:rFonts w:ascii="ＭＳ 明朝" w:hAnsi="ＭＳ 明朝"/>
          <w:kern w:val="0"/>
          <w:sz w:val="18"/>
          <w:szCs w:val="18"/>
        </w:rPr>
      </w:pPr>
      <w:r w:rsidRPr="00A3774E">
        <w:rPr>
          <w:rFonts w:ascii="ＭＳ 明朝" w:hAnsi="ＭＳ 明朝" w:hint="eastAsia"/>
          <w:kern w:val="0"/>
          <w:sz w:val="18"/>
          <w:szCs w:val="18"/>
        </w:rPr>
        <w:t>※</w:t>
      </w:r>
      <w:r w:rsidR="002B5BA7" w:rsidRPr="00A3774E">
        <w:rPr>
          <w:rFonts w:ascii="ＭＳ 明朝" w:hAnsi="ＭＳ 明朝" w:hint="eastAsia"/>
          <w:kern w:val="0"/>
          <w:sz w:val="18"/>
          <w:szCs w:val="18"/>
        </w:rPr>
        <w:t>過去</w:t>
      </w:r>
      <w:r w:rsidR="001E7FA5" w:rsidRPr="00A3774E">
        <w:rPr>
          <w:rFonts w:ascii="ＭＳ 明朝" w:hAnsi="ＭＳ 明朝" w:hint="eastAsia"/>
          <w:kern w:val="0"/>
          <w:sz w:val="18"/>
          <w:szCs w:val="18"/>
        </w:rPr>
        <w:t>の契約実績（</w:t>
      </w:r>
      <w:r w:rsidR="00037598" w:rsidRPr="00A3774E">
        <w:rPr>
          <w:rFonts w:ascii="ＭＳ 明朝" w:hAnsi="ＭＳ 明朝" w:hint="eastAsia"/>
          <w:kern w:val="0"/>
          <w:sz w:val="18"/>
          <w:szCs w:val="18"/>
        </w:rPr>
        <w:t>賃貸借</w:t>
      </w:r>
      <w:r w:rsidR="001E7FA5" w:rsidRPr="00A3774E">
        <w:rPr>
          <w:rFonts w:ascii="ＭＳ 明朝" w:hAnsi="ＭＳ 明朝" w:hint="eastAsia"/>
          <w:kern w:val="0"/>
          <w:sz w:val="18"/>
          <w:szCs w:val="18"/>
        </w:rPr>
        <w:t>開始日が同期間内にある契約）を直近のものから記入すること（最大５件まで）</w:t>
      </w:r>
    </w:p>
    <w:p w14:paraId="0BCA01B6" w14:textId="4282CA6B" w:rsidR="009A141E" w:rsidRPr="00A3774E" w:rsidRDefault="00A3774E" w:rsidP="007C238B">
      <w:pPr>
        <w:ind w:right="840"/>
        <w:rPr>
          <w:rFonts w:ascii="ＭＳ 明朝" w:hAnsi="ＭＳ 明朝" w:hint="eastAsia"/>
          <w:sz w:val="18"/>
          <w:szCs w:val="18"/>
        </w:rPr>
      </w:pPr>
      <w:r w:rsidRPr="00A3774E">
        <w:rPr>
          <w:rFonts w:ascii="ＭＳ 明朝" w:hAnsi="ＭＳ 明朝" w:hint="eastAsia"/>
          <w:sz w:val="18"/>
          <w:szCs w:val="18"/>
        </w:rPr>
        <w:t>※記載した契約実績が</w:t>
      </w:r>
      <w:r>
        <w:rPr>
          <w:rFonts w:ascii="ＭＳ 明朝" w:hAnsi="ＭＳ 明朝" w:hint="eastAsia"/>
          <w:sz w:val="18"/>
          <w:szCs w:val="18"/>
        </w:rPr>
        <w:t>証明できる書類（契約書等）の写しを添付してください。</w:t>
      </w:r>
    </w:p>
    <w:sectPr w:rsidR="009A141E" w:rsidRPr="00A3774E" w:rsidSect="007C440E">
      <w:headerReference w:type="default" r:id="rId7"/>
      <w:pgSz w:w="11906" w:h="16838" w:code="9"/>
      <w:pgMar w:top="1701" w:right="1134" w:bottom="1701" w:left="1134" w:header="130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E6956" w14:textId="77777777" w:rsidR="00D005B5" w:rsidRDefault="00D005B5" w:rsidP="00C7789E">
      <w:r>
        <w:separator/>
      </w:r>
    </w:p>
  </w:endnote>
  <w:endnote w:type="continuationSeparator" w:id="0">
    <w:p w14:paraId="5271DC9C" w14:textId="77777777" w:rsidR="00D005B5" w:rsidRDefault="00D005B5" w:rsidP="00C7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7647" w14:textId="77777777" w:rsidR="00D005B5" w:rsidRDefault="00D005B5" w:rsidP="00C7789E">
      <w:r>
        <w:separator/>
      </w:r>
    </w:p>
  </w:footnote>
  <w:footnote w:type="continuationSeparator" w:id="0">
    <w:p w14:paraId="1B1216CE" w14:textId="77777777" w:rsidR="00D005B5" w:rsidRDefault="00D005B5" w:rsidP="00C77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03C0" w14:textId="77777777" w:rsidR="007C440E" w:rsidRDefault="007C440E" w:rsidP="007C440E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1E"/>
    <w:rsid w:val="00031603"/>
    <w:rsid w:val="00037598"/>
    <w:rsid w:val="00085D43"/>
    <w:rsid w:val="00094DEA"/>
    <w:rsid w:val="001C72C8"/>
    <w:rsid w:val="001E5960"/>
    <w:rsid w:val="001E7FA5"/>
    <w:rsid w:val="00213F15"/>
    <w:rsid w:val="00285799"/>
    <w:rsid w:val="002A423C"/>
    <w:rsid w:val="002B0FC9"/>
    <w:rsid w:val="002B5BA7"/>
    <w:rsid w:val="002E2EF8"/>
    <w:rsid w:val="00385288"/>
    <w:rsid w:val="003A1D88"/>
    <w:rsid w:val="003A3A49"/>
    <w:rsid w:val="003F0B60"/>
    <w:rsid w:val="00486EE9"/>
    <w:rsid w:val="00490A47"/>
    <w:rsid w:val="004F0539"/>
    <w:rsid w:val="004F2657"/>
    <w:rsid w:val="004F358A"/>
    <w:rsid w:val="00503688"/>
    <w:rsid w:val="00584371"/>
    <w:rsid w:val="005A39ED"/>
    <w:rsid w:val="005B1F71"/>
    <w:rsid w:val="00675FF5"/>
    <w:rsid w:val="006822B6"/>
    <w:rsid w:val="006D71EC"/>
    <w:rsid w:val="00701D96"/>
    <w:rsid w:val="00714DD7"/>
    <w:rsid w:val="007343FD"/>
    <w:rsid w:val="00735273"/>
    <w:rsid w:val="0078541F"/>
    <w:rsid w:val="007C238B"/>
    <w:rsid w:val="007C440E"/>
    <w:rsid w:val="00850F90"/>
    <w:rsid w:val="008725E1"/>
    <w:rsid w:val="009043A9"/>
    <w:rsid w:val="00945589"/>
    <w:rsid w:val="00986ECA"/>
    <w:rsid w:val="009A141E"/>
    <w:rsid w:val="009F7083"/>
    <w:rsid w:val="00A3774E"/>
    <w:rsid w:val="00A94B18"/>
    <w:rsid w:val="00AA13DB"/>
    <w:rsid w:val="00AB62D5"/>
    <w:rsid w:val="00AE35FB"/>
    <w:rsid w:val="00AE75E2"/>
    <w:rsid w:val="00B5342C"/>
    <w:rsid w:val="00B6474D"/>
    <w:rsid w:val="00B971E5"/>
    <w:rsid w:val="00C10DD1"/>
    <w:rsid w:val="00C23DEC"/>
    <w:rsid w:val="00C73ACA"/>
    <w:rsid w:val="00C7789E"/>
    <w:rsid w:val="00CA639C"/>
    <w:rsid w:val="00CE232D"/>
    <w:rsid w:val="00CF066B"/>
    <w:rsid w:val="00D005B5"/>
    <w:rsid w:val="00D235E8"/>
    <w:rsid w:val="00D748F9"/>
    <w:rsid w:val="00D754A8"/>
    <w:rsid w:val="00D763F2"/>
    <w:rsid w:val="00D84EB9"/>
    <w:rsid w:val="00E03F84"/>
    <w:rsid w:val="00E04F9D"/>
    <w:rsid w:val="00E33FE7"/>
    <w:rsid w:val="00E972BE"/>
    <w:rsid w:val="00EB3F42"/>
    <w:rsid w:val="00EC44EA"/>
    <w:rsid w:val="00EE41FB"/>
    <w:rsid w:val="00F71E2C"/>
    <w:rsid w:val="00F917F0"/>
    <w:rsid w:val="00FA457C"/>
    <w:rsid w:val="00FE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71813"/>
  <w15:docId w15:val="{C47D86B9-DB77-421B-AEBF-9EA74642A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14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141E"/>
    <w:pPr>
      <w:ind w:leftChars="1000" w:left="2100"/>
    </w:pPr>
  </w:style>
  <w:style w:type="table" w:styleId="a4">
    <w:name w:val="Table Grid"/>
    <w:basedOn w:val="a1"/>
    <w:rsid w:val="009A14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9A141E"/>
    <w:pPr>
      <w:jc w:val="center"/>
    </w:pPr>
    <w:rPr>
      <w:rFonts w:ascii="ＭＳ Ｐ明朝" w:eastAsia="ＭＳ Ｐ明朝" w:hAnsi="ＭＳ Ｐ明朝"/>
    </w:rPr>
  </w:style>
  <w:style w:type="paragraph" w:styleId="a6">
    <w:name w:val="Balloon Text"/>
    <w:basedOn w:val="a"/>
    <w:semiHidden/>
    <w:rsid w:val="00385288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778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7789E"/>
    <w:rPr>
      <w:kern w:val="2"/>
      <w:sz w:val="21"/>
      <w:szCs w:val="24"/>
    </w:rPr>
  </w:style>
  <w:style w:type="paragraph" w:styleId="a9">
    <w:name w:val="footer"/>
    <w:basedOn w:val="a"/>
    <w:link w:val="aa"/>
    <w:rsid w:val="00C778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778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D0D44-FBC1-4593-B6E6-EDB61695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一般競争入札参加申請書</vt:lpstr>
      <vt:lpstr>一般競争入札参加申請書</vt:lpstr>
    </vt:vector>
  </TitlesOfParts>
  <Company>大津市役所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一般競争入札参加申請書</dc:title>
  <dc:creator>情報システム課</dc:creator>
  <cp:lastModifiedBy>伊庭　康太郎</cp:lastModifiedBy>
  <cp:revision>8</cp:revision>
  <cp:lastPrinted>2019-08-08T06:16:00Z</cp:lastPrinted>
  <dcterms:created xsi:type="dcterms:W3CDTF">2021-06-16T05:55:00Z</dcterms:created>
  <dcterms:modified xsi:type="dcterms:W3CDTF">2026-06-19T03:00:00Z</dcterms:modified>
</cp:coreProperties>
</file>