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3341D" w14:textId="117A98B8" w:rsidR="001034D9" w:rsidRDefault="001B0D0F" w:rsidP="001B0D0F">
      <w:pPr>
        <w:spacing w:line="300" w:lineRule="exact"/>
        <w:rPr>
          <w:rFonts w:ascii="ＭＳ 明朝" w:eastAsia="ＭＳ 明朝" w:hAnsi="ＭＳ 明朝"/>
        </w:rPr>
      </w:pPr>
      <w:r w:rsidRPr="001B0D0F">
        <w:rPr>
          <w:rFonts w:ascii="ＭＳ 明朝" w:eastAsia="ＭＳ 明朝" w:hAnsi="ＭＳ 明朝" w:hint="eastAsia"/>
        </w:rPr>
        <w:t>（様式１）</w:t>
      </w:r>
    </w:p>
    <w:p w14:paraId="43EB7039" w14:textId="77777777" w:rsidR="001B0D0F" w:rsidRPr="001B0D0F" w:rsidRDefault="001B0D0F" w:rsidP="001B0D0F">
      <w:pPr>
        <w:spacing w:line="300" w:lineRule="exact"/>
        <w:rPr>
          <w:rFonts w:ascii="ＭＳ 明朝" w:eastAsia="ＭＳ 明朝" w:hAnsi="ＭＳ 明朝"/>
        </w:rPr>
      </w:pPr>
    </w:p>
    <w:p w14:paraId="19AE5DE6" w14:textId="0FFFED52" w:rsidR="001B0D0F" w:rsidRDefault="001B0D0F" w:rsidP="001B0D0F">
      <w:pPr>
        <w:spacing w:line="300" w:lineRule="exact"/>
        <w:jc w:val="right"/>
        <w:rPr>
          <w:rFonts w:ascii="ＭＳ 明朝" w:eastAsia="ＭＳ 明朝" w:hAnsi="ＭＳ 明朝"/>
        </w:rPr>
      </w:pPr>
      <w:r w:rsidRPr="001B0D0F">
        <w:rPr>
          <w:rFonts w:ascii="ＭＳ 明朝" w:eastAsia="ＭＳ 明朝" w:hAnsi="ＭＳ 明朝" w:hint="eastAsia"/>
        </w:rPr>
        <w:t>令和</w:t>
      </w:r>
      <w:r w:rsidR="00E770F1">
        <w:rPr>
          <w:rFonts w:ascii="ＭＳ 明朝" w:eastAsia="ＭＳ 明朝" w:hAnsi="ＭＳ 明朝" w:hint="eastAsia"/>
        </w:rPr>
        <w:t>８</w:t>
      </w:r>
      <w:r w:rsidRPr="001B0D0F">
        <w:rPr>
          <w:rFonts w:ascii="ＭＳ 明朝" w:eastAsia="ＭＳ 明朝" w:hAnsi="ＭＳ 明朝" w:hint="eastAsia"/>
        </w:rPr>
        <w:t>年　月　日</w:t>
      </w:r>
    </w:p>
    <w:p w14:paraId="5469AF1C" w14:textId="77777777" w:rsidR="001B0D0F" w:rsidRPr="001B0D0F" w:rsidRDefault="001B0D0F" w:rsidP="001B0D0F">
      <w:pPr>
        <w:spacing w:line="300" w:lineRule="exact"/>
        <w:jc w:val="right"/>
        <w:rPr>
          <w:rFonts w:ascii="ＭＳ 明朝" w:eastAsia="ＭＳ 明朝" w:hAnsi="ＭＳ 明朝"/>
        </w:rPr>
      </w:pPr>
    </w:p>
    <w:p w14:paraId="11C64808" w14:textId="77777777" w:rsidR="00E770F1" w:rsidRDefault="00E770F1" w:rsidP="001B0D0F">
      <w:pPr>
        <w:spacing w:line="300" w:lineRule="exact"/>
        <w:jc w:val="center"/>
        <w:rPr>
          <w:rFonts w:ascii="ＭＳ 明朝" w:eastAsia="ＭＳ 明朝" w:hAnsi="ＭＳ 明朝"/>
        </w:rPr>
      </w:pPr>
      <w:r w:rsidRPr="00E770F1">
        <w:rPr>
          <w:rFonts w:ascii="ＭＳ 明朝" w:eastAsia="ＭＳ 明朝" w:hAnsi="ＭＳ 明朝" w:hint="eastAsia"/>
        </w:rPr>
        <w:t>大津市令和８年度最高裁判決を踏まえた生活保護費の追加給付業務</w:t>
      </w:r>
    </w:p>
    <w:p w14:paraId="6EED6B01" w14:textId="283EF192" w:rsidR="001B0D0F" w:rsidRPr="001B0D0F" w:rsidRDefault="001B0D0F" w:rsidP="001B0D0F">
      <w:pPr>
        <w:spacing w:line="300" w:lineRule="exact"/>
        <w:jc w:val="center"/>
        <w:rPr>
          <w:rFonts w:ascii="ＭＳ 明朝" w:eastAsia="ＭＳ 明朝" w:hAnsi="ＭＳ 明朝"/>
        </w:rPr>
      </w:pPr>
      <w:r w:rsidRPr="001B0D0F">
        <w:rPr>
          <w:rFonts w:ascii="ＭＳ 明朝" w:eastAsia="ＭＳ 明朝" w:hAnsi="ＭＳ 明朝" w:hint="eastAsia"/>
        </w:rPr>
        <w:t>プロポーザルに関する質問書</w:t>
      </w:r>
    </w:p>
    <w:p w14:paraId="155AE3E3" w14:textId="77777777" w:rsidR="001B0D0F" w:rsidRDefault="001B0D0F" w:rsidP="001B0D0F">
      <w:pPr>
        <w:spacing w:line="300" w:lineRule="exact"/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1B0D0F" w14:paraId="1E848A56" w14:textId="77777777" w:rsidTr="001B0D0F">
        <w:tc>
          <w:tcPr>
            <w:tcW w:w="2405" w:type="dxa"/>
            <w:vMerge w:val="restart"/>
          </w:tcPr>
          <w:p w14:paraId="1CBA4B9F" w14:textId="77777777" w:rsidR="001B0D0F" w:rsidRPr="001B0D0F" w:rsidRDefault="001B0D0F">
            <w:pPr>
              <w:rPr>
                <w:rFonts w:ascii="ＭＳ 明朝" w:eastAsia="ＭＳ 明朝" w:hAnsi="ＭＳ 明朝"/>
                <w:spacing w:val="96"/>
                <w:kern w:val="0"/>
              </w:rPr>
            </w:pPr>
          </w:p>
          <w:p w14:paraId="50C6852F" w14:textId="14B27189" w:rsidR="001B0D0F" w:rsidRDefault="001B0D0F">
            <w:pPr>
              <w:rPr>
                <w:rFonts w:ascii="ＭＳ 明朝" w:eastAsia="ＭＳ 明朝" w:hAnsi="ＭＳ 明朝"/>
              </w:rPr>
            </w:pPr>
            <w:r w:rsidRPr="001B0D0F">
              <w:rPr>
                <w:rFonts w:ascii="ＭＳ 明朝" w:eastAsia="ＭＳ 明朝" w:hAnsi="ＭＳ 明朝" w:hint="eastAsia"/>
                <w:spacing w:val="96"/>
                <w:kern w:val="0"/>
                <w:fitText w:val="1870" w:id="-1010608895"/>
              </w:rPr>
              <w:t>参加申込</w:t>
            </w:r>
            <w:r w:rsidRPr="001B0D0F">
              <w:rPr>
                <w:rFonts w:ascii="ＭＳ 明朝" w:eastAsia="ＭＳ 明朝" w:hAnsi="ＭＳ 明朝" w:hint="eastAsia"/>
                <w:spacing w:val="1"/>
                <w:kern w:val="0"/>
                <w:fitText w:val="1870" w:id="-1010608895"/>
              </w:rPr>
              <w:t>者</w:t>
            </w:r>
          </w:p>
        </w:tc>
        <w:tc>
          <w:tcPr>
            <w:tcW w:w="7223" w:type="dxa"/>
          </w:tcPr>
          <w:p w14:paraId="6AF04499" w14:textId="333032F2" w:rsidR="001B0D0F" w:rsidRDefault="001B0D0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（所在地）</w:t>
            </w:r>
          </w:p>
        </w:tc>
      </w:tr>
      <w:tr w:rsidR="001B0D0F" w14:paraId="261330D8" w14:textId="77777777" w:rsidTr="001B0D0F">
        <w:tc>
          <w:tcPr>
            <w:tcW w:w="2405" w:type="dxa"/>
            <w:vMerge/>
          </w:tcPr>
          <w:p w14:paraId="5DBBB652" w14:textId="77777777" w:rsidR="001B0D0F" w:rsidRDefault="001B0D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23" w:type="dxa"/>
          </w:tcPr>
          <w:p w14:paraId="054E40A8" w14:textId="0DBA986D" w:rsidR="001B0D0F" w:rsidRDefault="001B0D0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（名称）</w:t>
            </w:r>
          </w:p>
        </w:tc>
      </w:tr>
      <w:tr w:rsidR="001B0D0F" w14:paraId="3814BA58" w14:textId="77777777" w:rsidTr="001B0D0F">
        <w:tc>
          <w:tcPr>
            <w:tcW w:w="2405" w:type="dxa"/>
            <w:vMerge/>
          </w:tcPr>
          <w:p w14:paraId="494590B5" w14:textId="77777777" w:rsidR="001B0D0F" w:rsidRDefault="001B0D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23" w:type="dxa"/>
          </w:tcPr>
          <w:p w14:paraId="0CCD391D" w14:textId="4E975034" w:rsidR="001B0D0F" w:rsidRDefault="001B0D0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（代表者職氏名）</w:t>
            </w:r>
          </w:p>
        </w:tc>
      </w:tr>
      <w:tr w:rsidR="001B0D0F" w14:paraId="3950769D" w14:textId="77777777" w:rsidTr="001B0D0F">
        <w:tc>
          <w:tcPr>
            <w:tcW w:w="2405" w:type="dxa"/>
            <w:vMerge w:val="restart"/>
          </w:tcPr>
          <w:p w14:paraId="652055A5" w14:textId="77777777" w:rsidR="001B0D0F" w:rsidRDefault="001B0D0F">
            <w:pPr>
              <w:rPr>
                <w:rFonts w:ascii="ＭＳ 明朝" w:eastAsia="ＭＳ 明朝" w:hAnsi="ＭＳ 明朝"/>
              </w:rPr>
            </w:pPr>
          </w:p>
          <w:p w14:paraId="3C39E928" w14:textId="77777777" w:rsidR="001B0D0F" w:rsidRDefault="001B0D0F">
            <w:pPr>
              <w:rPr>
                <w:rFonts w:ascii="ＭＳ 明朝" w:eastAsia="ＭＳ 明朝" w:hAnsi="ＭＳ 明朝"/>
              </w:rPr>
            </w:pPr>
          </w:p>
          <w:p w14:paraId="0E3D8D46" w14:textId="248277C8" w:rsidR="001B0D0F" w:rsidRDefault="001B0D0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 当 者 連 絡 先</w:t>
            </w:r>
          </w:p>
        </w:tc>
        <w:tc>
          <w:tcPr>
            <w:tcW w:w="7223" w:type="dxa"/>
          </w:tcPr>
          <w:p w14:paraId="6A617EF5" w14:textId="77ACFDC7" w:rsidR="001B0D0F" w:rsidRDefault="001B0D0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（所属）</w:t>
            </w:r>
          </w:p>
        </w:tc>
      </w:tr>
      <w:tr w:rsidR="001B0D0F" w14:paraId="630483CA" w14:textId="77777777" w:rsidTr="001B0D0F">
        <w:tc>
          <w:tcPr>
            <w:tcW w:w="2405" w:type="dxa"/>
            <w:vMerge/>
          </w:tcPr>
          <w:p w14:paraId="5EE3374E" w14:textId="77777777" w:rsidR="001B0D0F" w:rsidRDefault="001B0D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23" w:type="dxa"/>
          </w:tcPr>
          <w:p w14:paraId="4DCD961C" w14:textId="244DCA14" w:rsidR="001B0D0F" w:rsidRDefault="001B0D0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（氏名）</w:t>
            </w:r>
          </w:p>
        </w:tc>
      </w:tr>
      <w:tr w:rsidR="001B0D0F" w14:paraId="23D144D5" w14:textId="77777777" w:rsidTr="001B0D0F">
        <w:tc>
          <w:tcPr>
            <w:tcW w:w="2405" w:type="dxa"/>
            <w:vMerge/>
          </w:tcPr>
          <w:p w14:paraId="3F40D17F" w14:textId="77777777" w:rsidR="001B0D0F" w:rsidRDefault="001B0D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23" w:type="dxa"/>
          </w:tcPr>
          <w:p w14:paraId="34B1CB4E" w14:textId="3513B132" w:rsidR="001B0D0F" w:rsidRDefault="001B0D0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（電話）</w:t>
            </w:r>
          </w:p>
        </w:tc>
      </w:tr>
      <w:tr w:rsidR="001B0D0F" w14:paraId="373BA5B8" w14:textId="77777777" w:rsidTr="001B0D0F">
        <w:tc>
          <w:tcPr>
            <w:tcW w:w="2405" w:type="dxa"/>
            <w:vMerge/>
          </w:tcPr>
          <w:p w14:paraId="2E4A5C86" w14:textId="77777777" w:rsidR="001B0D0F" w:rsidRDefault="001B0D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23" w:type="dxa"/>
          </w:tcPr>
          <w:p w14:paraId="75CC3C8B" w14:textId="4BAA6F42" w:rsidR="001B0D0F" w:rsidRDefault="001B0D0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（FAX）</w:t>
            </w:r>
          </w:p>
        </w:tc>
      </w:tr>
      <w:tr w:rsidR="001B0D0F" w14:paraId="10F20877" w14:textId="77777777" w:rsidTr="001B0D0F">
        <w:tc>
          <w:tcPr>
            <w:tcW w:w="2405" w:type="dxa"/>
            <w:vMerge/>
          </w:tcPr>
          <w:p w14:paraId="06515C30" w14:textId="77777777" w:rsidR="001B0D0F" w:rsidRDefault="001B0D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23" w:type="dxa"/>
          </w:tcPr>
          <w:p w14:paraId="7A4A56D4" w14:textId="2998489E" w:rsidR="001B0D0F" w:rsidRDefault="001B0D0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（E-mail）</w:t>
            </w:r>
          </w:p>
        </w:tc>
      </w:tr>
    </w:tbl>
    <w:p w14:paraId="55177490" w14:textId="77777777" w:rsidR="001B0D0F" w:rsidRDefault="001B0D0F" w:rsidP="001B0D0F">
      <w:pPr>
        <w:spacing w:line="300" w:lineRule="exact"/>
        <w:rPr>
          <w:rFonts w:ascii="ＭＳ 明朝" w:eastAsia="ＭＳ 明朝" w:hAnsi="ＭＳ 明朝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726"/>
        <w:gridCol w:w="3209"/>
        <w:gridCol w:w="5699"/>
      </w:tblGrid>
      <w:tr w:rsidR="001B0D0F" w14:paraId="49FA1E9B" w14:textId="77777777" w:rsidTr="001B0D0F">
        <w:tc>
          <w:tcPr>
            <w:tcW w:w="726" w:type="dxa"/>
          </w:tcPr>
          <w:p w14:paraId="2CD242F5" w14:textId="310A090D" w:rsidR="001B0D0F" w:rsidRDefault="001B0D0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No.</w:t>
            </w:r>
          </w:p>
        </w:tc>
        <w:tc>
          <w:tcPr>
            <w:tcW w:w="3209" w:type="dxa"/>
          </w:tcPr>
          <w:p w14:paraId="195F8287" w14:textId="58BE0100" w:rsidR="001B0D0F" w:rsidRDefault="001B0D0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質問項目</w:t>
            </w:r>
          </w:p>
        </w:tc>
        <w:tc>
          <w:tcPr>
            <w:tcW w:w="5699" w:type="dxa"/>
          </w:tcPr>
          <w:p w14:paraId="001F4080" w14:textId="65F769D6" w:rsidR="001B0D0F" w:rsidRDefault="001B0D0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質問内容</w:t>
            </w:r>
          </w:p>
        </w:tc>
      </w:tr>
      <w:tr w:rsidR="001B0D0F" w14:paraId="5FFF3146" w14:textId="77777777" w:rsidTr="001B0D0F">
        <w:tc>
          <w:tcPr>
            <w:tcW w:w="726" w:type="dxa"/>
          </w:tcPr>
          <w:p w14:paraId="617B88B6" w14:textId="77777777" w:rsidR="001B0D0F" w:rsidRDefault="001B0D0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</w:p>
          <w:p w14:paraId="257394C5" w14:textId="77777777" w:rsidR="001B0D0F" w:rsidRDefault="001B0D0F">
            <w:pPr>
              <w:rPr>
                <w:rFonts w:ascii="ＭＳ 明朝" w:eastAsia="ＭＳ 明朝" w:hAnsi="ＭＳ 明朝"/>
              </w:rPr>
            </w:pPr>
          </w:p>
          <w:p w14:paraId="67AD2BD8" w14:textId="77777777" w:rsidR="001B0D0F" w:rsidRDefault="001B0D0F">
            <w:pPr>
              <w:rPr>
                <w:rFonts w:ascii="ＭＳ 明朝" w:eastAsia="ＭＳ 明朝" w:hAnsi="ＭＳ 明朝"/>
              </w:rPr>
            </w:pPr>
          </w:p>
          <w:p w14:paraId="1B74EB51" w14:textId="690A081E" w:rsidR="001B0D0F" w:rsidRDefault="001B0D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09" w:type="dxa"/>
          </w:tcPr>
          <w:p w14:paraId="6F743D77" w14:textId="77777777" w:rsidR="001B0D0F" w:rsidRDefault="001B0D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99" w:type="dxa"/>
          </w:tcPr>
          <w:p w14:paraId="59670387" w14:textId="77777777" w:rsidR="001B0D0F" w:rsidRDefault="001B0D0F">
            <w:pPr>
              <w:rPr>
                <w:rFonts w:ascii="ＭＳ 明朝" w:eastAsia="ＭＳ 明朝" w:hAnsi="ＭＳ 明朝"/>
              </w:rPr>
            </w:pPr>
          </w:p>
        </w:tc>
      </w:tr>
      <w:tr w:rsidR="001B0D0F" w14:paraId="24CBA2C6" w14:textId="77777777" w:rsidTr="001B0D0F">
        <w:tc>
          <w:tcPr>
            <w:tcW w:w="726" w:type="dxa"/>
          </w:tcPr>
          <w:p w14:paraId="4977C429" w14:textId="77777777" w:rsidR="001B0D0F" w:rsidRDefault="001B0D0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  <w:p w14:paraId="1B7CF115" w14:textId="77777777" w:rsidR="001B0D0F" w:rsidRDefault="001B0D0F">
            <w:pPr>
              <w:rPr>
                <w:rFonts w:ascii="ＭＳ 明朝" w:eastAsia="ＭＳ 明朝" w:hAnsi="ＭＳ 明朝"/>
              </w:rPr>
            </w:pPr>
          </w:p>
          <w:p w14:paraId="6BE98D29" w14:textId="77777777" w:rsidR="001B0D0F" w:rsidRDefault="001B0D0F">
            <w:pPr>
              <w:rPr>
                <w:rFonts w:ascii="ＭＳ 明朝" w:eastAsia="ＭＳ 明朝" w:hAnsi="ＭＳ 明朝"/>
              </w:rPr>
            </w:pPr>
          </w:p>
          <w:p w14:paraId="5C124576" w14:textId="7977F1E7" w:rsidR="001B0D0F" w:rsidRDefault="001B0D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09" w:type="dxa"/>
          </w:tcPr>
          <w:p w14:paraId="43FFA372" w14:textId="77777777" w:rsidR="001B0D0F" w:rsidRDefault="001B0D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99" w:type="dxa"/>
          </w:tcPr>
          <w:p w14:paraId="412E359D" w14:textId="77777777" w:rsidR="001B0D0F" w:rsidRDefault="001B0D0F">
            <w:pPr>
              <w:rPr>
                <w:rFonts w:ascii="ＭＳ 明朝" w:eastAsia="ＭＳ 明朝" w:hAnsi="ＭＳ 明朝"/>
              </w:rPr>
            </w:pPr>
          </w:p>
        </w:tc>
      </w:tr>
      <w:tr w:rsidR="001B0D0F" w14:paraId="143EAF01" w14:textId="77777777" w:rsidTr="001B0D0F">
        <w:tc>
          <w:tcPr>
            <w:tcW w:w="726" w:type="dxa"/>
          </w:tcPr>
          <w:p w14:paraId="7CFA9804" w14:textId="77777777" w:rsidR="001B0D0F" w:rsidRDefault="001B0D0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</w:p>
          <w:p w14:paraId="7DA398E9" w14:textId="77777777" w:rsidR="001B0D0F" w:rsidRDefault="001B0D0F">
            <w:pPr>
              <w:rPr>
                <w:rFonts w:ascii="ＭＳ 明朝" w:eastAsia="ＭＳ 明朝" w:hAnsi="ＭＳ 明朝"/>
              </w:rPr>
            </w:pPr>
          </w:p>
          <w:p w14:paraId="6E23C355" w14:textId="77777777" w:rsidR="001B0D0F" w:rsidRDefault="001B0D0F">
            <w:pPr>
              <w:rPr>
                <w:rFonts w:ascii="ＭＳ 明朝" w:eastAsia="ＭＳ 明朝" w:hAnsi="ＭＳ 明朝"/>
              </w:rPr>
            </w:pPr>
          </w:p>
          <w:p w14:paraId="33305E7F" w14:textId="79D9467E" w:rsidR="001B0D0F" w:rsidRDefault="001B0D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09" w:type="dxa"/>
          </w:tcPr>
          <w:p w14:paraId="61A5FC6F" w14:textId="77777777" w:rsidR="001B0D0F" w:rsidRDefault="001B0D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99" w:type="dxa"/>
          </w:tcPr>
          <w:p w14:paraId="37D22769" w14:textId="77777777" w:rsidR="001B0D0F" w:rsidRDefault="001B0D0F">
            <w:pPr>
              <w:rPr>
                <w:rFonts w:ascii="ＭＳ 明朝" w:eastAsia="ＭＳ 明朝" w:hAnsi="ＭＳ 明朝"/>
              </w:rPr>
            </w:pPr>
          </w:p>
        </w:tc>
      </w:tr>
      <w:tr w:rsidR="001B0D0F" w14:paraId="6DEB57DF" w14:textId="77777777" w:rsidTr="001B0D0F">
        <w:tc>
          <w:tcPr>
            <w:tcW w:w="726" w:type="dxa"/>
          </w:tcPr>
          <w:p w14:paraId="2EF91816" w14:textId="77777777" w:rsidR="001B0D0F" w:rsidRDefault="001B0D0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</w:p>
          <w:p w14:paraId="06669F75" w14:textId="77777777" w:rsidR="001B0D0F" w:rsidRDefault="001B0D0F">
            <w:pPr>
              <w:rPr>
                <w:rFonts w:ascii="ＭＳ 明朝" w:eastAsia="ＭＳ 明朝" w:hAnsi="ＭＳ 明朝"/>
              </w:rPr>
            </w:pPr>
          </w:p>
          <w:p w14:paraId="5FD3F31A" w14:textId="77777777" w:rsidR="001B0D0F" w:rsidRDefault="001B0D0F">
            <w:pPr>
              <w:rPr>
                <w:rFonts w:ascii="ＭＳ 明朝" w:eastAsia="ＭＳ 明朝" w:hAnsi="ＭＳ 明朝"/>
              </w:rPr>
            </w:pPr>
          </w:p>
          <w:p w14:paraId="43CC7442" w14:textId="6D0978BB" w:rsidR="001B0D0F" w:rsidRDefault="001B0D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09" w:type="dxa"/>
          </w:tcPr>
          <w:p w14:paraId="1594D8FA" w14:textId="77777777" w:rsidR="001B0D0F" w:rsidRDefault="001B0D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99" w:type="dxa"/>
          </w:tcPr>
          <w:p w14:paraId="0A54AFDD" w14:textId="77777777" w:rsidR="001B0D0F" w:rsidRDefault="001B0D0F">
            <w:pPr>
              <w:rPr>
                <w:rFonts w:ascii="ＭＳ 明朝" w:eastAsia="ＭＳ 明朝" w:hAnsi="ＭＳ 明朝"/>
              </w:rPr>
            </w:pPr>
          </w:p>
        </w:tc>
      </w:tr>
    </w:tbl>
    <w:p w14:paraId="6FCF666A" w14:textId="77EAC1D6" w:rsidR="001B0D0F" w:rsidRPr="001B0D0F" w:rsidRDefault="001B0D0F" w:rsidP="001B0D0F">
      <w:pPr>
        <w:spacing w:line="30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1B0D0F">
        <w:rPr>
          <w:rFonts w:ascii="ＭＳ 明朝" w:eastAsia="ＭＳ 明朝" w:hAnsi="ＭＳ 明朝" w:hint="eastAsia"/>
          <w:sz w:val="20"/>
          <w:szCs w:val="20"/>
        </w:rPr>
        <w:t>１　質問項目には、質問する資料名（実施要領、様式、その他）及び該当箇所を記載してください。</w:t>
      </w:r>
    </w:p>
    <w:p w14:paraId="7FA243E1" w14:textId="4E600B3B" w:rsidR="001B0D0F" w:rsidRPr="001B0D0F" w:rsidRDefault="001B0D0F" w:rsidP="001B0D0F">
      <w:pPr>
        <w:spacing w:line="30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1B0D0F">
        <w:rPr>
          <w:rFonts w:ascii="ＭＳ 明朝" w:eastAsia="ＭＳ 明朝" w:hAnsi="ＭＳ 明朝" w:hint="eastAsia"/>
          <w:sz w:val="20"/>
          <w:szCs w:val="20"/>
        </w:rPr>
        <w:t>２　行が不足する場合は、適宜追加してください。</w:t>
      </w:r>
    </w:p>
    <w:sectPr w:rsidR="001B0D0F" w:rsidRPr="001B0D0F" w:rsidSect="001B0D0F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770AB" w14:textId="77777777" w:rsidR="001F01E0" w:rsidRDefault="001F01E0" w:rsidP="00E770F1">
      <w:pPr>
        <w:spacing w:after="0" w:line="240" w:lineRule="auto"/>
      </w:pPr>
      <w:r>
        <w:separator/>
      </w:r>
    </w:p>
  </w:endnote>
  <w:endnote w:type="continuationSeparator" w:id="0">
    <w:p w14:paraId="07319B3B" w14:textId="77777777" w:rsidR="001F01E0" w:rsidRDefault="001F01E0" w:rsidP="00E77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B2549" w14:textId="77777777" w:rsidR="001F01E0" w:rsidRDefault="001F01E0" w:rsidP="00E770F1">
      <w:pPr>
        <w:spacing w:after="0" w:line="240" w:lineRule="auto"/>
      </w:pPr>
      <w:r>
        <w:separator/>
      </w:r>
    </w:p>
  </w:footnote>
  <w:footnote w:type="continuationSeparator" w:id="0">
    <w:p w14:paraId="74E315A8" w14:textId="77777777" w:rsidR="001F01E0" w:rsidRDefault="001F01E0" w:rsidP="00E770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0F"/>
    <w:rsid w:val="001034D9"/>
    <w:rsid w:val="001B0D0F"/>
    <w:rsid w:val="001F01E0"/>
    <w:rsid w:val="003D1747"/>
    <w:rsid w:val="00E7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24BABA"/>
  <w15:chartTrackingRefBased/>
  <w15:docId w15:val="{FDB38465-07F2-47EB-867E-364AA196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0D0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D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D0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D0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D0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D0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D0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D0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0D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0D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0D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B0D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B0D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B0D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B0D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B0D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B0D0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B0D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B0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D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B0D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0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B0D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0D0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B0D0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B0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B0D0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B0D0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B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770F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770F1"/>
  </w:style>
  <w:style w:type="paragraph" w:styleId="ad">
    <w:name w:val="footer"/>
    <w:basedOn w:val="a"/>
    <w:link w:val="ae"/>
    <w:uiPriority w:val="99"/>
    <w:unhideWhenUsed/>
    <w:rsid w:val="00E770F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77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重弘　結里</dc:creator>
  <cp:keywords/>
  <dc:description/>
  <cp:lastModifiedBy>藤吉　智広</cp:lastModifiedBy>
  <cp:revision>2</cp:revision>
  <dcterms:created xsi:type="dcterms:W3CDTF">2024-03-24T04:17:00Z</dcterms:created>
  <dcterms:modified xsi:type="dcterms:W3CDTF">2026-05-01T04:38:00Z</dcterms:modified>
</cp:coreProperties>
</file>