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365F" w14:textId="724A3341" w:rsidR="000A07EF" w:rsidRPr="00BE3A3C" w:rsidRDefault="00BE3A3C" w:rsidP="00BE3A3C">
      <w:pPr>
        <w:jc w:val="center"/>
        <w:rPr>
          <w:rFonts w:ascii="ＭＳ 明朝" w:eastAsia="ＭＳ 明朝" w:hAnsi="ＭＳ 明朝"/>
          <w:sz w:val="24"/>
        </w:rPr>
      </w:pPr>
      <w:r w:rsidRPr="00BE3A3C">
        <w:rPr>
          <w:rFonts w:ascii="ＭＳ 明朝" w:eastAsia="ＭＳ 明朝" w:hAnsi="ＭＳ 明朝" w:hint="eastAsia"/>
          <w:sz w:val="24"/>
        </w:rPr>
        <w:t>大津市国民健康保険事業の運営に関する協議会委員応募用紙</w:t>
      </w:r>
    </w:p>
    <w:p w14:paraId="4D743196" w14:textId="503FDF1E" w:rsidR="00BE3A3C" w:rsidRPr="00BE3A3C" w:rsidRDefault="00BE3A3C" w:rsidP="00BE3A3C">
      <w:pPr>
        <w:jc w:val="right"/>
        <w:rPr>
          <w:rFonts w:ascii="ＭＳ 明朝" w:eastAsia="ＭＳ 明朝" w:hAnsi="ＭＳ 明朝"/>
          <w:sz w:val="24"/>
        </w:rPr>
      </w:pPr>
      <w:r w:rsidRPr="00BE3A3C">
        <w:rPr>
          <w:rFonts w:ascii="ＭＳ 明朝" w:eastAsia="ＭＳ 明朝" w:hAnsi="ＭＳ 明朝" w:hint="eastAsia"/>
          <w:sz w:val="24"/>
        </w:rPr>
        <w:t>令和　　年　　月　　日</w:t>
      </w:r>
    </w:p>
    <w:p w14:paraId="0FB9630A" w14:textId="693741E2" w:rsidR="00BE3A3C" w:rsidRPr="00BE3A3C" w:rsidRDefault="00BE3A3C" w:rsidP="00A14183">
      <w:pPr>
        <w:ind w:firstLineChars="100" w:firstLine="240"/>
        <w:rPr>
          <w:rFonts w:ascii="ＭＳ 明朝" w:eastAsia="ＭＳ 明朝" w:hAnsi="ＭＳ 明朝"/>
          <w:sz w:val="24"/>
        </w:rPr>
      </w:pPr>
      <w:r w:rsidRPr="00BE3A3C">
        <w:rPr>
          <w:rFonts w:ascii="ＭＳ 明朝" w:eastAsia="ＭＳ 明朝" w:hAnsi="ＭＳ 明朝" w:hint="eastAsia"/>
          <w:sz w:val="24"/>
        </w:rPr>
        <w:t>大津市長</w:t>
      </w:r>
    </w:p>
    <w:p w14:paraId="4D95E874" w14:textId="5A1E266C" w:rsidR="00FC1549" w:rsidRPr="00A14183" w:rsidRDefault="00BE3A3C" w:rsidP="0010261C">
      <w:pPr>
        <w:ind w:leftChars="2319" w:left="5102"/>
        <w:rPr>
          <w:rFonts w:ascii="ＭＳ 明朝" w:eastAsia="ＭＳ 明朝" w:hAnsi="ＭＳ 明朝"/>
          <w:sz w:val="24"/>
          <w:u w:val="single"/>
        </w:rPr>
      </w:pPr>
      <w:r w:rsidRPr="00A14183">
        <w:rPr>
          <w:rFonts w:ascii="ＭＳ 明朝" w:eastAsia="ＭＳ 明朝" w:hAnsi="ＭＳ 明朝" w:hint="eastAsia"/>
          <w:sz w:val="24"/>
          <w:u w:val="single"/>
        </w:rPr>
        <w:t>応募者　氏名</w:t>
      </w:r>
      <w:r w:rsidR="00A14183" w:rsidRPr="00A14183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10261C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A14183" w:rsidRPr="00A14183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0FC34851" w14:textId="77777777" w:rsidR="00FC1549" w:rsidRDefault="00FC1549" w:rsidP="00BE3A3C">
      <w:pPr>
        <w:ind w:leftChars="2964" w:left="6521"/>
        <w:rPr>
          <w:rFonts w:ascii="ＭＳ 明朝" w:eastAsia="ＭＳ 明朝" w:hAnsi="ＭＳ 明朝"/>
          <w:sz w:val="24"/>
        </w:rPr>
      </w:pPr>
    </w:p>
    <w:p w14:paraId="68E4A509" w14:textId="527BB0B9" w:rsidR="00FC1549" w:rsidRDefault="00FC1549" w:rsidP="00FC1549">
      <w:pPr>
        <w:ind w:leftChars="-64" w:left="-141"/>
        <w:jc w:val="center"/>
        <w:rPr>
          <w:rFonts w:ascii="ＭＳ 明朝" w:eastAsia="ＭＳ 明朝" w:hAnsi="ＭＳ 明朝"/>
          <w:sz w:val="24"/>
        </w:rPr>
      </w:pPr>
      <w:r w:rsidRPr="00FC1549">
        <w:rPr>
          <w:rFonts w:ascii="ＭＳ 明朝" w:eastAsia="ＭＳ 明朝" w:hAnsi="ＭＳ 明朝" w:hint="eastAsia"/>
          <w:sz w:val="24"/>
        </w:rPr>
        <w:t>大津市国民健康保険事業の運営に関する協議会委員に、下記のとおり応募します。</w:t>
      </w:r>
    </w:p>
    <w:tbl>
      <w:tblPr>
        <w:tblStyle w:val="aa"/>
        <w:tblW w:w="0" w:type="auto"/>
        <w:tblInd w:w="-141" w:type="dxa"/>
        <w:tblLook w:val="04A0" w:firstRow="1" w:lastRow="0" w:firstColumn="1" w:lastColumn="0" w:noHBand="0" w:noVBand="1"/>
      </w:tblPr>
      <w:tblGrid>
        <w:gridCol w:w="1554"/>
        <w:gridCol w:w="1417"/>
        <w:gridCol w:w="6800"/>
      </w:tblGrid>
      <w:tr w:rsidR="00A14183" w14:paraId="53FEA805" w14:textId="17BCD708" w:rsidTr="00A14183">
        <w:trPr>
          <w:trHeight w:val="482"/>
        </w:trPr>
        <w:tc>
          <w:tcPr>
            <w:tcW w:w="1554" w:type="dxa"/>
          </w:tcPr>
          <w:p w14:paraId="1ADAB92D" w14:textId="159294BE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  <w:r w:rsidR="0010261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8217" w:type="dxa"/>
            <w:gridSpan w:val="2"/>
          </w:tcPr>
          <w:p w14:paraId="4292008F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4183" w14:paraId="44C2EDCB" w14:textId="59D32999" w:rsidTr="00A14183">
        <w:tc>
          <w:tcPr>
            <w:tcW w:w="1554" w:type="dxa"/>
          </w:tcPr>
          <w:p w14:paraId="6B80BC41" w14:textId="3360FDEA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  <w:r w:rsidR="0010261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8217" w:type="dxa"/>
            <w:gridSpan w:val="2"/>
          </w:tcPr>
          <w:p w14:paraId="14EFA8E7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4183" w14:paraId="1E49BBBD" w14:textId="7E9F5788" w:rsidTr="00A14183">
        <w:tc>
          <w:tcPr>
            <w:tcW w:w="1554" w:type="dxa"/>
          </w:tcPr>
          <w:p w14:paraId="0529590B" w14:textId="2AF9B906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  <w:r w:rsidR="0010261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8217" w:type="dxa"/>
            <w:gridSpan w:val="2"/>
          </w:tcPr>
          <w:p w14:paraId="41EDE6E1" w14:textId="078944CD" w:rsidR="00A14183" w:rsidRDefault="0010261C" w:rsidP="00FC1549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昭和・平成・西暦　　　　　　　年　　　月　　　日</w:t>
            </w:r>
          </w:p>
        </w:tc>
      </w:tr>
      <w:tr w:rsidR="00A14183" w14:paraId="4B741586" w14:textId="61400998" w:rsidTr="00A14183">
        <w:tc>
          <w:tcPr>
            <w:tcW w:w="1554" w:type="dxa"/>
          </w:tcPr>
          <w:p w14:paraId="0DB3F2BE" w14:textId="493BEBCD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  <w:r w:rsidR="0010261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8217" w:type="dxa"/>
            <w:gridSpan w:val="2"/>
          </w:tcPr>
          <w:p w14:paraId="751FCBF9" w14:textId="175A6493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郵便番号　　　　－　　　　</w:t>
            </w:r>
          </w:p>
          <w:p w14:paraId="70BCE6A8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4183" w14:paraId="788356CB" w14:textId="1F81C153" w:rsidTr="0010261C">
        <w:tc>
          <w:tcPr>
            <w:tcW w:w="1554" w:type="dxa"/>
            <w:vMerge w:val="restart"/>
          </w:tcPr>
          <w:p w14:paraId="3F6A9FDA" w14:textId="6B637BB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  <w:r w:rsidRPr="0010261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661469440"/>
              </w:rPr>
              <w:t>連絡</w:t>
            </w:r>
            <w:r w:rsidRPr="0010261C">
              <w:rPr>
                <w:rFonts w:ascii="ＭＳ 明朝" w:eastAsia="ＭＳ 明朝" w:hAnsi="ＭＳ 明朝" w:hint="eastAsia"/>
                <w:kern w:val="0"/>
                <w:sz w:val="24"/>
                <w:fitText w:val="960" w:id="-661469440"/>
              </w:rPr>
              <w:t>先</w:t>
            </w:r>
          </w:p>
        </w:tc>
        <w:tc>
          <w:tcPr>
            <w:tcW w:w="1417" w:type="dxa"/>
          </w:tcPr>
          <w:p w14:paraId="3C379AE9" w14:textId="1AD20266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  <w:r w:rsidRPr="0010261C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661469696"/>
              </w:rPr>
              <w:t>電話番号</w:t>
            </w:r>
            <w:r w:rsidR="0010261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6800" w:type="dxa"/>
          </w:tcPr>
          <w:p w14:paraId="4FE2627F" w14:textId="736EA153" w:rsidR="00A14183" w:rsidRDefault="00C71AD6" w:rsidP="00FC15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－　　　　　－　　　　　　</w:t>
            </w:r>
          </w:p>
        </w:tc>
      </w:tr>
      <w:tr w:rsidR="00A14183" w14:paraId="28FD3D7A" w14:textId="7DB66DC8" w:rsidTr="0010261C">
        <w:trPr>
          <w:trHeight w:val="365"/>
        </w:trPr>
        <w:tc>
          <w:tcPr>
            <w:tcW w:w="1554" w:type="dxa"/>
            <w:vMerge/>
          </w:tcPr>
          <w:p w14:paraId="61A59976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3896C17D" w14:textId="75291506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6800" w:type="dxa"/>
          </w:tcPr>
          <w:p w14:paraId="5A9E7ADB" w14:textId="589ED558" w:rsidR="00A14183" w:rsidRDefault="00C71AD6" w:rsidP="00FC15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－　　　　　－　　　　　　</w:t>
            </w:r>
          </w:p>
        </w:tc>
      </w:tr>
      <w:tr w:rsidR="00A14183" w14:paraId="3B29E2A1" w14:textId="47820134" w:rsidTr="0010261C">
        <w:trPr>
          <w:trHeight w:val="473"/>
        </w:trPr>
        <w:tc>
          <w:tcPr>
            <w:tcW w:w="1554" w:type="dxa"/>
            <w:vMerge/>
          </w:tcPr>
          <w:p w14:paraId="162C4398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114F3D37" w14:textId="1A06F774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6800" w:type="dxa"/>
          </w:tcPr>
          <w:p w14:paraId="6174F943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1549" w14:paraId="717216EB" w14:textId="77777777" w:rsidTr="00A14183">
        <w:trPr>
          <w:trHeight w:val="6081"/>
        </w:trPr>
        <w:tc>
          <w:tcPr>
            <w:tcW w:w="9771" w:type="dxa"/>
            <w:gridSpan w:val="3"/>
          </w:tcPr>
          <w:p w14:paraId="359DDA4C" w14:textId="63ABD569" w:rsidR="00FC1549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志望理由</w:t>
            </w:r>
            <w:r w:rsidR="0010261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</w:p>
          <w:p w14:paraId="67DF5111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  <w:p w14:paraId="16967EFD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  <w:p w14:paraId="5985986E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  <w:p w14:paraId="21968E45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  <w:p w14:paraId="5755372A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  <w:p w14:paraId="0AA40CA5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  <w:p w14:paraId="735E8A97" w14:textId="7777777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  <w:p w14:paraId="50E80E1C" w14:textId="481E3C27" w:rsidR="00A14183" w:rsidRDefault="00A14183" w:rsidP="00FC15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080C811" w14:textId="187C69E2" w:rsidR="00FC1549" w:rsidRPr="00BE3A3C" w:rsidRDefault="00A14183" w:rsidP="00A14183">
      <w:pPr>
        <w:ind w:leftChars="-64" w:left="-141"/>
        <w:rPr>
          <w:rFonts w:ascii="ＭＳ 明朝" w:eastAsia="ＭＳ 明朝" w:hAnsi="ＭＳ 明朝"/>
          <w:sz w:val="24"/>
        </w:rPr>
      </w:pPr>
      <w:r w:rsidRPr="00A14183">
        <w:rPr>
          <w:rFonts w:ascii="ＭＳ 明朝" w:eastAsia="ＭＳ 明朝" w:hAnsi="ＭＳ 明朝" w:hint="eastAsia"/>
          <w:sz w:val="24"/>
        </w:rPr>
        <w:t>（注意）　「※」印のついている項目については必ず記入して下さい。</w:t>
      </w:r>
    </w:p>
    <w:sectPr w:rsidR="00FC1549" w:rsidRPr="00BE3A3C" w:rsidSect="00BE3A3C">
      <w:pgSz w:w="11906" w:h="16838" w:code="9"/>
      <w:pgMar w:top="851" w:right="849" w:bottom="709" w:left="1276" w:header="851" w:footer="992" w:gutter="0"/>
      <w:cols w:space="425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clean"/>
  <w:defaultTabStop w:val="840"/>
  <w:drawingGridHorizontalSpacing w:val="110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CA"/>
    <w:rsid w:val="000A07EF"/>
    <w:rsid w:val="0010261C"/>
    <w:rsid w:val="002C64CA"/>
    <w:rsid w:val="002F336A"/>
    <w:rsid w:val="00530577"/>
    <w:rsid w:val="00A14183"/>
    <w:rsid w:val="00A54C4F"/>
    <w:rsid w:val="00BE0132"/>
    <w:rsid w:val="00BE3A3C"/>
    <w:rsid w:val="00C71AD6"/>
    <w:rsid w:val="00ED3A8C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D3A07"/>
  <w15:chartTrackingRefBased/>
  <w15:docId w15:val="{B5747D77-4856-45ED-8DB4-896ECCEC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4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64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64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64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64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64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64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64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64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64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64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64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6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64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64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OtsuCity</cp:lastModifiedBy>
  <cp:revision>6</cp:revision>
  <dcterms:created xsi:type="dcterms:W3CDTF">2025-08-18T02:00:00Z</dcterms:created>
  <dcterms:modified xsi:type="dcterms:W3CDTF">2025-08-18T02:12:00Z</dcterms:modified>
</cp:coreProperties>
</file>