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E06" w:rsidRDefault="009B5746" w:rsidP="002C0274">
      <w:pPr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sz w:val="28"/>
        </w:rPr>
        <w:t>「第</w:t>
      </w:r>
      <w:r w:rsidR="000062D3">
        <w:rPr>
          <w:rFonts w:ascii="Meiryo UI" w:eastAsia="Meiryo UI" w:hAnsi="Meiryo UI" w:cs="Meiryo UI" w:hint="eastAsia"/>
          <w:b/>
          <w:sz w:val="28"/>
        </w:rPr>
        <w:t>１</w:t>
      </w:r>
      <w:r w:rsidR="009F0F62">
        <w:rPr>
          <w:rFonts w:ascii="Meiryo UI" w:eastAsia="Meiryo UI" w:hAnsi="Meiryo UI" w:cs="Meiryo UI" w:hint="eastAsia"/>
          <w:b/>
          <w:sz w:val="28"/>
        </w:rPr>
        <w:t>２</w:t>
      </w:r>
      <w:r>
        <w:rPr>
          <w:rFonts w:ascii="Meiryo UI" w:eastAsia="Meiryo UI" w:hAnsi="Meiryo UI" w:cs="Meiryo UI" w:hint="eastAsia"/>
          <w:b/>
          <w:sz w:val="28"/>
        </w:rPr>
        <w:t>回</w:t>
      </w:r>
      <w:r w:rsidR="002E1055">
        <w:rPr>
          <w:rFonts w:ascii="Meiryo UI" w:eastAsia="Meiryo UI" w:hAnsi="Meiryo UI" w:cs="Meiryo UI" w:hint="eastAsia"/>
          <w:b/>
          <w:sz w:val="28"/>
        </w:rPr>
        <w:t xml:space="preserve"> </w:t>
      </w:r>
      <w:r w:rsidRPr="007944FD">
        <w:rPr>
          <w:rFonts w:ascii="Meiryo UI" w:eastAsia="Meiryo UI" w:hAnsi="Meiryo UI" w:cs="Meiryo UI" w:hint="eastAsia"/>
          <w:b/>
          <w:sz w:val="28"/>
        </w:rPr>
        <w:t>おおつ</w:t>
      </w:r>
      <w:r w:rsidR="002C0274">
        <w:rPr>
          <w:rFonts w:ascii="Meiryo UI" w:eastAsia="Meiryo UI" w:hAnsi="Meiryo UI" w:cs="Meiryo UI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274" w:rsidRPr="002C0274">
              <w:rPr>
                <w:rFonts w:ascii="Meiryo UI" w:eastAsia="Meiryo UI" w:hAnsi="Meiryo UI" w:cs="Meiryo UI"/>
                <w:b/>
                <w:sz w:val="14"/>
              </w:rPr>
              <w:t>ひか</w:t>
            </w:r>
          </w:rt>
          <w:rubyBase>
            <w:r w:rsidR="002C0274">
              <w:rPr>
                <w:rFonts w:ascii="Meiryo UI" w:eastAsia="Meiryo UI" w:hAnsi="Meiryo UI" w:cs="Meiryo UI"/>
                <w:b/>
                <w:sz w:val="28"/>
              </w:rPr>
              <w:t>光</w:t>
            </w:r>
          </w:rubyBase>
        </w:ruby>
      </w:r>
      <w:r w:rsidRPr="007944FD">
        <w:rPr>
          <w:rFonts w:ascii="Meiryo UI" w:eastAsia="Meiryo UI" w:hAnsi="Meiryo UI" w:cs="Meiryo UI" w:hint="eastAsia"/>
          <w:b/>
          <w:sz w:val="28"/>
        </w:rPr>
        <w:t>ルくん似顔絵コンクール</w:t>
      </w:r>
      <w:r>
        <w:rPr>
          <w:rFonts w:ascii="Meiryo UI" w:eastAsia="Meiryo UI" w:hAnsi="Meiryo UI" w:cs="Meiryo UI" w:hint="eastAsia"/>
          <w:b/>
          <w:sz w:val="28"/>
        </w:rPr>
        <w:t>」</w:t>
      </w:r>
      <w:r w:rsidR="00122E06">
        <w:rPr>
          <w:rFonts w:ascii="Meiryo UI" w:eastAsia="Meiryo UI" w:hAnsi="Meiryo UI" w:cs="Meiryo UI" w:hint="eastAsia"/>
          <w:b/>
          <w:sz w:val="28"/>
        </w:rPr>
        <w:t xml:space="preserve">　</w:t>
      </w:r>
      <w:r w:rsidR="004133D8">
        <w:rPr>
          <w:rFonts w:ascii="Meiryo UI" w:eastAsia="Meiryo UI" w:hAnsi="Meiryo UI" w:cs="Meiryo UI" w:hint="eastAsia"/>
          <w:b/>
          <w:sz w:val="28"/>
        </w:rPr>
        <w:t>専用</w:t>
      </w:r>
      <w:r w:rsidR="00122E06" w:rsidRPr="007944FD">
        <w:rPr>
          <w:rFonts w:ascii="Meiryo UI" w:eastAsia="Meiryo UI" w:hAnsi="Meiryo UI" w:cs="Meiryo UI" w:hint="eastAsia"/>
          <w:b/>
          <w:sz w:val="28"/>
        </w:rPr>
        <w:t>応募</w:t>
      </w:r>
      <w:r w:rsidR="00122E06">
        <w:rPr>
          <w:rFonts w:ascii="Meiryo UI" w:eastAsia="Meiryo UI" w:hAnsi="Meiryo UI" w:cs="Meiryo UI" w:hint="eastAsia"/>
          <w:b/>
          <w:sz w:val="28"/>
        </w:rPr>
        <w:t>用紙</w:t>
      </w:r>
      <w:r w:rsidR="002E1055">
        <w:rPr>
          <w:rFonts w:ascii="Meiryo UI" w:eastAsia="Meiryo UI" w:hAnsi="Meiryo UI" w:cs="Meiryo UI" w:hint="eastAsia"/>
          <w:b/>
          <w:sz w:val="28"/>
        </w:rPr>
        <w:t>①</w:t>
      </w:r>
    </w:p>
    <w:p w:rsidR="00122E06" w:rsidRDefault="007F0B98" w:rsidP="00122E06">
      <w:pPr>
        <w:spacing w:line="400" w:lineRule="exact"/>
        <w:jc w:val="center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下記、枠内の各項目を</w:t>
      </w:r>
      <w:r w:rsidR="00122E06" w:rsidRPr="00122E06">
        <w:rPr>
          <w:rFonts w:ascii="Meiryo UI" w:eastAsia="Meiryo UI" w:hAnsi="Meiryo UI" w:cs="Meiryo UI" w:hint="eastAsia"/>
          <w:sz w:val="22"/>
        </w:rPr>
        <w:t>ご記入の上、作品と併せて</w:t>
      </w:r>
      <w:r>
        <w:rPr>
          <w:rFonts w:ascii="Meiryo UI" w:eastAsia="Meiryo UI" w:hAnsi="Meiryo UI" w:cs="Meiryo UI" w:hint="eastAsia"/>
          <w:sz w:val="22"/>
        </w:rPr>
        <w:t>お送りください</w:t>
      </w:r>
      <w:r w:rsidR="00122E06" w:rsidRPr="00122E06">
        <w:rPr>
          <w:rFonts w:ascii="Meiryo UI" w:eastAsia="Meiryo UI" w:hAnsi="Meiryo UI" w:cs="Meiryo UI" w:hint="eastAsia"/>
          <w:sz w:val="22"/>
        </w:rPr>
        <w:t>。</w:t>
      </w:r>
    </w:p>
    <w:p w:rsidR="00122E06" w:rsidRDefault="00122E06" w:rsidP="00122E06">
      <w:pPr>
        <w:spacing w:line="400" w:lineRule="exact"/>
        <w:jc w:val="center"/>
        <w:rPr>
          <w:rFonts w:ascii="Meiryo UI" w:eastAsia="Meiryo UI" w:hAnsi="Meiryo UI" w:cs="Meiryo UI"/>
          <w:sz w:val="22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2194"/>
      </w:tblGrid>
      <w:tr w:rsidR="00A37A26" w:rsidRPr="00CD2B6F" w:rsidTr="008F6EFB">
        <w:trPr>
          <w:trHeight w:val="1167"/>
          <w:jc w:val="center"/>
        </w:trPr>
        <w:tc>
          <w:tcPr>
            <w:tcW w:w="8382" w:type="dxa"/>
            <w:gridSpan w:val="2"/>
            <w:shd w:val="clear" w:color="auto" w:fill="auto"/>
          </w:tcPr>
          <w:p w:rsidR="00A37A26" w:rsidRDefault="00A37A26" w:rsidP="00AD1EC7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ふりがな</w:t>
            </w:r>
          </w:p>
          <w:p w:rsidR="00A37A26" w:rsidRPr="00CD2B6F" w:rsidRDefault="00CE305E" w:rsidP="00AD1EC7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お</w:t>
            </w:r>
            <w:r w:rsidR="00FC0DC6">
              <w:rPr>
                <w:rFonts w:ascii="Meiryo UI" w:eastAsia="Meiryo UI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0DC6" w:rsidRPr="00FC0DC6">
                    <w:rPr>
                      <w:rFonts w:ascii="Meiryo UI" w:eastAsia="Meiryo UI" w:hAnsi="Meiryo UI" w:cs="Meiryo UI"/>
                      <w:sz w:val="11"/>
                    </w:rPr>
                    <w:t>なまえ</w:t>
                  </w:r>
                </w:rt>
                <w:rubyBase>
                  <w:r w:rsidR="00FC0DC6">
                    <w:rPr>
                      <w:rFonts w:ascii="Meiryo UI" w:eastAsia="Meiryo UI" w:hAnsi="Meiryo UI" w:cs="Meiryo UI"/>
                      <w:sz w:val="22"/>
                    </w:rPr>
                    <w:t>名前</w:t>
                  </w:r>
                </w:rubyBase>
              </w:ruby>
            </w:r>
          </w:p>
        </w:tc>
      </w:tr>
      <w:tr w:rsidR="00122E06" w:rsidRPr="00CD2B6F" w:rsidTr="008F6EFB">
        <w:trPr>
          <w:trHeight w:val="1550"/>
          <w:jc w:val="center"/>
        </w:trPr>
        <w:tc>
          <w:tcPr>
            <w:tcW w:w="8382" w:type="dxa"/>
            <w:gridSpan w:val="2"/>
            <w:shd w:val="clear" w:color="auto" w:fill="auto"/>
          </w:tcPr>
          <w:p w:rsidR="00122E06" w:rsidRPr="00CD2B6F" w:rsidRDefault="00CE305E" w:rsidP="00AD1EC7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ご</w:t>
            </w:r>
            <w:r w:rsidR="000A3689">
              <w:rPr>
                <w:rFonts w:ascii="Meiryo UI" w:eastAsia="Meiryo UI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3689" w:rsidRPr="000A3689">
                    <w:rPr>
                      <w:rFonts w:ascii="Meiryo UI" w:eastAsia="Meiryo UI" w:hAnsi="Meiryo UI" w:cs="Meiryo UI"/>
                      <w:sz w:val="11"/>
                    </w:rPr>
                    <w:t>じゅうしょ</w:t>
                  </w:r>
                </w:rt>
                <w:rubyBase>
                  <w:r w:rsidR="000A3689">
                    <w:rPr>
                      <w:rFonts w:ascii="Meiryo UI" w:eastAsia="Meiryo UI" w:hAnsi="Meiryo UI" w:cs="Meiryo UI"/>
                      <w:sz w:val="22"/>
                    </w:rPr>
                    <w:t>住所</w:t>
                  </w:r>
                </w:rubyBase>
              </w:ruby>
            </w:r>
          </w:p>
          <w:p w:rsidR="00122E06" w:rsidRPr="00CD2B6F" w:rsidRDefault="00122E06" w:rsidP="00AD1EC7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 w:rsidRPr="00CD2B6F">
              <w:rPr>
                <w:rFonts w:ascii="Meiryo UI" w:eastAsia="Meiryo UI" w:hAnsi="Meiryo UI" w:cs="Meiryo UI" w:hint="eastAsia"/>
                <w:sz w:val="22"/>
              </w:rPr>
              <w:t>〒</w:t>
            </w:r>
          </w:p>
        </w:tc>
      </w:tr>
      <w:tr w:rsidR="00C664DC" w:rsidRPr="00CD2B6F" w:rsidTr="00B34BBE">
        <w:trPr>
          <w:trHeight w:val="1135"/>
          <w:jc w:val="center"/>
        </w:trPr>
        <w:tc>
          <w:tcPr>
            <w:tcW w:w="8382" w:type="dxa"/>
            <w:gridSpan w:val="2"/>
            <w:shd w:val="clear" w:color="auto" w:fill="auto"/>
          </w:tcPr>
          <w:p w:rsidR="00C664DC" w:rsidRDefault="00C664DC" w:rsidP="00AD1EC7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64DC" w:rsidRPr="00CA6C00">
                    <w:rPr>
                      <w:rFonts w:ascii="Meiryo UI" w:eastAsia="Meiryo UI" w:hAnsi="Meiryo UI" w:cs="Meiryo UI"/>
                      <w:sz w:val="11"/>
                    </w:rPr>
                    <w:t>でんわばんごう</w:t>
                  </w:r>
                </w:rt>
                <w:rubyBase>
                  <w:r w:rsidR="00C664DC">
                    <w:rPr>
                      <w:rFonts w:ascii="Meiryo UI" w:eastAsia="Meiryo UI" w:hAnsi="Meiryo UI" w:cs="Meiryo UI"/>
                      <w:sz w:val="22"/>
                    </w:rPr>
                    <w:t>電話番号</w:t>
                  </w:r>
                </w:rubyBase>
              </w:ruby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3F6A94">
              <w:rPr>
                <w:rFonts w:ascii="Meiryo UI" w:eastAsia="Meiryo UI" w:hAnsi="Meiryo UI" w:cs="Meiryo UI" w:hint="eastAsia"/>
                <w:sz w:val="18"/>
              </w:rPr>
              <w:t>※</w:t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>じゅしょう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受賞</w:t>
                  </w:r>
                </w:rubyBase>
              </w:ruby>
            </w:r>
            <w:r w:rsidRPr="003F6A94">
              <w:rPr>
                <w:rFonts w:ascii="Meiryo UI" w:eastAsia="Meiryo UI" w:hAnsi="Meiryo UI" w:cs="Meiryo UI" w:hint="eastAsia"/>
                <w:sz w:val="18"/>
              </w:rPr>
              <w:t>の</w:t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 xml:space="preserve">　　れんらく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ご連絡</w:t>
                  </w:r>
                </w:rubyBase>
              </w:ruby>
            </w:r>
            <w:r w:rsidRPr="003F6A94">
              <w:rPr>
                <w:rFonts w:ascii="Meiryo UI" w:eastAsia="Meiryo UI" w:hAnsi="Meiryo UI" w:cs="Meiryo UI" w:hint="eastAsia"/>
                <w:sz w:val="18"/>
              </w:rPr>
              <w:t>を</w:t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 xml:space="preserve">さ　あ　　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差し上げる</w:t>
                  </w:r>
                </w:rubyBase>
              </w:ruby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>ばあい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場合</w:t>
                  </w:r>
                </w:rubyBase>
              </w:ruby>
            </w:r>
            <w:r w:rsidRPr="003F6A94">
              <w:rPr>
                <w:rFonts w:ascii="Meiryo UI" w:eastAsia="Meiryo UI" w:hAnsi="Meiryo UI" w:cs="Meiryo UI" w:hint="eastAsia"/>
                <w:sz w:val="18"/>
              </w:rPr>
              <w:t>がございますので、</w:t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 xml:space="preserve">かなら　　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必ず</w:t>
                  </w:r>
                </w:rubyBase>
              </w:ruby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>れんらく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連絡</w:t>
                  </w:r>
                </w:rubyBase>
              </w:ruby>
            </w:r>
            <w:r w:rsidRPr="003F6A94">
              <w:rPr>
                <w:rFonts w:ascii="Meiryo UI" w:eastAsia="Meiryo UI" w:hAnsi="Meiryo UI" w:cs="Meiryo UI" w:hint="eastAsia"/>
                <w:sz w:val="18"/>
              </w:rPr>
              <w:t>の</w:t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 xml:space="preserve">と　　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取れる</w:t>
                  </w:r>
                </w:rubyBase>
              </w:ruby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>ばんごう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番号</w:t>
                  </w:r>
                </w:rubyBase>
              </w:ruby>
            </w:r>
            <w:r w:rsidR="003F6A94" w:rsidRPr="003F6A94">
              <w:rPr>
                <w:rFonts w:ascii="Meiryo UI" w:eastAsia="Meiryo UI" w:hAnsi="Meiryo UI" w:cs="Meiryo UI" w:hint="eastAsia"/>
                <w:sz w:val="18"/>
              </w:rPr>
              <w:t>を</w:t>
            </w:r>
            <w:r w:rsidR="003F6A94">
              <w:rPr>
                <w:rFonts w:ascii="Meiryo UI" w:eastAsia="Meiryo UI" w:hAnsi="Meiryo UI" w:cs="Meiryo UI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F6A94" w:rsidRPr="003F6A94">
                    <w:rPr>
                      <w:rFonts w:ascii="Meiryo UI" w:eastAsia="Meiryo UI" w:hAnsi="Meiryo UI" w:cs="Meiryo UI"/>
                      <w:sz w:val="9"/>
                    </w:rPr>
                    <w:t xml:space="preserve">　　きにゅう</w:t>
                  </w:r>
                </w:rt>
                <w:rubyBase>
                  <w:r w:rsidR="003F6A94">
                    <w:rPr>
                      <w:rFonts w:ascii="Meiryo UI" w:eastAsia="Meiryo UI" w:hAnsi="Meiryo UI" w:cs="Meiryo UI"/>
                      <w:sz w:val="18"/>
                    </w:rPr>
                    <w:t>ご記入</w:t>
                  </w:r>
                </w:rubyBase>
              </w:ruby>
            </w:r>
            <w:r w:rsidR="003F6A94" w:rsidRPr="003F6A94">
              <w:rPr>
                <w:rFonts w:ascii="Meiryo UI" w:eastAsia="Meiryo UI" w:hAnsi="Meiryo UI" w:cs="Meiryo UI" w:hint="eastAsia"/>
                <w:sz w:val="18"/>
              </w:rPr>
              <w:t>ください。</w:t>
            </w:r>
          </w:p>
        </w:tc>
      </w:tr>
      <w:tr w:rsidR="00F831D5" w:rsidRPr="00CD2B6F" w:rsidTr="009F0F62">
        <w:trPr>
          <w:trHeight w:val="1304"/>
          <w:jc w:val="center"/>
        </w:trPr>
        <w:tc>
          <w:tcPr>
            <w:tcW w:w="6188" w:type="dxa"/>
            <w:shd w:val="clear" w:color="auto" w:fill="auto"/>
          </w:tcPr>
          <w:p w:rsidR="00F831D5" w:rsidRPr="00CD2B6F" w:rsidRDefault="00F831D5" w:rsidP="00AD1EC7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31D5" w:rsidRPr="00FC0DC6">
                    <w:rPr>
                      <w:rFonts w:ascii="Meiryo UI" w:eastAsia="Meiryo UI" w:hAnsi="Meiryo UI" w:cs="Meiryo UI"/>
                      <w:sz w:val="11"/>
                    </w:rPr>
                    <w:t>がっこう</w:t>
                  </w:r>
                </w:rt>
                <w:rubyBase>
                  <w:r w:rsidR="00F831D5">
                    <w:rPr>
                      <w:rFonts w:ascii="Meiryo UI" w:eastAsia="Meiryo UI" w:hAnsi="Meiryo UI" w:cs="Meiryo UI"/>
                      <w:sz w:val="22"/>
                    </w:rPr>
                    <w:t>学校</w:t>
                  </w:r>
                </w:rubyBase>
              </w:ruby>
            </w:r>
            <w:r>
              <w:rPr>
                <w:rFonts w:ascii="Meiryo UI" w:eastAsia="Meiryo UI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31D5" w:rsidRPr="00FC0DC6">
                    <w:rPr>
                      <w:rFonts w:ascii="Meiryo UI" w:eastAsia="Meiryo UI" w:hAnsi="Meiryo UI" w:cs="Meiryo UI"/>
                      <w:sz w:val="11"/>
                    </w:rPr>
                    <w:t>めい</w:t>
                  </w:r>
                </w:rt>
                <w:rubyBase>
                  <w:r w:rsidR="00F831D5">
                    <w:rPr>
                      <w:rFonts w:ascii="Meiryo UI" w:eastAsia="Meiryo UI" w:hAnsi="Meiryo UI" w:cs="Meiryo UI"/>
                      <w:sz w:val="22"/>
                    </w:rPr>
                    <w:t>名</w:t>
                  </w:r>
                </w:rubyBase>
              </w:ruby>
            </w:r>
            <w:r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  <w:r w:rsidRPr="00571487">
              <w:rPr>
                <w:rFonts w:ascii="Meiryo UI" w:eastAsia="Meiryo UI" w:hAnsi="Meiryo UI" w:cs="Meiryo UI" w:hint="eastAsia"/>
              </w:rPr>
              <w:t>※</w:t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がくせい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学生</w:t>
                  </w:r>
                </w:rubyBase>
              </w:ruby>
            </w:r>
            <w:r w:rsidRPr="00571487">
              <w:rPr>
                <w:rFonts w:ascii="Meiryo UI" w:eastAsia="Meiryo UI" w:hAnsi="Meiryo UI" w:cs="Meiryo UI" w:hint="eastAsia"/>
              </w:rPr>
              <w:t>の</w:t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かた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方</w:t>
                  </w:r>
                </w:rubyBase>
              </w:ruby>
            </w:r>
            <w:r w:rsidRPr="00571487">
              <w:rPr>
                <w:rFonts w:ascii="Meiryo UI" w:eastAsia="Meiryo UI" w:hAnsi="Meiryo UI" w:cs="Meiryo UI" w:hint="eastAsia"/>
              </w:rPr>
              <w:t>（</w:t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ようちえん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幼稚園</w:t>
                  </w:r>
                </w:rubyBase>
              </w:ruby>
            </w:r>
            <w:r>
              <w:rPr>
                <w:rFonts w:ascii="Meiryo UI" w:eastAsia="Meiryo UI" w:hAnsi="Meiryo UI" w:cs="Meiryo UI" w:hint="eastAsia"/>
              </w:rPr>
              <w:t>・</w:t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ほいく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保育</w:t>
                  </w:r>
                </w:rubyBase>
              </w:ruby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えん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園</w:t>
                  </w:r>
                </w:rubyBase>
              </w:ruby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ふく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含</w:t>
                  </w:r>
                </w:rubyBase>
              </w:ruby>
            </w:r>
            <w:r w:rsidRPr="00571487">
              <w:rPr>
                <w:rFonts w:ascii="Meiryo UI" w:eastAsia="Meiryo UI" w:hAnsi="Meiryo UI" w:cs="Meiryo UI" w:hint="eastAsia"/>
              </w:rPr>
              <w:t>む）は</w:t>
            </w:r>
            <w:r>
              <w:rPr>
                <w:rFonts w:ascii="Meiryo UI" w:eastAsia="Meiryo UI" w:hAnsi="Meiryo UI" w:cs="Meiryo UI" w:hint="eastAsia"/>
              </w:rPr>
              <w:t>ご</w:t>
            </w:r>
            <w:r w:rsidRPr="00571487">
              <w:rPr>
                <w:rFonts w:ascii="Meiryo UI" w:eastAsia="Meiryo UI" w:hAnsi="Meiryo UI" w:cs="Meiryo UI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F831D5" w:rsidRPr="00571487">
                    <w:rPr>
                      <w:rFonts w:ascii="Meiryo UI" w:eastAsia="Meiryo UI" w:hAnsi="Meiryo UI" w:cs="Meiryo UI"/>
                      <w:sz w:val="9"/>
                    </w:rPr>
                    <w:t>きにゅう</w:t>
                  </w:r>
                </w:rt>
                <w:rubyBase>
                  <w:r w:rsidR="00F831D5" w:rsidRPr="00571487">
                    <w:rPr>
                      <w:rFonts w:ascii="Meiryo UI" w:eastAsia="Meiryo UI" w:hAnsi="Meiryo UI" w:cs="Meiryo UI"/>
                    </w:rPr>
                    <w:t>記入</w:t>
                  </w:r>
                </w:rubyBase>
              </w:ruby>
            </w:r>
            <w:r w:rsidRPr="00571487">
              <w:rPr>
                <w:rFonts w:ascii="Meiryo UI" w:eastAsia="Meiryo UI" w:hAnsi="Meiryo UI" w:cs="Meiryo UI" w:hint="eastAsia"/>
              </w:rPr>
              <w:t>ください。</w:t>
            </w:r>
          </w:p>
        </w:tc>
        <w:tc>
          <w:tcPr>
            <w:tcW w:w="2194" w:type="dxa"/>
            <w:shd w:val="clear" w:color="auto" w:fill="auto"/>
          </w:tcPr>
          <w:p w:rsidR="009F0F62" w:rsidRDefault="00F831D5" w:rsidP="009F0F62">
            <w:pPr>
              <w:spacing w:line="400" w:lineRule="exact"/>
              <w:jc w:val="lef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831D5" w:rsidRPr="000A3689">
                    <w:rPr>
                      <w:rFonts w:ascii="Meiryo UI" w:eastAsia="Meiryo UI" w:hAnsi="Meiryo UI" w:cs="Meiryo UI"/>
                      <w:sz w:val="11"/>
                    </w:rPr>
                    <w:t>ねんれい</w:t>
                  </w:r>
                </w:rt>
                <w:rubyBase>
                  <w:r w:rsidR="00F831D5">
                    <w:rPr>
                      <w:rFonts w:ascii="Meiryo UI" w:eastAsia="Meiryo UI" w:hAnsi="Meiryo UI" w:cs="Meiryo UI"/>
                      <w:sz w:val="22"/>
                    </w:rPr>
                    <w:t>年齢</w:t>
                  </w:r>
                </w:rubyBase>
              </w:ruby>
            </w:r>
            <w:r w:rsidR="009F0F62">
              <w:rPr>
                <w:rFonts w:ascii="Meiryo UI" w:eastAsia="Meiryo UI" w:hAnsi="Meiryo UI" w:cs="Meiryo UI" w:hint="eastAsia"/>
                <w:sz w:val="22"/>
              </w:rPr>
              <w:t xml:space="preserve">　</w:t>
            </w:r>
          </w:p>
          <w:p w:rsidR="009F0F62" w:rsidRDefault="009F0F62" w:rsidP="009F0F62">
            <w:pPr>
              <w:spacing w:line="400" w:lineRule="exact"/>
              <w:jc w:val="left"/>
              <w:rPr>
                <w:rFonts w:ascii="Meiryo UI" w:eastAsia="Meiryo UI" w:hAnsi="Meiryo UI" w:cs="Meiryo UI"/>
                <w:sz w:val="14"/>
              </w:rPr>
            </w:pPr>
          </w:p>
          <w:p w:rsidR="00F831D5" w:rsidRPr="009F0F62" w:rsidRDefault="009F0F62" w:rsidP="009F0F62">
            <w:pPr>
              <w:spacing w:line="400" w:lineRule="exact"/>
              <w:jc w:val="left"/>
              <w:rPr>
                <w:rFonts w:ascii="Meiryo UI" w:eastAsia="Meiryo UI" w:hAnsi="Meiryo UI" w:cs="Meiryo UI"/>
                <w:sz w:val="15"/>
                <w:szCs w:val="15"/>
              </w:rPr>
            </w:pPr>
            <w:r w:rsidRPr="009F0F62">
              <w:rPr>
                <w:rFonts w:ascii="Meiryo UI" w:eastAsia="Meiryo UI" w:hAnsi="Meiryo UI" w:cs="Meiryo UI" w:hint="eastAsia"/>
                <w:sz w:val="16"/>
                <w:szCs w:val="15"/>
              </w:rPr>
              <w:t>※</w:t>
            </w:r>
            <w:r>
              <w:rPr>
                <w:rFonts w:ascii="Meiryo UI" w:eastAsia="Meiryo UI" w:hAnsi="Meiryo UI" w:cs="Meiryo UI"/>
                <w:sz w:val="16"/>
                <w:szCs w:val="15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0F62" w:rsidRPr="009F0F62">
                    <w:rPr>
                      <w:rFonts w:ascii="Meiryo UI" w:eastAsia="Meiryo UI" w:hAnsi="Meiryo UI" w:cs="Meiryo UI"/>
                      <w:sz w:val="8"/>
                      <w:szCs w:val="15"/>
                    </w:rPr>
                    <w:t>ねんれい</w:t>
                  </w:r>
                </w:rt>
                <w:rubyBase>
                  <w:r w:rsidR="009F0F62">
                    <w:rPr>
                      <w:rFonts w:ascii="Meiryo UI" w:eastAsia="Meiryo UI" w:hAnsi="Meiryo UI" w:cs="Meiryo UI"/>
                      <w:sz w:val="16"/>
                      <w:szCs w:val="15"/>
                    </w:rPr>
                    <w:t>年齢</w:t>
                  </w:r>
                </w:rubyBase>
              </w:ruby>
            </w:r>
            <w:r w:rsidRPr="009F0F62">
              <w:rPr>
                <w:rFonts w:ascii="Meiryo UI" w:eastAsia="Meiryo UI" w:hAnsi="Meiryo UI" w:cs="Meiryo UI" w:hint="eastAsia"/>
                <w:sz w:val="16"/>
                <w:szCs w:val="15"/>
              </w:rPr>
              <w:t>は</w:t>
            </w:r>
            <w:r>
              <w:rPr>
                <w:rFonts w:ascii="Meiryo UI" w:eastAsia="Meiryo UI" w:hAnsi="Meiryo UI" w:cs="Meiryo UI"/>
                <w:sz w:val="16"/>
                <w:szCs w:val="15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0F62" w:rsidRPr="009F0F62">
                    <w:rPr>
                      <w:rFonts w:ascii="Meiryo UI" w:eastAsia="Meiryo UI" w:hAnsi="Meiryo UI" w:cs="Meiryo UI"/>
                      <w:sz w:val="8"/>
                      <w:szCs w:val="15"/>
                    </w:rPr>
                    <w:t xml:space="preserve">ただ　　　</w:t>
                  </w:r>
                </w:rt>
                <w:rubyBase>
                  <w:r w:rsidR="009F0F62">
                    <w:rPr>
                      <w:rFonts w:ascii="Meiryo UI" w:eastAsia="Meiryo UI" w:hAnsi="Meiryo UI" w:cs="Meiryo UI"/>
                      <w:sz w:val="16"/>
                      <w:szCs w:val="15"/>
                    </w:rPr>
                    <w:t>正しく</w:t>
                  </w:r>
                </w:rubyBase>
              </w:ruby>
            </w:r>
            <w:r>
              <w:rPr>
                <w:rFonts w:ascii="Meiryo UI" w:eastAsia="Meiryo UI" w:hAnsi="Meiryo UI" w:cs="Meiryo UI"/>
                <w:sz w:val="16"/>
                <w:szCs w:val="15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F0F62" w:rsidRPr="009F0F62">
                    <w:rPr>
                      <w:rFonts w:ascii="Meiryo UI" w:eastAsia="Meiryo UI" w:hAnsi="Meiryo UI" w:cs="Meiryo UI"/>
                      <w:sz w:val="8"/>
                      <w:szCs w:val="15"/>
                    </w:rPr>
                    <w:t xml:space="preserve">　　きにゅう</w:t>
                  </w:r>
                </w:rt>
                <w:rubyBase>
                  <w:r w:rsidR="009F0F62">
                    <w:rPr>
                      <w:rFonts w:ascii="Meiryo UI" w:eastAsia="Meiryo UI" w:hAnsi="Meiryo UI" w:cs="Meiryo UI"/>
                      <w:sz w:val="16"/>
                      <w:szCs w:val="15"/>
                    </w:rPr>
                    <w:t>ご記入</w:t>
                  </w:r>
                </w:rubyBase>
              </w:ruby>
            </w:r>
            <w:r w:rsidRPr="009F0F62">
              <w:rPr>
                <w:rFonts w:ascii="Meiryo UI" w:eastAsia="Meiryo UI" w:hAnsi="Meiryo UI" w:cs="Meiryo UI" w:hint="eastAsia"/>
                <w:sz w:val="16"/>
                <w:szCs w:val="15"/>
              </w:rPr>
              <w:t>ください</w:t>
            </w:r>
            <w:r w:rsidRPr="009F0F62">
              <w:rPr>
                <w:rFonts w:ascii="Meiryo UI" w:eastAsia="Meiryo UI" w:hAnsi="Meiryo UI" w:cs="Meiryo UI" w:hint="eastAsia"/>
                <w:sz w:val="15"/>
                <w:szCs w:val="15"/>
              </w:rPr>
              <w:t>。</w:t>
            </w:r>
          </w:p>
        </w:tc>
      </w:tr>
    </w:tbl>
    <w:p w:rsidR="00122E06" w:rsidRDefault="00122E06" w:rsidP="00473094">
      <w:pPr>
        <w:spacing w:line="400" w:lineRule="exact"/>
        <w:jc w:val="left"/>
        <w:rPr>
          <w:rFonts w:ascii="Meiryo UI" w:eastAsia="Meiryo UI" w:hAnsi="Meiryo UI" w:cs="Meiryo UI"/>
          <w:sz w:val="22"/>
        </w:rPr>
      </w:pPr>
    </w:p>
    <w:p w:rsidR="00E328AD" w:rsidRDefault="00E328AD" w:rsidP="008C2EB3">
      <w:pPr>
        <w:ind w:firstLineChars="400" w:firstLine="84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【</w:t>
      </w:r>
      <w:r w:rsidR="0056540F">
        <w:rPr>
          <w:rFonts w:ascii="Meiryo UI" w:eastAsia="Meiryo UI" w:hAnsi="Meiryo UI" w:cs="Meiryo UI" w:hint="eastAsia"/>
          <w:b/>
        </w:rPr>
        <w:t>募集</w:t>
      </w:r>
      <w:r>
        <w:rPr>
          <w:rFonts w:ascii="Meiryo UI" w:eastAsia="Meiryo UI" w:hAnsi="Meiryo UI" w:cs="Meiryo UI" w:hint="eastAsia"/>
          <w:b/>
        </w:rPr>
        <w:t>期間】</w:t>
      </w:r>
      <w:r w:rsidR="00B64186" w:rsidRPr="00B64186">
        <w:rPr>
          <w:rFonts w:ascii="Meiryo UI" w:eastAsia="Meiryo UI" w:hAnsi="Meiryo UI" w:cs="Meiryo UI" w:hint="eastAsia"/>
          <w:b/>
        </w:rPr>
        <w:t>令和</w:t>
      </w:r>
      <w:r w:rsidR="00B51CB3">
        <w:rPr>
          <w:rFonts w:ascii="Meiryo UI" w:eastAsia="Meiryo UI" w:hAnsi="Meiryo UI" w:cs="Meiryo UI" w:hint="eastAsia"/>
          <w:b/>
        </w:rPr>
        <w:t>８</w:t>
      </w:r>
      <w:r w:rsidR="00B64186" w:rsidRPr="00B64186">
        <w:rPr>
          <w:rFonts w:ascii="Meiryo UI" w:eastAsia="Meiryo UI" w:hAnsi="Meiryo UI" w:cs="Meiryo UI" w:hint="eastAsia"/>
          <w:b/>
        </w:rPr>
        <w:t>年7月</w:t>
      </w:r>
      <w:r w:rsidR="000062D3">
        <w:rPr>
          <w:rFonts w:ascii="Meiryo UI" w:eastAsia="Meiryo UI" w:hAnsi="Meiryo UI" w:cs="Meiryo UI" w:hint="eastAsia"/>
          <w:b/>
        </w:rPr>
        <w:t>１</w:t>
      </w:r>
      <w:r w:rsidR="009440AE">
        <w:rPr>
          <w:rFonts w:ascii="Meiryo UI" w:eastAsia="Meiryo UI" w:hAnsi="Meiryo UI" w:cs="Meiryo UI" w:hint="eastAsia"/>
          <w:b/>
        </w:rPr>
        <w:t>７</w:t>
      </w:r>
      <w:r w:rsidR="00B64186" w:rsidRPr="00B64186">
        <w:rPr>
          <w:rFonts w:ascii="Meiryo UI" w:eastAsia="Meiryo UI" w:hAnsi="Meiryo UI" w:cs="Meiryo UI" w:hint="eastAsia"/>
          <w:b/>
        </w:rPr>
        <w:t>日（</w:t>
      </w:r>
      <w:r w:rsidR="003D7884">
        <w:rPr>
          <w:rFonts w:ascii="Meiryo UI" w:eastAsia="Meiryo UI" w:hAnsi="Meiryo UI" w:cs="Meiryo UI" w:hint="eastAsia"/>
          <w:b/>
        </w:rPr>
        <w:t>金</w:t>
      </w:r>
      <w:r w:rsidR="00B64186" w:rsidRPr="00B64186">
        <w:rPr>
          <w:rFonts w:ascii="Meiryo UI" w:eastAsia="Meiryo UI" w:hAnsi="Meiryo UI" w:cs="Meiryo UI" w:hint="eastAsia"/>
          <w:b/>
        </w:rPr>
        <w:t>）から</w:t>
      </w:r>
      <w:r w:rsidR="00307468" w:rsidRPr="00B64186">
        <w:rPr>
          <w:rFonts w:ascii="Meiryo UI" w:eastAsia="Meiryo UI" w:hAnsi="Meiryo UI" w:cs="Meiryo UI" w:hint="eastAsia"/>
          <w:b/>
        </w:rPr>
        <w:t>令和</w:t>
      </w:r>
      <w:r w:rsidR="00B51CB3">
        <w:rPr>
          <w:rFonts w:ascii="Meiryo UI" w:eastAsia="Meiryo UI" w:hAnsi="Meiryo UI" w:cs="Meiryo UI" w:hint="eastAsia"/>
          <w:b/>
        </w:rPr>
        <w:t>８</w:t>
      </w:r>
      <w:r w:rsidR="00307468" w:rsidRPr="00B64186">
        <w:rPr>
          <w:rFonts w:ascii="Meiryo UI" w:eastAsia="Meiryo UI" w:hAnsi="Meiryo UI" w:cs="Meiryo UI" w:hint="eastAsia"/>
          <w:b/>
        </w:rPr>
        <w:t>年</w:t>
      </w:r>
      <w:r w:rsidR="00B64186" w:rsidRPr="00B64186">
        <w:rPr>
          <w:rFonts w:ascii="Meiryo UI" w:eastAsia="Meiryo UI" w:hAnsi="Meiryo UI" w:cs="Meiryo UI" w:hint="eastAsia"/>
          <w:b/>
        </w:rPr>
        <w:t>9月</w:t>
      </w:r>
      <w:r w:rsidR="00B34BBE">
        <w:rPr>
          <w:rFonts w:ascii="Meiryo UI" w:eastAsia="Meiryo UI" w:hAnsi="Meiryo UI" w:cs="Meiryo UI" w:hint="eastAsia"/>
          <w:b/>
        </w:rPr>
        <w:t>１</w:t>
      </w:r>
      <w:r w:rsidR="00B51CB3">
        <w:rPr>
          <w:rFonts w:ascii="Meiryo UI" w:eastAsia="Meiryo UI" w:hAnsi="Meiryo UI" w:cs="Meiryo UI" w:hint="eastAsia"/>
          <w:b/>
        </w:rPr>
        <w:t>１</w:t>
      </w:r>
      <w:r w:rsidR="00B64186" w:rsidRPr="00B64186">
        <w:rPr>
          <w:rFonts w:ascii="Meiryo UI" w:eastAsia="Meiryo UI" w:hAnsi="Meiryo UI" w:cs="Meiryo UI" w:hint="eastAsia"/>
          <w:b/>
        </w:rPr>
        <w:t>日（</w:t>
      </w:r>
      <w:r w:rsidR="00307468">
        <w:rPr>
          <w:rFonts w:ascii="Meiryo UI" w:eastAsia="Meiryo UI" w:hAnsi="Meiryo UI" w:cs="Meiryo UI" w:hint="eastAsia"/>
          <w:b/>
        </w:rPr>
        <w:t>金</w:t>
      </w:r>
      <w:r w:rsidR="00B64186" w:rsidRPr="00B64186">
        <w:rPr>
          <w:rFonts w:ascii="Meiryo UI" w:eastAsia="Meiryo UI" w:hAnsi="Meiryo UI" w:cs="Meiryo UI" w:hint="eastAsia"/>
          <w:b/>
        </w:rPr>
        <w:t>）</w:t>
      </w:r>
      <w:r w:rsidR="006B6BFC">
        <w:rPr>
          <w:rFonts w:ascii="Meiryo UI" w:eastAsia="Meiryo UI" w:hAnsi="Meiryo UI" w:cs="Meiryo UI" w:hint="eastAsia"/>
          <w:b/>
        </w:rPr>
        <w:t>まで</w:t>
      </w:r>
    </w:p>
    <w:p w:rsidR="00E328AD" w:rsidRPr="000062D3" w:rsidRDefault="00E328AD" w:rsidP="00E328AD">
      <w:pPr>
        <w:rPr>
          <w:rFonts w:ascii="Meiryo UI" w:eastAsia="Meiryo UI" w:hAnsi="Meiryo UI" w:cs="Meiryo UI"/>
          <w:b/>
        </w:rPr>
      </w:pPr>
    </w:p>
    <w:p w:rsidR="00E328AD" w:rsidRDefault="00E328AD" w:rsidP="008C2EB3">
      <w:pPr>
        <w:ind w:firstLineChars="400" w:firstLine="84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 xml:space="preserve">【応募方法】　</w:t>
      </w:r>
      <w:r w:rsidR="00B871AD" w:rsidRPr="000C598D">
        <w:rPr>
          <w:rFonts w:ascii="Meiryo UI" w:eastAsia="Meiryo UI" w:hAnsi="Meiryo UI" w:cs="Meiryo UI" w:hint="eastAsia"/>
          <w:b/>
        </w:rPr>
        <w:t>応募用紙①・②を併せて、</w:t>
      </w:r>
      <w:r w:rsidR="00B871AD">
        <w:rPr>
          <w:rFonts w:ascii="Meiryo UI" w:eastAsia="Meiryo UI" w:hAnsi="Meiryo UI" w:cs="Meiryo UI" w:hint="eastAsia"/>
          <w:b/>
        </w:rPr>
        <w:t>下記応募先まで</w:t>
      </w:r>
      <w:r w:rsidR="00B871AD" w:rsidRPr="000C598D">
        <w:rPr>
          <w:rFonts w:ascii="Meiryo UI" w:eastAsia="Meiryo UI" w:hAnsi="Meiryo UI" w:cs="Meiryo UI" w:hint="eastAsia"/>
          <w:b/>
        </w:rPr>
        <w:t>郵送もしくは持参してください。</w:t>
      </w:r>
    </w:p>
    <w:p w:rsidR="00E328AD" w:rsidRDefault="00E328AD" w:rsidP="00E328AD">
      <w:pPr>
        <w:rPr>
          <w:rFonts w:ascii="Meiryo UI" w:eastAsia="Meiryo UI" w:hAnsi="Meiryo UI" w:cs="Meiryo UI"/>
          <w:b/>
        </w:rPr>
      </w:pPr>
    </w:p>
    <w:p w:rsidR="00E328AD" w:rsidRPr="007944FD" w:rsidRDefault="00E328AD" w:rsidP="008C2EB3">
      <w:pPr>
        <w:ind w:firstLineChars="400" w:firstLine="840"/>
        <w:rPr>
          <w:rFonts w:ascii="Meiryo UI" w:eastAsia="Meiryo UI" w:hAnsi="Meiryo UI" w:cs="Meiryo UI"/>
          <w:b/>
        </w:rPr>
      </w:pPr>
      <w:r w:rsidRPr="007944FD">
        <w:rPr>
          <w:rFonts w:ascii="Meiryo UI" w:eastAsia="Meiryo UI" w:hAnsi="Meiryo UI" w:cs="Meiryo UI" w:hint="eastAsia"/>
          <w:b/>
        </w:rPr>
        <w:t>【応募に際しての注意事項】　※</w:t>
      </w:r>
      <w:r w:rsidRPr="00C70C00">
        <w:rPr>
          <w:rFonts w:ascii="Meiryo UI" w:eastAsia="Meiryo UI" w:hAnsi="Meiryo UI" w:cs="Meiryo UI" w:hint="eastAsia"/>
          <w:b/>
          <w:u w:val="single" w:color="FF0000"/>
        </w:rPr>
        <w:t>必ずお読みください</w:t>
      </w:r>
    </w:p>
    <w:p w:rsidR="00CB28B1" w:rsidRDefault="00CB28B1" w:rsidP="008C2EB3">
      <w:pPr>
        <w:ind w:firstLineChars="400" w:firstLine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■応募作品に関する事項</w:t>
      </w:r>
    </w:p>
    <w:p w:rsidR="00CB28B1" w:rsidRDefault="00CB28B1" w:rsidP="008C2EB3">
      <w:pPr>
        <w:ind w:firstLineChars="500" w:firstLine="10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・応募作品は、第三者の権利を侵害しないものに限ります。</w:t>
      </w:r>
    </w:p>
    <w:p w:rsidR="00CB28B1" w:rsidRDefault="00CB28B1" w:rsidP="008C2EB3">
      <w:pPr>
        <w:ind w:firstLineChars="500" w:firstLine="10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・応募作品に関する一切の権利は、本市に帰属するものとします。</w:t>
      </w:r>
    </w:p>
    <w:p w:rsidR="00CB28B1" w:rsidRDefault="00CB28B1" w:rsidP="008C2EB3">
      <w:pPr>
        <w:ind w:firstLineChars="500" w:firstLine="10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・応募作品の返却には応じかねます。（</w:t>
      </w:r>
      <w:r w:rsidRPr="006638CC">
        <w:rPr>
          <w:rFonts w:ascii="Meiryo UI" w:eastAsia="Meiryo UI" w:hAnsi="Meiryo UI" w:cs="Meiryo UI" w:hint="eastAsia"/>
        </w:rPr>
        <w:t>必要な</w:t>
      </w:r>
      <w:r w:rsidR="00877249">
        <w:rPr>
          <w:rFonts w:ascii="Meiryo UI" w:eastAsia="Meiryo UI" w:hAnsi="Meiryo UI" w:cs="Meiryo UI" w:hint="eastAsia"/>
        </w:rPr>
        <w:t>方</w:t>
      </w:r>
      <w:r w:rsidRPr="006638CC">
        <w:rPr>
          <w:rFonts w:ascii="Meiryo UI" w:eastAsia="Meiryo UI" w:hAnsi="Meiryo UI" w:cs="Meiryo UI" w:hint="eastAsia"/>
        </w:rPr>
        <w:t>は応募前に複写をお願いします。</w:t>
      </w:r>
      <w:r>
        <w:rPr>
          <w:rFonts w:ascii="Meiryo UI" w:eastAsia="Meiryo UI" w:hAnsi="Meiryo UI" w:cs="Meiryo UI" w:hint="eastAsia"/>
        </w:rPr>
        <w:t>）</w:t>
      </w:r>
    </w:p>
    <w:p w:rsidR="00CB28B1" w:rsidRDefault="00CB28B1" w:rsidP="008C2EB3">
      <w:pPr>
        <w:ind w:firstLineChars="500" w:firstLine="10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・応募作品については、本市の事業に使用させていただく場合があります。</w:t>
      </w:r>
    </w:p>
    <w:p w:rsidR="008C2EB3" w:rsidRDefault="00CB28B1" w:rsidP="008C2EB3">
      <w:pPr>
        <w:ind w:leftChars="400" w:left="1050" w:hangingChars="100" w:hanging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■本コンクールの</w:t>
      </w:r>
      <w:r w:rsidR="0056540F">
        <w:rPr>
          <w:rFonts w:ascii="Meiryo UI" w:eastAsia="Meiryo UI" w:hAnsi="Meiryo UI" w:cs="Meiryo UI" w:hint="eastAsia"/>
        </w:rPr>
        <w:t>募集</w:t>
      </w:r>
      <w:r>
        <w:rPr>
          <w:rFonts w:ascii="Meiryo UI" w:eastAsia="Meiryo UI" w:hAnsi="Meiryo UI" w:cs="Meiryo UI" w:hint="eastAsia"/>
        </w:rPr>
        <w:t>により本市が取得する</w:t>
      </w:r>
      <w:r w:rsidR="002859A5" w:rsidRPr="002859A5">
        <w:rPr>
          <w:rFonts w:ascii="Meiryo UI" w:eastAsia="Meiryo UI" w:hAnsi="Meiryo UI" w:cs="Meiryo UI" w:hint="eastAsia"/>
        </w:rPr>
        <w:t>応募者</w:t>
      </w:r>
      <w:r>
        <w:rPr>
          <w:rFonts w:ascii="Meiryo UI" w:eastAsia="Meiryo UI" w:hAnsi="Meiryo UI" w:cs="Meiryo UI" w:hint="eastAsia"/>
        </w:rPr>
        <w:t>の個人情報につきましては、本市にて適切に取扱い、</w:t>
      </w:r>
    </w:p>
    <w:p w:rsidR="00CB28B1" w:rsidRDefault="00CB28B1" w:rsidP="008C2EB3">
      <w:pPr>
        <w:ind w:leftChars="500" w:left="105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応募者の同意を得ずに第三者に提供することはありません。</w:t>
      </w:r>
    </w:p>
    <w:p w:rsidR="00CB28B1" w:rsidRDefault="009D5A62" w:rsidP="008C2EB3">
      <w:pPr>
        <w:ind w:firstLineChars="400" w:firstLine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■中傷を目的とした作品は固くお断り</w:t>
      </w:r>
      <w:r w:rsidR="00CB28B1">
        <w:rPr>
          <w:rFonts w:ascii="Meiryo UI" w:eastAsia="Meiryo UI" w:hAnsi="Meiryo UI" w:cs="Meiryo UI" w:hint="eastAsia"/>
        </w:rPr>
        <w:t>します。</w:t>
      </w:r>
      <w:bookmarkStart w:id="0" w:name="_GoBack"/>
      <w:bookmarkEnd w:id="0"/>
    </w:p>
    <w:p w:rsidR="00B64186" w:rsidRPr="00B64186" w:rsidRDefault="00CB28B1" w:rsidP="008C2EB3">
      <w:pPr>
        <w:spacing w:line="400" w:lineRule="exact"/>
        <w:ind w:firstLineChars="400" w:firstLine="84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■本コンクールへの応募及び応募作品に関し、本市は一切責任を負わないものとします。</w:t>
      </w:r>
    </w:p>
    <w:p w:rsidR="007604CE" w:rsidRDefault="007604CE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</w:p>
    <w:p w:rsidR="00EE6F07" w:rsidRDefault="00AD1EC7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312128" behindDoc="0" locked="0" layoutInCell="1" allowOverlap="1" wp14:anchorId="25E75062" wp14:editId="36039193">
                <wp:simplePos x="0" y="0"/>
                <wp:positionH relativeFrom="column">
                  <wp:posOffset>678815</wp:posOffset>
                </wp:positionH>
                <wp:positionV relativeFrom="paragraph">
                  <wp:posOffset>70485</wp:posOffset>
                </wp:positionV>
                <wp:extent cx="5270500" cy="782955"/>
                <wp:effectExtent l="0" t="0" r="25400" b="171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EB3" w:rsidRPr="0045687D" w:rsidRDefault="008C2EB3" w:rsidP="00542A90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45687D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応募・</w:t>
                            </w:r>
                            <w:r w:rsidRPr="0045687D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問い合わせ先≫　　大津市　産業観光部観光振興課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 xml:space="preserve">　</w:t>
                            </w:r>
                          </w:p>
                          <w:p w:rsidR="008C2EB3" w:rsidRPr="0045687D" w:rsidRDefault="008C2EB3" w:rsidP="00542A90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45687D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〒520-8575　滋賀県大津市御陵町３番１号</w:t>
                            </w:r>
                          </w:p>
                          <w:p w:rsidR="008C2EB3" w:rsidRPr="0045687D" w:rsidRDefault="008C2EB3" w:rsidP="00542A90">
                            <w:pPr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45687D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TEL：077-528-2756　MAIL:otsu1604@city.otsu.lg.jp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750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.45pt;margin-top:5.55pt;width:415pt;height:61.65pt;z-index: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smKQIAAE4EAAAOAAAAZHJzL2Uyb0RvYy54bWysVNuO0zAQfUfiHyy/06SBsG3UdLV0KUJa&#10;LtIuH+A4TmLheIztNilfv2MnW8rtBZEHy/aMz5w5M5PN9dgrchTWSdAlXS5SSoTmUEvdlvTLw/7F&#10;ihLnma6ZAi1KehKOXm+fP9sMphAZdKBqYQmCaFcMpqSd96ZIEsc70TO3ACM0GhuwPfN4tG1SWzYg&#10;eq+SLE1fJwPY2ljgwjm8vZ2MdBvxm0Zw/6lpnPBElRS5+bjauFZhTbYbVrSWmU7ymQb7BxY9kxqD&#10;nqFumWfkYOVvUL3kFhw0fsGhT6BpJBcxB8xmmf6SzX3HjIi5oDjOnGVy/w+Wfzx+tkTWJc0o0azH&#10;Ej2I0ZM3MJKXQZ3BuAKd7g26+RGvscoxU2fugH91RMOuY7oVN9bC0AlWI7tleJlcPJ1wXACphg9Q&#10;Yxh28BCBxsb2QToUgyA6Vul0rkygwvEyz67SPEUTR9vVKlvneQzBiqfXxjr/TkBPwqakFisf0dnx&#10;zvnAhhVPLiGYAyXrvVQqHmxb7ZQlR4Zdso/fjP6Tm9JkKOk6z/JJgL9CpPH7E0QvPba7kn1JV2cn&#10;VgTZ3uo6NqNnUk17pKz0rGOQbhLRj9U416WC+oSKWpjaGscQNx3Y75QM2NIldd8OzApK1HuNVbl6&#10;hbrhDMTDarVGOe2lobowMM0RqKSekmm789PUHIyVbYdxpi7QcIN1bGSUOBR84jSzxqaNys8DFqbi&#10;8hy9fvwGto8AAAD//wMAUEsDBBQABgAIAAAAIQD5GD2J4AAAAAoBAAAPAAAAZHJzL2Rvd25yZXYu&#10;eG1sTI9PS8NAEMXvgt9hGcGL2N3YEkzMpoig2JO0lUJv2+yYhGZ3w/5po5/e6Ulv89483vymWk5m&#10;YCf0oXdWQjYTwNA2Tve2lfC5fb1/BBaisloNzqKEbwywrK+vKlVqd7ZrPG1iy6jEhlJJ6GIcS85D&#10;06FRYeZGtLT7ct6oSNK3XHt1pnIz8Achcm5Ub+lCp0Z86bA5bpKRcFylxqTd3r9/pO3b6ifX/E4U&#10;Ut7eTM9PwCJO8S8MF3xCh5qYDi5ZHdhAWuQFRWnIMmAUKOYX40DGfLEAXlf8/wv1LwAAAP//AwBQ&#10;SwECLQAUAAYACAAAACEAtoM4kv4AAADhAQAAEwAAAAAAAAAAAAAAAAAAAAAAW0NvbnRlbnRfVHlw&#10;ZXNdLnhtbFBLAQItABQABgAIAAAAIQA4/SH/1gAAAJQBAAALAAAAAAAAAAAAAAAAAC8BAABfcmVs&#10;cy8ucmVsc1BLAQItABQABgAIAAAAIQA0cVsmKQIAAE4EAAAOAAAAAAAAAAAAAAAAAC4CAABkcnMv&#10;ZTJvRG9jLnhtbFBLAQItABQABgAIAAAAIQD5GD2J4AAAAAoBAAAPAAAAAAAAAAAAAAAAAIMEAABk&#10;cnMvZG93bnJldi54bWxQSwUGAAAAAAQABADzAAAAkAUAAAAA&#10;">
                <v:textbox inset="5.85pt,.7pt,5.85pt,.7pt">
                  <w:txbxContent>
                    <w:p w:rsidR="008C2EB3" w:rsidRPr="0045687D" w:rsidRDefault="008C2EB3" w:rsidP="00542A90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45687D">
                        <w:rPr>
                          <w:rFonts w:ascii="Meiryo UI" w:eastAsia="Meiryo UI" w:hAnsi="Meiryo UI" w:cs="Meiryo UI" w:hint="eastAsia"/>
                          <w:sz w:val="18"/>
                        </w:rPr>
                        <w:t>≪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>応募・</w:t>
                      </w:r>
                      <w:r w:rsidRPr="0045687D">
                        <w:rPr>
                          <w:rFonts w:ascii="Meiryo UI" w:eastAsia="Meiryo UI" w:hAnsi="Meiryo UI" w:cs="Meiryo UI" w:hint="eastAsia"/>
                          <w:sz w:val="18"/>
                        </w:rPr>
                        <w:t>問い合わせ先≫　　大津市　産業観光部観光振興課</w:t>
                      </w:r>
                      <w:r>
                        <w:rPr>
                          <w:rFonts w:ascii="Meiryo UI" w:eastAsia="Meiryo UI" w:hAnsi="Meiryo UI" w:cs="Meiryo UI" w:hint="eastAsia"/>
                          <w:sz w:val="18"/>
                        </w:rPr>
                        <w:t xml:space="preserve">　</w:t>
                      </w:r>
                    </w:p>
                    <w:p w:rsidR="008C2EB3" w:rsidRPr="0045687D" w:rsidRDefault="008C2EB3" w:rsidP="00542A90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45687D">
                        <w:rPr>
                          <w:rFonts w:ascii="Meiryo UI" w:eastAsia="Meiryo UI" w:hAnsi="Meiryo UI" w:cs="Meiryo UI" w:hint="eastAsia"/>
                          <w:sz w:val="18"/>
                        </w:rPr>
                        <w:t>〒520-8575　滋賀県大津市御陵町３番１号</w:t>
                      </w:r>
                    </w:p>
                    <w:p w:rsidR="008C2EB3" w:rsidRPr="0045687D" w:rsidRDefault="008C2EB3" w:rsidP="00542A90">
                      <w:pPr>
                        <w:rPr>
                          <w:rFonts w:ascii="Meiryo UI" w:eastAsia="Meiryo UI" w:hAnsi="Meiryo UI" w:cs="Meiryo UI"/>
                          <w:sz w:val="18"/>
                        </w:rPr>
                      </w:pPr>
                      <w:r w:rsidRPr="0045687D">
                        <w:rPr>
                          <w:rFonts w:ascii="Meiryo UI" w:eastAsia="Meiryo UI" w:hAnsi="Meiryo UI" w:cs="Meiryo UI" w:hint="eastAsia"/>
                          <w:sz w:val="18"/>
                        </w:rPr>
                        <w:t>TEL：077-528-2756　MAIL:otsu1604@city.otsu.lg.jp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DB171A" w:rsidRDefault="00DB171A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</w:p>
    <w:p w:rsidR="00EE6F07" w:rsidRDefault="00EE6F07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</w:p>
    <w:p w:rsidR="00B34BBE" w:rsidRDefault="00B51CB3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4068EC8" wp14:editId="0AA05192">
                <wp:simplePos x="0" y="0"/>
                <wp:positionH relativeFrom="column">
                  <wp:posOffset>945515</wp:posOffset>
                </wp:positionH>
                <wp:positionV relativeFrom="paragraph">
                  <wp:posOffset>46990</wp:posOffset>
                </wp:positionV>
                <wp:extent cx="1676400" cy="2952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1CB3" w:rsidRPr="00B51CB3" w:rsidRDefault="00B51C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</w:rPr>
                            </w:pPr>
                            <w:r w:rsidRPr="00B51C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</w:rPr>
                              <w:t>※記入しないでください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8EC8" id="テキスト ボックス 11" o:spid="_x0000_s1027" type="#_x0000_t202" style="position:absolute;left:0;text-align:left;margin-left:74.45pt;margin-top:3.7pt;width:132pt;height:23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Y1TQIAAGsEAAAOAAAAZHJzL2Uyb0RvYy54bWysVM2O0zAQviPxDpbvNGnpDxs1XZVdFSFV&#10;uyt10Z5dx2kiJR5ju03KsZUQD8ErIM48T16EsdN0q4UT4uLMeP6/b5zpdV0WZCe0yUHGtN8LKRGS&#10;Q5LLTUw/PS7evKPEWCYTVoAUMd0LQ69nr19NKxWJAWRQJEITTCJNVKmYZtaqKAgMz0TJTA+UkGhM&#10;QZfMoqo3QaJZhdnLIhiE4TioQCdKAxfG4O1ta6Qznz9NBbf3aWqEJUVMsTfrT+3PtTuD2ZRFG81U&#10;lvNTG+wfuihZLrHoOdUts4xsdf5HqjLnGgyktsehDCBNcy78DDhNP3wxzSpjSvhZEByjzjCZ/5eW&#10;3+0eNMkT5K5PiWQlctQcvzaHH83hV3P8Rprj9+Z4bA4/USfog4BVykQYt1IYaev3UGNwd2/w0uFQ&#10;p7p0X5yQoB2h35/hFrUl3AWNJ+NhiCaOtsHVaDAZuTTBc7TSxn4QUBInxFQjnR5ltlsa27p2Lq6Y&#10;hEVeFJ7SQpIqpuO3o9AHnC2YvJBYw83Q9uokW6/rFoRujjUkexxPQ7sxRvFFjj0smbEPTOOKYNu4&#10;9vYej7QArAUniZIM9Je/3Tt/ZA6tlFS4cjE1n7dMC0qKjxI5veoPh25HvTIcTQao6EvL+tIit+UN&#10;4FYjbdidF52/LTox1VA+4euYu6poYpJj7ZjaTryx7UPA18XFfO6dcCsVs0u5Utyldqg6hB/rJ6bV&#10;iQaLBN5Bt5wsesFG69vyMd9aSHNPlcO5RfUEP260J/v0+tyTudS91/M/YvYbAAD//wMAUEsDBBQA&#10;BgAIAAAAIQAiCSKW3wAAAAgBAAAPAAAAZHJzL2Rvd25yZXYueG1sTI9BT4NAEIXvJv6HzZh4s0uR&#10;KkWWpiFpTIw9tPbibWGnQGRnkd226K93POnxy3t5802+mmwvzjj6zpGC+SwCgVQ701Gj4PC2uUtB&#10;+KDJ6N4RKvhCD6vi+irXmXEX2uF5HxrBI+QzraANYcik9HWLVvuZG5A4O7rR6sA4NtKM+sLjtpdx&#10;FD1IqzviC60esGyx/tifrIKXcrPVuyq26XdfPr8e18Pn4X2h1O3NtH4CEXAKf2X41Wd1KNipcicy&#10;XvTMSbrkqoLHBATnyTxmrhQs7pcgi1z+f6D4AQAA//8DAFBLAQItABQABgAIAAAAIQC2gziS/gAA&#10;AOEBAAATAAAAAAAAAAAAAAAAAAAAAABbQ29udGVudF9UeXBlc10ueG1sUEsBAi0AFAAGAAgAAAAh&#10;ADj9If/WAAAAlAEAAAsAAAAAAAAAAAAAAAAALwEAAF9yZWxzLy5yZWxzUEsBAi0AFAAGAAgAAAAh&#10;AH2y1jVNAgAAawQAAA4AAAAAAAAAAAAAAAAALgIAAGRycy9lMm9Eb2MueG1sUEsBAi0AFAAGAAgA&#10;AAAhACIJIpbfAAAACAEAAA8AAAAAAAAAAAAAAAAApwQAAGRycy9kb3ducmV2LnhtbFBLBQYAAAAA&#10;BAAEAPMAAACzBQAAAAA=&#10;" filled="f" stroked="f" strokeweight=".5pt">
                <v:textbox>
                  <w:txbxContent>
                    <w:p w:rsidR="00B51CB3" w:rsidRPr="00B51CB3" w:rsidRDefault="00B51CB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</w:rPr>
                      </w:pPr>
                      <w:r w:rsidRPr="00B51CB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</w:rPr>
                        <w:t>※記入しないでください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B34BBE" w:rsidRDefault="00B51CB3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5A1AB7B" wp14:editId="163C55EB">
                <wp:simplePos x="0" y="0"/>
                <wp:positionH relativeFrom="column">
                  <wp:posOffset>680085</wp:posOffset>
                </wp:positionH>
                <wp:positionV relativeFrom="paragraph">
                  <wp:posOffset>72390</wp:posOffset>
                </wp:positionV>
                <wp:extent cx="935990" cy="359410"/>
                <wp:effectExtent l="19050" t="19050" r="16510" b="215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CB3" w:rsidRPr="00C70C00" w:rsidRDefault="00B51C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B7B" id="Rectangle 2" o:spid="_x0000_s1028" style="position:absolute;left:0;text-align:left;margin-left:53.55pt;margin-top:5.7pt;width:73.7pt;height:28.3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FbJgIAAE0EAAAOAAAAZHJzL2Uyb0RvYy54bWysVMGO0zAQvSPxD5bvNG3Zsm3UdLXqUoS0&#10;wIqFD3AcJ7FwPGbsNilfz9jpli5wQuRg2Z7x85v3PFnfDJ1hB4Vegy34bDLlTFkJlbZNwb9+2b1a&#10;cuaDsJUwYFXBj8rzm83LF+ve5WoOLZhKISMQ6/PeFbwNweVZ5mWrOuEn4JSlYA3YiUBLbLIKRU/o&#10;ncnm0+mbrAesHIJU3tPu3Rjkm4Rf10qGT3XtVWCm4MQtpBHTWMYx26xF3qBwrZYnGuIfWHRCW7r0&#10;DHUngmB71H9AdVoieKjDREKXQV1rqVINVM1s+ls1j61wKtVC4nh3lsn/P1j58fCATFfkHcljRUce&#10;fSbVhG2MYvOoT+98TmmP7gFjhd7dg/zmmYVtS1nqFhH6VomKWM1ifvbsQFx4OsrK/gNUhC72AZJU&#10;Q41dBCQR2JAcOZ4dUUNgkjZXrxerFRGTFKLpFZGMN4j86bBDH94p6FicFByJegIXh3sfxtSnlEQe&#10;jK522pi0wKbcGmQHQY9jl74Tur9MM5b1BZ8vF9eLBP0s6C8xpun7G0anAz1zo7uCL89JIo+yvbUV&#10;8RR5ENqMcyrP2JOOUbrRgjCUQzLqbEoJ1ZGERRhfNXUhTVrAH5z19KIL7r/vBSrOzHtL5lxfzVcL&#10;aoG0WC6jrHgZKC8CwkoCKnjgbJxuw9g0e4e6aemeWdLCwi3ZWeskdbR65HQiT282mXXqr9gUl+uU&#10;9esvsPkJAAD//wMAUEsDBBQABgAIAAAAIQAXH2qD3AAAAAkBAAAPAAAAZHJzL2Rvd25yZXYueG1s&#10;TI9NTsMwEEb3SNzBGiR21E6VhiqNU0ElDkDpARx7iFP8E2K3TXt6hhXs5tM8ffOm2c7esTNOaYhB&#10;QrEQwDDoaIbQSzh8vD2tgaWsglEuBpRwxQTb9v6uUbWJl/CO533uGZWEVCsJNuex5jxpi16lRRwx&#10;0O4zTl5lilPPzaQuVO4dXwpRca+GQBesGnFnUX/tT17Cq3OV7m5F6a1Ou8Px9j3bayXl48P8sgGW&#10;cc5/MPzqkzq05NTFUzCJOcriuSCUhqIERsByVa6AdRKqtQDeNvz/B+0PAAAA//8DAFBLAQItABQA&#10;BgAIAAAAIQC2gziS/gAAAOEBAAATAAAAAAAAAAAAAAAAAAAAAABbQ29udGVudF9UeXBlc10ueG1s&#10;UEsBAi0AFAAGAAgAAAAhADj9If/WAAAAlAEAAAsAAAAAAAAAAAAAAAAALwEAAF9yZWxzLy5yZWxz&#10;UEsBAi0AFAAGAAgAAAAhAAPXIVsmAgAATQQAAA4AAAAAAAAAAAAAAAAALgIAAGRycy9lMm9Eb2Mu&#10;eG1sUEsBAi0AFAAGAAgAAAAhABcfaoPcAAAACQEAAA8AAAAAAAAAAAAAAAAAgAQAAGRycy9kb3du&#10;cmV2LnhtbFBLBQYAAAAABAAEAPMAAACJBQAAAAA=&#10;" strokeweight="2.25pt">
                <v:textbox inset="5.85pt,.7pt,5.85pt,.7pt">
                  <w:txbxContent>
                    <w:p w:rsidR="00B51CB3" w:rsidRPr="00C70C00" w:rsidRDefault="00B51CB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2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C82C90C" wp14:editId="0067A00A">
                <wp:simplePos x="0" y="0"/>
                <wp:positionH relativeFrom="column">
                  <wp:posOffset>1720215</wp:posOffset>
                </wp:positionH>
                <wp:positionV relativeFrom="paragraph">
                  <wp:posOffset>72390</wp:posOffset>
                </wp:positionV>
                <wp:extent cx="936000" cy="360000"/>
                <wp:effectExtent l="19050" t="19050" r="16510" b="215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6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CB3" w:rsidRPr="00C70C00" w:rsidRDefault="00B51C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名前順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2C90C" id="_x0000_s1029" style="position:absolute;left:0;text-align:left;margin-left:135.45pt;margin-top:5.7pt;width:73.7pt;height:28.3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ayLAIAAE0EAAAOAAAAZHJzL2Uyb0RvYy54bWysVMGO0zAQvSPxD5bvNG2W7rZR09WqSxHS&#10;AisWPmDqOImFY5ux27R8PWOnLS3cED1Y48z4+c174y7u951mO4leWVPyyWjMmTTCVso0Jf/2df1m&#10;xpkPYCrQ1siSH6Tn98vXrxa9K2RuW6sriYxAjC96V/I2BFdkmRet7MCPrJOGkrXFDgJtsckqhJ7Q&#10;O53l4/Ft1lusHFohvaevj0OSLxN+XUsRPte1l4HpkhO3kFZM6yau2XIBRYPgWiWONOAfWHSgDF16&#10;hnqEAGyL6i+oTgm03tZhJGyX2bpWQqYeqJvJ+I9uXlpwMvVC4nh3lsn/P1jxafeMTFXkXc6ZgY48&#10;+kKqgWm0ZHnUp3e+oLIX94yxQ++erPjumbGrlqrkA6LtWwkVsZrE+uzqQNx4Oso2/UdbETpsg01S&#10;7WvsIiCJwPbJkcPZEbkPTNDH+c3teEy+CUqlMDmWQXE67NCH99J2LAYlR6KewGH35EMkA8WpJJG3&#10;WlVrpXXaYLNZaWQ7oOFYp1/iTz1elmnD+pLns+ndNEFfJf0lBlGNbIdrr8o6FWjMtepKPjsXQRFl&#10;e2cqOgBFAKWHmDhrc9QxSjdYEPabfTLq5mTKxlYHEhbtMNX0CiloLf7krKeJLrn/sQWUnOkPhsy5&#10;e5vPp/QE0mY2m5OseJnYXCTACAIqeeBsCFdheDRbh6pp6Z5J0sLYB7KzVknqaPXA6UieZjY5cHxf&#10;8VFc7lPV73+B5S8AAAD//wMAUEsDBBQABgAIAAAAIQDVPzN03AAAAAkBAAAPAAAAZHJzL2Rvd25y&#10;ZXYueG1sTI9NTsMwEIX3SNzBGiR21HGJQghxKqjEASg9gGMPccA/IXbbtKdnWMFy9D699027Wbxj&#10;R5zTGIMEsSqAYdDRjGGQsH9/vauBpayCUS4GlHDGBJvu+qpVjYmn8IbHXR4YlYTUKAk256nhPGmL&#10;XqVVnDBQ9hFnrzKd88DNrE5U7h1fF0XFvRoDLVg14dai/todvIQX5yrdX0TprU7b/efle7HnSsrb&#10;m+X5CVjGJf/B8KtP6tCRUx8PwSTmJKwfikdCKRAlMAJKUd8D6yVUtQDetfz/B90PAAAA//8DAFBL&#10;AQItABQABgAIAAAAIQC2gziS/gAAAOEBAAATAAAAAAAAAAAAAAAAAAAAAABbQ29udGVudF9UeXBl&#10;c10ueG1sUEsBAi0AFAAGAAgAAAAhADj9If/WAAAAlAEAAAsAAAAAAAAAAAAAAAAALwEAAF9yZWxz&#10;Ly5yZWxzUEsBAi0AFAAGAAgAAAAhAMeydrIsAgAATQQAAA4AAAAAAAAAAAAAAAAALgIAAGRycy9l&#10;Mm9Eb2MueG1sUEsBAi0AFAAGAAgAAAAhANU/M3TcAAAACQEAAA8AAAAAAAAAAAAAAAAAhgQAAGRy&#10;cy9kb3ducmV2LnhtbFBLBQYAAAAABAAEAPMAAACPBQAAAAA=&#10;" strokeweight="2.25pt">
                <v:textbox inset="5.85pt,.7pt,5.85pt,.7pt">
                  <w:txbxContent>
                    <w:p w:rsidR="00B51CB3" w:rsidRPr="00C70C00" w:rsidRDefault="00B51CB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2"/>
                        </w:rPr>
                        <w:t>名前順</w:t>
                      </w:r>
                    </w:p>
                  </w:txbxContent>
                </v:textbox>
              </v:rect>
            </w:pict>
          </mc:Fallback>
        </mc:AlternateContent>
      </w:r>
    </w:p>
    <w:p w:rsidR="00B34BBE" w:rsidRDefault="00B34BBE" w:rsidP="00E328AD">
      <w:pPr>
        <w:spacing w:line="400" w:lineRule="exact"/>
        <w:jc w:val="center"/>
        <w:rPr>
          <w:rFonts w:ascii="Meiryo UI" w:eastAsia="Meiryo UI" w:hAnsi="Meiryo UI" w:cs="Meiryo UI"/>
          <w:b/>
          <w:sz w:val="28"/>
        </w:rPr>
      </w:pPr>
    </w:p>
    <w:p w:rsidR="00EE6F07" w:rsidRPr="002E1055" w:rsidRDefault="004133D8" w:rsidP="00B51CB3">
      <w:pPr>
        <w:jc w:val="left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D0EDD" wp14:editId="30502D12">
                <wp:simplePos x="0" y="0"/>
                <wp:positionH relativeFrom="column">
                  <wp:posOffset>4939665</wp:posOffset>
                </wp:positionH>
                <wp:positionV relativeFrom="paragraph">
                  <wp:posOffset>-203200</wp:posOffset>
                </wp:positionV>
                <wp:extent cx="1676400" cy="2952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1CB3" w:rsidRPr="00B51CB3" w:rsidRDefault="00B51C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</w:rPr>
                            </w:pPr>
                            <w:r w:rsidRPr="00B51C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</w:rPr>
                              <w:t>※記入しないでください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0EDD" id="テキスト ボックス 8" o:spid="_x0000_s1030" type="#_x0000_t202" style="position:absolute;margin-left:388.95pt;margin-top:-16pt;width:13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AG3UAIAAGkEAAAOAAAAZHJzL2Uyb0RvYy54bWysVEtu2zAQ3RfoHQjua8muP4lgOXATuChg&#10;JAGcImuaoiwBEoclaUvuMgaCHqJXKLrueXSRDinLMdKuim6oGc5wPu/NaHpVlwXZCW1ykDHt90JK&#10;hOSQ5HIT088Pi3cXlBjLZMIKkCKme2Ho1eztm2mlIjGADIpEaIJBpIkqFdPMWhUFgeGZKJnpgRIS&#10;jSnokllU9SZINKswelkEgzAcBxXoRGngwhi8vWmNdObjp6ng9i5NjbCkiCnWZv2p/bl2ZzCbsmij&#10;mcpyfiyD/UMVJcslJj2FumGWka3O/whV5lyDgdT2OJQBpGnOhe8Bu+mHr7pZZUwJ3wuCY9QJJvP/&#10;wvLb3b0meRJTJEqyEilqDs/N04/m6Vdz+Eaaw/fmcGiefqJOLhxclTIRvlopfGfrD1Aj7d29wUuH&#10;Qp3q0n2xP4J2BH5/AlvUlnD3aDwZD0M0cbQNLkeDyciFCV5eK23sRwElcUJMNZLpMWa7pbGta+fi&#10;kklY5EXhCS0kqWI6fj8K/YOTBYMXEnO4HtpanWTrde0hGHZ9rCHZY3sa2nkxii9yrGHJjL1nGgcE&#10;y8aht3d4pAVgLjhKlGSgv/7t3vkjb2ilpMKBi6n5smVaUFJ8ksjoZX84dBPqleFoMkBFn1vW5xa5&#10;La8BZ7qP66W4F52/LTox1VA+4m7MXVY0Mckxd0xtJ17bdg1wt7iYz70TzqRidilXirvQDlWH8EP9&#10;yLQ60mCRwFvoRpNFr9hofVs+5lsLae6pcji3qB7hx3n2ZB93zy3Mue69Xv4Qs98AAAD//wMAUEsD&#10;BBQABgAIAAAAIQCoW4k14gAAAAsBAAAPAAAAZHJzL2Rvd25yZXYueG1sTI9BT8JAEIXvJv6HzZh4&#10;gy0VLNZuCWlCTIwcQC7ett2hbezO1u4C1V/vcNLbzLyXN9/LVqPtxBkH3zpSMJtGIJAqZ1qqFRze&#10;N5MlCB80Gd05QgXf6GGV395kOjXuQjs870MtOIR8qhU0IfSplL5q0Go/dT0Sa0c3WB14HWppBn3h&#10;cNvJOIoepdUt8YdG91g0WH3uT1bBa7HZ6l0Z2+VPV7y8Hdf91+FjodT93bh+BhFwDH9muOIzOuTM&#10;VLoTGS86BUmSPLFVweQh5lJXRzSf8ankab4AmWfyf4f8FwAA//8DAFBLAQItABQABgAIAAAAIQC2&#10;gziS/gAAAOEBAAATAAAAAAAAAAAAAAAAAAAAAABbQ29udGVudF9UeXBlc10ueG1sUEsBAi0AFAAG&#10;AAgAAAAhADj9If/WAAAAlAEAAAsAAAAAAAAAAAAAAAAALwEAAF9yZWxzLy5yZWxzUEsBAi0AFAAG&#10;AAgAAAAhAGb0AbdQAgAAaQQAAA4AAAAAAAAAAAAAAAAALgIAAGRycy9lMm9Eb2MueG1sUEsBAi0A&#10;FAAGAAgAAAAhAKhbiTXiAAAACwEAAA8AAAAAAAAAAAAAAAAAqgQAAGRycy9kb3ducmV2LnhtbFBL&#10;BQYAAAAABAAEAPMAAAC5BQAAAAA=&#10;" filled="f" stroked="f" strokeweight=".5pt">
                <v:textbox>
                  <w:txbxContent>
                    <w:p w:rsidR="00B51CB3" w:rsidRPr="00B51CB3" w:rsidRDefault="00B51CB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</w:rPr>
                      </w:pPr>
                      <w:r w:rsidRPr="00B51CB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</w:rPr>
                        <w:t>※記入しないでください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8FB80" wp14:editId="3FD556A9">
                <wp:simplePos x="0" y="0"/>
                <wp:positionH relativeFrom="column">
                  <wp:posOffset>5714365</wp:posOffset>
                </wp:positionH>
                <wp:positionV relativeFrom="paragraph">
                  <wp:posOffset>76200</wp:posOffset>
                </wp:positionV>
                <wp:extent cx="935990" cy="359410"/>
                <wp:effectExtent l="19050" t="19050" r="16510" b="2159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CB3" w:rsidRPr="00C70C00" w:rsidRDefault="00B51C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名前順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8FB80" id="_x0000_s1031" style="position:absolute;margin-left:449.95pt;margin-top:6pt;width:73.7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5HKQIAAEwEAAAOAAAAZHJzL2Uyb0RvYy54bWysVMGO0zAQvSPxD5bvNG3Zsm3UdLXqUoS0&#10;wIqFD5g4TmLh2GbsNlm+nrHTli5wQuRg2Znxy5v3ZrK+GTrNDhK9sqbgs8mUM2mErZRpCv71y+7V&#10;kjMfwFSgrZEFf5Ke32xevlj3Lpdz21pdSWQEYnzeu4K3Ibg8y7xoZQd+Yp00FKwtdhDoiE1WIfSE&#10;3ulsPp2+yXqLlUMrpPf09m4M8k3Cr2spwqe69jIwXXDiFtKKaS3jmm3WkDcIrlXiSAP+gUUHytBH&#10;z1B3EIDtUf0B1SmB1ts6TITtMlvXSshUA1Uzm/5WzWMLTqZaSBzvzjL5/wcrPh4ekKmq4CvODHRk&#10;0WcSDUyjJZtHeXrnc8p6dA8YC/Tu3opvnhm7bSlL3iLavpVQEalZzM+eXYgHT1dZ2X+wFaHDPtik&#10;1FBjFwFJAzYkQ57OhsghMEEvV68XqxXZJihE26tZMiyD/HTZoQ/vpO1Y3BQciXoCh8O9D5EM5KeU&#10;RN5qVe2U1umATbnVyA5AvbFLT+JPNV6macP6gs+Xi+tFgn4W9JcY0/T8DaNTgbpcq67gy3MS5FG2&#10;t6ZKPRhA6XFPnLU56hilGy0IQzkknxYnU0pbPZGwaMempiGkTWvxB2c9NXTB/fc9oORMvzdkzvXV&#10;fLWgCUiH5TLKipeB8iIARhBQwQNn43YbxpnZO1RNS9+ZJS2MvSU7a5WkjlaPnI7kqWWTA8fxijNx&#10;eU5Zv34Cm58AAAD//wMAUEsDBBQABgAIAAAAIQDNdDOQ3AAAAAoBAAAPAAAAZHJzL2Rvd25yZXYu&#10;eG1sTI9NTsMwEIX3SNzBGiR21GmpTBLiVFCJA1B6AMce4oB/Quy2aU/PdAXL0fv05nvNZvaOHXFK&#10;QwwSlosCGAYdzRB6CfuPt4cSWMoqGOViQAlnTLBpb28aVZt4Cu943OWeUUlItZJgcx5rzpO26FVa&#10;xBEDZZ9x8irTOfXcTOpE5d7xVVEI7tUQ6INVI24t6u/dwUt4dU7o7rJce6vTdv91+ZntWUh5fze/&#10;PAPLOOc/GK76pA4tOXXxEExiTkJZVRWhFKxo0xUo1k+PwDoJohTA24b/n9D+AgAA//8DAFBLAQIt&#10;ABQABgAIAAAAIQC2gziS/gAAAOEBAAATAAAAAAAAAAAAAAAAAAAAAABbQ29udGVudF9UeXBlc10u&#10;eG1sUEsBAi0AFAAGAAgAAAAhADj9If/WAAAAlAEAAAsAAAAAAAAAAAAAAAAALwEAAF9yZWxzLy5y&#10;ZWxzUEsBAi0AFAAGAAgAAAAhAGNgrkcpAgAATAQAAA4AAAAAAAAAAAAAAAAALgIAAGRycy9lMm9E&#10;b2MueG1sUEsBAi0AFAAGAAgAAAAhAM10M5DcAAAACgEAAA8AAAAAAAAAAAAAAAAAgwQAAGRycy9k&#10;b3ducmV2LnhtbFBLBQYAAAAABAAEAPMAAACMBQAAAAA=&#10;" strokeweight="2.25pt">
                <v:textbox inset="5.85pt,.7pt,5.85pt,.7pt">
                  <w:txbxContent>
                    <w:p w:rsidR="00B51CB3" w:rsidRPr="00C70C00" w:rsidRDefault="00B51CB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2"/>
                        </w:rPr>
                        <w:t>名前順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cs="Meiryo UI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59AC29" wp14:editId="282E8AEB">
                <wp:simplePos x="0" y="0"/>
                <wp:positionH relativeFrom="column">
                  <wp:posOffset>4674235</wp:posOffset>
                </wp:positionH>
                <wp:positionV relativeFrom="paragraph">
                  <wp:posOffset>76200</wp:posOffset>
                </wp:positionV>
                <wp:extent cx="935990" cy="359410"/>
                <wp:effectExtent l="19050" t="19050" r="16510" b="215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CB3" w:rsidRPr="00C70C00" w:rsidRDefault="00B51CB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9AC29" id="_x0000_s1032" style="position:absolute;margin-left:368.05pt;margin-top:6pt;width:73.7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E5KgIAAEwEAAAOAAAAZHJzL2Uyb0RvYy54bWysVMGO0zAQvSPxD5bvNG3Z7rZR09WqSxHS&#10;AisWPmDiOImFY5ux27R8/Y6dtnSBEyIHy86MX968N5Pl7b7TbCfRK2sKPhmNOZNG2EqZpuDfvm7e&#10;zDnzAUwF2hpZ8IP0/Hb1+tWyd7mc2tbqSiIjEOPz3hW8DcHlWeZFKzvwI+ukoWBtsYNAR2yyCqEn&#10;9E5n0/H4OustVg6tkN7T2/shyFcJv66lCJ/r2svAdMGJW0grprWMa7ZaQt4guFaJIw34BxYdKEMf&#10;PUPdQwC2RfUHVKcEWm/rMBK2y2xdKyFTDVTNZPxbNU8tOJlqIXG8O8vk/x+s+LR7RKaqgt9wZqAj&#10;i76QaGAaLdk0ytM7n1PWk3vEWKB3D1Z898zYdUtZ8g7R9q2EikhNYn724kI8eLrKyv6jrQgdtsEm&#10;pfY1dhGQNGD7ZMjhbIjcBybo5eLtbLEg2wSFaHs1SYZlkJ8uO/ThvbQdi5uCI1FP4LB78CGSgfyU&#10;kshbraqN0jodsCnXGtkOqDc26Un8qcbLNG1YX/DpfHYzS9Avgv4SY5yev2F0KlCXa9UVfH5OgjzK&#10;9s5UqQcDKD3sibM2Rx2jdIMFYV/uk0/XJ1NKWx1IWLRDU9MQ0qa1+JOznhq64P7HFlBypj8YMufm&#10;arqY0QSkw3weZcXLQHkRACMIqOCBs2G7DsPMbB2qpqXvTJIWxt6RnbVKUkerB05H8tSyyYHjeMWZ&#10;uDynrF8/gdUzAAAA//8DAFBLAwQUAAYACAAAACEAAJ8nLdsAAAAJAQAADwAAAGRycy9kb3ducmV2&#10;LnhtbEyPTU7DMBCF90jcwRokdtRJCyZK41RQiQNQegDHHuIU/4TYbdOenmEFy9H79OZ7zWb2jp1w&#10;SkMMEspFAQyDjmYIvYT9x9tDBSxlFYxyMaCECybYtLc3japNPId3PO1yz6gkpFpJsDmPNedJW/Qq&#10;LeKIgbLPOHmV6Zx6biZ1pnLv+LIoBPdqCPTBqhG3FvXX7uglvDondHctH73Vabs/XL9nexFS3t/N&#10;L2tgGef8B8OvPqlDS05dPAaTmJPwvBIloRQsaRMBVbV6AtZJEJUA3jb8/4L2BwAA//8DAFBLAQIt&#10;ABQABgAIAAAAIQC2gziS/gAAAOEBAAATAAAAAAAAAAAAAAAAAAAAAABbQ29udGVudF9UeXBlc10u&#10;eG1sUEsBAi0AFAAGAAgAAAAhADj9If/WAAAAlAEAAAsAAAAAAAAAAAAAAAAALwEAAF9yZWxzLy5y&#10;ZWxzUEsBAi0AFAAGAAgAAAAhACZVATkqAgAATAQAAA4AAAAAAAAAAAAAAAAALgIAAGRycy9lMm9E&#10;b2MueG1sUEsBAi0AFAAGAAgAAAAhAACfJy3bAAAACQEAAA8AAAAAAAAAAAAAAAAAhAQAAGRycy9k&#10;b3ducmV2LnhtbFBLBQYAAAAABAAEAPMAAACMBQAAAAA=&#10;" strokeweight="2.25pt">
                <v:textbox inset="5.85pt,.7pt,5.85pt,.7pt">
                  <w:txbxContent>
                    <w:p w:rsidR="00B51CB3" w:rsidRPr="00C70C00" w:rsidRDefault="00B51CB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2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2E1055">
        <w:rPr>
          <w:rFonts w:ascii="Meiryo UI" w:eastAsia="Meiryo UI" w:hAnsi="Meiryo UI" w:cs="Meiryo UI" w:hint="eastAsia"/>
          <w:b/>
          <w:sz w:val="28"/>
        </w:rPr>
        <w:t>「第</w:t>
      </w:r>
      <w:r w:rsidR="000062D3">
        <w:rPr>
          <w:rFonts w:ascii="Meiryo UI" w:eastAsia="Meiryo UI" w:hAnsi="Meiryo UI" w:cs="Meiryo UI" w:hint="eastAsia"/>
          <w:b/>
          <w:sz w:val="28"/>
        </w:rPr>
        <w:t>１</w:t>
      </w:r>
      <w:r w:rsidR="00B51CB3">
        <w:rPr>
          <w:rFonts w:ascii="Meiryo UI" w:eastAsia="Meiryo UI" w:hAnsi="Meiryo UI" w:cs="Meiryo UI" w:hint="eastAsia"/>
          <w:b/>
          <w:sz w:val="28"/>
        </w:rPr>
        <w:t>２</w:t>
      </w:r>
      <w:r w:rsidR="002E1055">
        <w:rPr>
          <w:rFonts w:ascii="Meiryo UI" w:eastAsia="Meiryo UI" w:hAnsi="Meiryo UI" w:cs="Meiryo UI" w:hint="eastAsia"/>
          <w:b/>
          <w:sz w:val="28"/>
        </w:rPr>
        <w:t xml:space="preserve">回 </w:t>
      </w:r>
      <w:r w:rsidR="002E1055" w:rsidRPr="007944FD">
        <w:rPr>
          <w:rFonts w:ascii="Meiryo UI" w:eastAsia="Meiryo UI" w:hAnsi="Meiryo UI" w:cs="Meiryo UI" w:hint="eastAsia"/>
          <w:b/>
          <w:sz w:val="28"/>
        </w:rPr>
        <w:t>おおつ</w:t>
      </w:r>
      <w:r w:rsidR="002C0274">
        <w:rPr>
          <w:rFonts w:ascii="Meiryo UI" w:eastAsia="Meiryo UI" w:hAnsi="Meiryo UI" w:cs="Meiryo UI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0274" w:rsidRPr="002C0274">
              <w:rPr>
                <w:rFonts w:ascii="Meiryo UI" w:eastAsia="Meiryo UI" w:hAnsi="Meiryo UI" w:cs="Meiryo UI"/>
                <w:b/>
                <w:sz w:val="14"/>
              </w:rPr>
              <w:t>ひか</w:t>
            </w:r>
          </w:rt>
          <w:rubyBase>
            <w:r w:rsidR="002C0274">
              <w:rPr>
                <w:rFonts w:ascii="Meiryo UI" w:eastAsia="Meiryo UI" w:hAnsi="Meiryo UI" w:cs="Meiryo UI"/>
                <w:b/>
                <w:sz w:val="28"/>
              </w:rPr>
              <w:t>光</w:t>
            </w:r>
          </w:rubyBase>
        </w:ruby>
      </w:r>
      <w:r w:rsidR="002E1055" w:rsidRPr="007944FD">
        <w:rPr>
          <w:rFonts w:ascii="Meiryo UI" w:eastAsia="Meiryo UI" w:hAnsi="Meiryo UI" w:cs="Meiryo UI" w:hint="eastAsia"/>
          <w:b/>
          <w:sz w:val="28"/>
        </w:rPr>
        <w:t>ルくん似顔絵コンクール</w:t>
      </w:r>
      <w:r w:rsidR="002E1055">
        <w:rPr>
          <w:rFonts w:ascii="Meiryo UI" w:eastAsia="Meiryo UI" w:hAnsi="Meiryo UI" w:cs="Meiryo UI" w:hint="eastAsia"/>
          <w:b/>
          <w:sz w:val="28"/>
        </w:rPr>
        <w:t xml:space="preserve">」　</w:t>
      </w:r>
      <w:r>
        <w:rPr>
          <w:rFonts w:ascii="Meiryo UI" w:eastAsia="Meiryo UI" w:hAnsi="Meiryo UI" w:cs="Meiryo UI" w:hint="eastAsia"/>
          <w:b/>
          <w:sz w:val="28"/>
        </w:rPr>
        <w:t>専用</w:t>
      </w:r>
      <w:r w:rsidR="002E1055" w:rsidRPr="007944FD">
        <w:rPr>
          <w:rFonts w:ascii="Meiryo UI" w:eastAsia="Meiryo UI" w:hAnsi="Meiryo UI" w:cs="Meiryo UI" w:hint="eastAsia"/>
          <w:b/>
          <w:sz w:val="28"/>
        </w:rPr>
        <w:t>応募</w:t>
      </w:r>
      <w:r w:rsidR="002E1055">
        <w:rPr>
          <w:rFonts w:ascii="Meiryo UI" w:eastAsia="Meiryo UI" w:hAnsi="Meiryo UI" w:cs="Meiryo UI" w:hint="eastAsia"/>
          <w:b/>
          <w:sz w:val="28"/>
        </w:rPr>
        <w:t>用紙②</w:t>
      </w:r>
    </w:p>
    <w:tbl>
      <w:tblPr>
        <w:tblpPr w:leftFromText="142" w:rightFromText="142" w:vertAnchor="text" w:horzAnchor="margin" w:tblpXSpec="center" w:tblpY="2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945"/>
        <w:gridCol w:w="1560"/>
      </w:tblGrid>
      <w:tr w:rsidR="00FC0DC6" w:rsidRPr="009424DA" w:rsidTr="009C6AA0">
        <w:trPr>
          <w:trHeight w:hRule="exact" w:val="11932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C6" w:rsidRPr="005245EE" w:rsidRDefault="00FC0DC6" w:rsidP="00FC0DC6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FC0DC6" w:rsidRPr="009424DA" w:rsidTr="00BC10FE">
        <w:trPr>
          <w:trHeight w:hRule="exact" w:val="1136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DC6" w:rsidRPr="009424DA" w:rsidRDefault="00FC0DC6" w:rsidP="00FC0DC6">
            <w:pPr>
              <w:spacing w:line="360" w:lineRule="auto"/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  <w:r w:rsidRPr="008C2EB3">
              <w:rPr>
                <w:rFonts w:ascii="Meiryo UI" w:eastAsia="Meiryo UI" w:hAnsi="Meiryo UI" w:cs="Meiryo UI" w:hint="eastAsia"/>
                <w:sz w:val="32"/>
                <w:szCs w:val="40"/>
              </w:rPr>
              <w:t>タイトル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0DC6" w:rsidRPr="009424DA" w:rsidRDefault="00FC0DC6" w:rsidP="00FC0DC6">
            <w:pPr>
              <w:spacing w:line="4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CF3EA8" w:rsidRPr="009424DA" w:rsidTr="00AD5113">
        <w:trPr>
          <w:trHeight w:val="20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:rsidR="00CF3EA8" w:rsidRPr="009C6AA0" w:rsidRDefault="00CF3EA8" w:rsidP="00FC0DC6">
            <w:pPr>
              <w:rPr>
                <w:rFonts w:ascii="Meiryo UI" w:eastAsia="Meiryo UI" w:hAnsi="Meiryo UI" w:cs="Meiryo UI"/>
                <w:sz w:val="16"/>
                <w:szCs w:val="28"/>
              </w:rPr>
            </w:pPr>
            <w:r w:rsidRPr="00716311">
              <w:rPr>
                <w:rFonts w:ascii="Meiryo UI" w:eastAsia="Meiryo UI" w:hAnsi="Meiryo UI" w:cs="Meiryo UI" w:hint="eastAsia"/>
                <w:spacing w:val="100"/>
                <w:kern w:val="0"/>
                <w:sz w:val="16"/>
                <w:szCs w:val="28"/>
                <w:fitText w:val="800" w:id="-1770328576"/>
              </w:rPr>
              <w:t>ふりが</w:t>
            </w:r>
            <w:r w:rsidRPr="00716311">
              <w:rPr>
                <w:rFonts w:ascii="Meiryo UI" w:eastAsia="Meiryo UI" w:hAnsi="Meiryo UI" w:cs="Meiryo UI" w:hint="eastAsia"/>
                <w:spacing w:val="2"/>
                <w:kern w:val="0"/>
                <w:sz w:val="16"/>
                <w:szCs w:val="28"/>
                <w:fitText w:val="800" w:id="-1770328576"/>
              </w:rPr>
              <w:t>な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3EA8" w:rsidRPr="00CF3EA8" w:rsidRDefault="00CF3EA8" w:rsidP="00AD5113">
            <w:pPr>
              <w:rPr>
                <w:rFonts w:ascii="Meiryo UI" w:eastAsia="Meiryo UI" w:hAnsi="Meiryo UI" w:cs="Meiryo UI"/>
                <w:sz w:val="20"/>
                <w:szCs w:val="28"/>
              </w:rPr>
            </w:pPr>
            <w:r w:rsidRPr="008C2EB3">
              <w:rPr>
                <w:rFonts w:ascii="Meiryo UI" w:eastAsia="Meiryo UI" w:hAnsi="Meiryo UI" w:cs="Meiryo UI"/>
                <w:sz w:val="24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CF3EA8" w:rsidRPr="008C2EB3">
                    <w:rPr>
                      <w:rFonts w:ascii="Meiryo UI" w:eastAsia="Meiryo UI" w:hAnsi="Meiryo UI" w:cs="Meiryo UI"/>
                      <w:sz w:val="12"/>
                      <w:szCs w:val="28"/>
                    </w:rPr>
                    <w:t>ねんれい</w:t>
                  </w:r>
                </w:rt>
                <w:rubyBase>
                  <w:r w:rsidR="00CF3EA8" w:rsidRPr="008C2EB3">
                    <w:rPr>
                      <w:rFonts w:ascii="Meiryo UI" w:eastAsia="Meiryo UI" w:hAnsi="Meiryo UI" w:cs="Meiryo UI"/>
                      <w:sz w:val="24"/>
                      <w:szCs w:val="28"/>
                    </w:rPr>
                    <w:t>年齢</w:t>
                  </w:r>
                </w:rubyBase>
              </w:ruby>
            </w:r>
          </w:p>
        </w:tc>
      </w:tr>
      <w:tr w:rsidR="00CF3EA8" w:rsidRPr="009424DA" w:rsidTr="00BC10FE">
        <w:trPr>
          <w:trHeight w:val="863"/>
        </w:trPr>
        <w:tc>
          <w:tcPr>
            <w:tcW w:w="8789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3EA8" w:rsidRPr="00454878" w:rsidRDefault="00CF3EA8" w:rsidP="00AD5113">
            <w:pPr>
              <w:spacing w:line="0" w:lineRule="atLeast"/>
              <w:rPr>
                <w:rFonts w:ascii="Meiryo UI" w:eastAsia="Meiryo UI" w:hAnsi="Meiryo UI" w:cs="Meiryo UI"/>
                <w:sz w:val="26"/>
                <w:szCs w:val="26"/>
              </w:rPr>
            </w:pPr>
            <w:r w:rsidRPr="008C2EB3">
              <w:rPr>
                <w:rFonts w:ascii="Meiryo UI" w:eastAsia="Meiryo UI" w:hAnsi="Meiryo UI" w:cs="Meiryo UI" w:hint="eastAsia"/>
                <w:sz w:val="24"/>
                <w:szCs w:val="26"/>
              </w:rPr>
              <w:t>お</w:t>
            </w:r>
            <w:r w:rsidRPr="008C2EB3">
              <w:rPr>
                <w:rFonts w:ascii="Meiryo UI" w:eastAsia="Meiryo UI" w:hAnsi="Meiryo UI" w:cs="Meiryo UI"/>
                <w:sz w:val="24"/>
                <w:szCs w:val="26"/>
              </w:rPr>
              <w:ruby>
                <w:rubyPr>
                  <w:rubyAlign w:val="distributeSpace"/>
                  <w:hps w:val="14"/>
                  <w:hpsRaise w:val="28"/>
                  <w:hpsBaseText w:val="24"/>
                  <w:lid w:val="ja-JP"/>
                </w:rubyPr>
                <w:rt>
                  <w:r w:rsidR="00CF3EA8" w:rsidRPr="008C2EB3">
                    <w:rPr>
                      <w:rFonts w:ascii="Meiryo UI" w:eastAsia="Meiryo UI" w:hAnsi="Meiryo UI" w:cs="Meiryo UI"/>
                      <w:sz w:val="14"/>
                      <w:szCs w:val="26"/>
                    </w:rPr>
                    <w:t>なまえ</w:t>
                  </w:r>
                </w:rt>
                <w:rubyBase>
                  <w:r w:rsidR="00CF3EA8" w:rsidRPr="008C2EB3">
                    <w:rPr>
                      <w:rFonts w:ascii="Meiryo UI" w:eastAsia="Meiryo UI" w:hAnsi="Meiryo UI" w:cs="Meiryo UI"/>
                      <w:sz w:val="24"/>
                      <w:szCs w:val="26"/>
                    </w:rPr>
                    <w:t>名前</w:t>
                  </w:r>
                </w:rubyBase>
              </w:ruby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3EA8" w:rsidRPr="00D12F98" w:rsidRDefault="00CF3EA8" w:rsidP="00FC0DC6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E328AD" w:rsidRPr="001C0B2F" w:rsidRDefault="00BC10FE" w:rsidP="001C0B2F">
      <w:pPr>
        <w:spacing w:line="20" w:lineRule="exact"/>
        <w:rPr>
          <w:rFonts w:ascii="Meiryo UI" w:eastAsia="Meiryo UI" w:hAnsi="Meiryo UI" w:cs="Meiryo UI"/>
          <w:sz w:val="12"/>
        </w:rPr>
      </w:pPr>
      <w:r>
        <w:rPr>
          <w:rFonts w:ascii="Meiryo UI" w:eastAsia="Meiryo UI" w:hAnsi="Meiryo UI" w:cs="Meiryo UI"/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2776555</wp:posOffset>
                </wp:positionH>
                <wp:positionV relativeFrom="paragraph">
                  <wp:posOffset>9125729</wp:posOffset>
                </wp:positionV>
                <wp:extent cx="4235569" cy="51758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569" cy="517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0F62" w:rsidRPr="00BC10FE" w:rsidRDefault="009F0F62" w:rsidP="009F0F62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</w:pP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※</w:t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は</w:t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 xml:space="preserve">ただ　　　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正しく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 xml:space="preserve">　　きにゅう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ください。</w:t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>くうはく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空白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の</w:t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は</w:t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の</w:t>
                            </w:r>
                            <w:r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 w:val="10"/>
                                      <w:szCs w:val="26"/>
                                      <w:u w:val="double"/>
                                    </w:rPr>
                                    <w:t>さくひん</w:t>
                                  </w:r>
                                </w:rt>
                                <w:rubyBase>
                                  <w:r w:rsidR="009F0F62" w:rsidRPr="00BC10FE">
                                    <w:rPr>
                                      <w:rFonts w:ascii="Meiryo UI" w:eastAsia="Meiryo UI" w:hAnsi="Meiryo UI" w:cs="Meiryo UI"/>
                                      <w:szCs w:val="26"/>
                                      <w:u w:val="double"/>
                                    </w:rPr>
                                    <w:t>作品</w:t>
                                  </w:r>
                                </w:rubyBase>
                              </w:ruby>
                            </w:r>
                            <w:r w:rsidRPr="00BC10FE">
                              <w:rPr>
                                <w:rFonts w:ascii="Meiryo UI" w:eastAsia="Meiryo UI" w:hAnsi="Meiryo UI" w:cs="Meiryo UI" w:hint="eastAsia"/>
                                <w:szCs w:val="26"/>
                                <w:u w:val="double"/>
                              </w:rPr>
                              <w:t>とみなします。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218.65pt;margin-top:718.55pt;width:333.5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PoUQIAAGkEAAAOAAAAZHJzL2Uyb0RvYy54bWysVM1u2zAMvg/YOwi6L07SOGmNOEXWIsOA&#10;oC2QDj0rshwbsEVNUmJnxwYY9hB7hWHnPY9fZJQcp0G307CLTIoUf76P9PS6LguyE9rkIGM66PUp&#10;EZJDkstNTD89Lt5dUmIskwkrQIqY7oWh17O3b6aVisQQMigSoQkGkSaqVEwza1UUBIZnomSmB0pI&#10;NKagS2ZR1Zsg0azC6GURDPv9cVCBTpQGLozB29vWSGc+fpoKbu/T1AhLiphibdaf2p9rdwazKYs2&#10;mqks58cy2D9UUbJcYtJTqFtmGdnq/I9QZc41GEhtj0MZQJrmXPgesJtB/1U3q4wp4XtBcIw6wWT+&#10;X1h+t3vQJE9iOqZEshIpag5fm+cfzfOv5vCNNIfvzeHQPP9EnYwdXJUyEb5aKXxn6/dQI+3dvcFL&#10;h0Kd6tJ9sT+CdgR+fwJb1JZwvBwNL8JwfEUJR1s4mISXIxcmeHmttLEfBJTECTHVSKbHmO2Wxrau&#10;nYtLJmGRF4UntJCkwo4uwr5/cLJg8EJiDtdDW6uTbL2uPQSTro81JHtsT0M7L0bxRY41LJmxD0zj&#10;gGBHOPT2Ho+0AMwFR4mSDPSXv907f+QNrZRUOHAxNZ+3TAtKio8SGb0ajEZuQr0yCidDVPS5ZX1u&#10;kdvyBnCmB7heinvR+duiE1MN5RPuxtxlRROTHHPH1HbijW3XAHeLi/ncO+FMKmaXcqW4C+1QdQg/&#10;1k9MqyMNFgm8g240WfSKjda35WO+tZDmniqHc4vqEX6cZ0/2cffcwpzr3uvlDzH7DQAA//8DAFBL&#10;AwQUAAYACAAAACEAjmqlVOMAAAAOAQAADwAAAGRycy9kb3ducmV2LnhtbEyPzU7DMBCE70i8g7VI&#10;3KiT/hGlcaoqUoWE4NDSS2+b2E0i4nWI3Tbw9GxPcJvdGc1+m61H24mLGXzrSEE8iUAYqpxuqVZw&#10;+Ng+JSB8QNLYOTIKvo2HdX5/l2Gq3ZV25rIPteAS8ikqaELoUyl91RiLfuJ6Q+yd3GAx8DjUUg94&#10;5XLbyWkULaXFlvhCg70pGlN97s9WwWuxfcddObXJT1e8vJ02/dfhuFDq8WHcrEAEM4a/MNzwGR1y&#10;ZirdmbQXnYL57HnGUTZYxSBukTia865ktYiTJcg8k//fyH8BAAD//wMAUEsBAi0AFAAGAAgAAAAh&#10;ALaDOJL+AAAA4QEAABMAAAAAAAAAAAAAAAAAAAAAAFtDb250ZW50X1R5cGVzXS54bWxQSwECLQAU&#10;AAYACAAAACEAOP0h/9YAAACUAQAACwAAAAAAAAAAAAAAAAAvAQAAX3JlbHMvLnJlbHNQSwECLQAU&#10;AAYACAAAACEAThXD6FECAABpBAAADgAAAAAAAAAAAAAAAAAuAgAAZHJzL2Uyb0RvYy54bWxQSwEC&#10;LQAUAAYACAAAACEAjmqlVOMAAAAOAQAADwAAAAAAAAAAAAAAAACrBAAAZHJzL2Rvd25yZXYueG1s&#10;UEsFBgAAAAAEAAQA8wAAALsFAAAAAA==&#10;" filled="f" stroked="f" strokeweight=".5pt">
                <v:textbox>
                  <w:txbxContent>
                    <w:p w:rsidR="009F0F62" w:rsidRPr="00BC10FE" w:rsidRDefault="009F0F62" w:rsidP="009F0F62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</w:pP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※</w:t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>ねんれい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年齢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は</w:t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 xml:space="preserve">ただ　　　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正しく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 xml:space="preserve">　　きにゅう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ご記入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ください。</w:t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>くうはく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空白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の</w:t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>ばあい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場合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は</w:t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>おとな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大人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の</w:t>
                      </w:r>
                      <w:r w:rsidRPr="00BC10FE">
                        <w:rPr>
                          <w:rFonts w:ascii="Meiryo UI" w:eastAsia="Meiryo UI" w:hAnsi="Meiryo UI" w:cs="Meiryo UI"/>
                          <w:szCs w:val="26"/>
                          <w:u w:val="doub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0F62" w:rsidRPr="00BC10FE">
                              <w:rPr>
                                <w:rFonts w:ascii="Meiryo UI" w:eastAsia="Meiryo UI" w:hAnsi="Meiryo UI" w:cs="Meiryo UI"/>
                                <w:sz w:val="10"/>
                                <w:szCs w:val="26"/>
                                <w:u w:val="double"/>
                              </w:rPr>
                              <w:t>さくひん</w:t>
                            </w:r>
                          </w:rt>
                          <w:rubyBase>
                            <w:r w:rsidR="009F0F62" w:rsidRPr="00BC10FE">
                              <w:rPr>
                                <w:rFonts w:ascii="Meiryo UI" w:eastAsia="Meiryo UI" w:hAnsi="Meiryo UI" w:cs="Meiryo UI"/>
                                <w:szCs w:val="26"/>
                                <w:u w:val="double"/>
                              </w:rPr>
                              <w:t>作品</w:t>
                            </w:r>
                          </w:rubyBase>
                        </w:ruby>
                      </w:r>
                      <w:r w:rsidRPr="00BC10FE">
                        <w:rPr>
                          <w:rFonts w:ascii="Meiryo UI" w:eastAsia="Meiryo UI" w:hAnsi="Meiryo UI" w:cs="Meiryo UI" w:hint="eastAsia"/>
                          <w:szCs w:val="26"/>
                          <w:u w:val="double"/>
                        </w:rPr>
                        <w:t>とみなします。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28AD" w:rsidRPr="001C0B2F" w:rsidSect="008C2EB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EB3" w:rsidRDefault="008C2EB3" w:rsidP="00D75D79">
      <w:r>
        <w:separator/>
      </w:r>
    </w:p>
  </w:endnote>
  <w:endnote w:type="continuationSeparator" w:id="0">
    <w:p w:rsidR="008C2EB3" w:rsidRDefault="008C2EB3" w:rsidP="00D7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EB3" w:rsidRDefault="008C2EB3" w:rsidP="00D75D79">
      <w:r>
        <w:separator/>
      </w:r>
    </w:p>
  </w:footnote>
  <w:footnote w:type="continuationSeparator" w:id="0">
    <w:p w:rsidR="008C2EB3" w:rsidRDefault="008C2EB3" w:rsidP="00D7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F7F"/>
    <w:multiLevelType w:val="hybridMultilevel"/>
    <w:tmpl w:val="5678ABC4"/>
    <w:lvl w:ilvl="0" w:tplc="1C0A2CA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8B"/>
    <w:rsid w:val="000062D3"/>
    <w:rsid w:val="00067CCB"/>
    <w:rsid w:val="000A3689"/>
    <w:rsid w:val="000B3332"/>
    <w:rsid w:val="000C1766"/>
    <w:rsid w:val="000C2732"/>
    <w:rsid w:val="000E4C4E"/>
    <w:rsid w:val="00122E06"/>
    <w:rsid w:val="00152600"/>
    <w:rsid w:val="00164073"/>
    <w:rsid w:val="001B16BB"/>
    <w:rsid w:val="001C0B2F"/>
    <w:rsid w:val="001C158A"/>
    <w:rsid w:val="001F3D93"/>
    <w:rsid w:val="00243078"/>
    <w:rsid w:val="002859A5"/>
    <w:rsid w:val="002C0274"/>
    <w:rsid w:val="002E1055"/>
    <w:rsid w:val="002F388B"/>
    <w:rsid w:val="003042A2"/>
    <w:rsid w:val="00307468"/>
    <w:rsid w:val="0032025D"/>
    <w:rsid w:val="00325C45"/>
    <w:rsid w:val="00366214"/>
    <w:rsid w:val="003725B3"/>
    <w:rsid w:val="00373109"/>
    <w:rsid w:val="0039236D"/>
    <w:rsid w:val="003B0BEC"/>
    <w:rsid w:val="003C03FB"/>
    <w:rsid w:val="003D7771"/>
    <w:rsid w:val="003D7884"/>
    <w:rsid w:val="003F6A94"/>
    <w:rsid w:val="00410FB0"/>
    <w:rsid w:val="004133D8"/>
    <w:rsid w:val="0044074D"/>
    <w:rsid w:val="0044797C"/>
    <w:rsid w:val="00454878"/>
    <w:rsid w:val="00456CAD"/>
    <w:rsid w:val="00473094"/>
    <w:rsid w:val="004737E9"/>
    <w:rsid w:val="00505002"/>
    <w:rsid w:val="005245EE"/>
    <w:rsid w:val="0053776E"/>
    <w:rsid w:val="00542A90"/>
    <w:rsid w:val="0055430F"/>
    <w:rsid w:val="0056540F"/>
    <w:rsid w:val="00571487"/>
    <w:rsid w:val="00585653"/>
    <w:rsid w:val="00593E5E"/>
    <w:rsid w:val="00594202"/>
    <w:rsid w:val="005B53F4"/>
    <w:rsid w:val="006302F7"/>
    <w:rsid w:val="006B3443"/>
    <w:rsid w:val="006B6BFC"/>
    <w:rsid w:val="00716311"/>
    <w:rsid w:val="007604CE"/>
    <w:rsid w:val="007875B3"/>
    <w:rsid w:val="007944FD"/>
    <w:rsid w:val="007B27F6"/>
    <w:rsid w:val="007F0B98"/>
    <w:rsid w:val="00845D6A"/>
    <w:rsid w:val="00854121"/>
    <w:rsid w:val="0086209F"/>
    <w:rsid w:val="00877249"/>
    <w:rsid w:val="00895193"/>
    <w:rsid w:val="008C2C1D"/>
    <w:rsid w:val="008C2EB3"/>
    <w:rsid w:val="008D7A20"/>
    <w:rsid w:val="008E2FAA"/>
    <w:rsid w:val="008F2A5E"/>
    <w:rsid w:val="008F6EFB"/>
    <w:rsid w:val="00901C4B"/>
    <w:rsid w:val="009424DA"/>
    <w:rsid w:val="009440AE"/>
    <w:rsid w:val="009B5746"/>
    <w:rsid w:val="009B6BA6"/>
    <w:rsid w:val="009C6AA0"/>
    <w:rsid w:val="009D5A62"/>
    <w:rsid w:val="009F0F62"/>
    <w:rsid w:val="00A37A26"/>
    <w:rsid w:val="00A96739"/>
    <w:rsid w:val="00AD1EC7"/>
    <w:rsid w:val="00AD5113"/>
    <w:rsid w:val="00AD5664"/>
    <w:rsid w:val="00AE203A"/>
    <w:rsid w:val="00B04211"/>
    <w:rsid w:val="00B1376D"/>
    <w:rsid w:val="00B163D2"/>
    <w:rsid w:val="00B277B5"/>
    <w:rsid w:val="00B34BBE"/>
    <w:rsid w:val="00B46E47"/>
    <w:rsid w:val="00B51CB3"/>
    <w:rsid w:val="00B64186"/>
    <w:rsid w:val="00B752CD"/>
    <w:rsid w:val="00B75D58"/>
    <w:rsid w:val="00B86892"/>
    <w:rsid w:val="00B871AD"/>
    <w:rsid w:val="00BC10FE"/>
    <w:rsid w:val="00BC3F70"/>
    <w:rsid w:val="00C114FE"/>
    <w:rsid w:val="00C213B1"/>
    <w:rsid w:val="00C35385"/>
    <w:rsid w:val="00C664DC"/>
    <w:rsid w:val="00C66EAE"/>
    <w:rsid w:val="00C70C00"/>
    <w:rsid w:val="00C85034"/>
    <w:rsid w:val="00CA6C00"/>
    <w:rsid w:val="00CB28B1"/>
    <w:rsid w:val="00CB2969"/>
    <w:rsid w:val="00CD2B6F"/>
    <w:rsid w:val="00CE305E"/>
    <w:rsid w:val="00CF37F2"/>
    <w:rsid w:val="00CF3EA8"/>
    <w:rsid w:val="00D12F98"/>
    <w:rsid w:val="00D31D95"/>
    <w:rsid w:val="00D75D79"/>
    <w:rsid w:val="00DB171A"/>
    <w:rsid w:val="00DC3D34"/>
    <w:rsid w:val="00DE3976"/>
    <w:rsid w:val="00DF2268"/>
    <w:rsid w:val="00E20627"/>
    <w:rsid w:val="00E328AD"/>
    <w:rsid w:val="00E94BFB"/>
    <w:rsid w:val="00EA5EF4"/>
    <w:rsid w:val="00EE1D98"/>
    <w:rsid w:val="00EE6F07"/>
    <w:rsid w:val="00F05CA6"/>
    <w:rsid w:val="00F27B32"/>
    <w:rsid w:val="00F4410A"/>
    <w:rsid w:val="00F65416"/>
    <w:rsid w:val="00F67EA0"/>
    <w:rsid w:val="00F831D5"/>
    <w:rsid w:val="00FC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36B8151"/>
  <w15:docId w15:val="{88F8344D-6954-4054-BBE6-6CE2B174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1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5D7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5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5D7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407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07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D1E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A412-02A5-4EDA-9EF5-D453BDEA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50</cp:revision>
  <cp:lastPrinted>2025-06-06T05:26:00Z</cp:lastPrinted>
  <dcterms:created xsi:type="dcterms:W3CDTF">2019-06-19T01:20:00Z</dcterms:created>
  <dcterms:modified xsi:type="dcterms:W3CDTF">2026-07-03T04:57:00Z</dcterms:modified>
</cp:coreProperties>
</file>