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792D0" w14:textId="77777777" w:rsidR="00AE2EA1" w:rsidRDefault="00AE2EA1" w:rsidP="00AE2EA1">
      <w:r>
        <w:rPr>
          <w:rFonts w:hint="eastAsia"/>
        </w:rPr>
        <w:t>別紙様式第３号</w:t>
      </w:r>
      <w:r>
        <w:rPr>
          <w:rFonts w:hint="eastAsia"/>
        </w:rPr>
        <w:t xml:space="preserve"> </w:t>
      </w:r>
    </w:p>
    <w:p w14:paraId="67781FBC" w14:textId="25819672" w:rsidR="00AE2EA1" w:rsidRDefault="00627993" w:rsidP="00AE2EA1">
      <w:r>
        <w:rPr>
          <w:noProof/>
        </w:rPr>
        <w:pict w14:anchorId="08D73580">
          <v:rect id="_x0000_s2050" style="position:absolute;left:0;text-align:left;margin-left:-4.9pt;margin-top:4.25pt;width:456.75pt;height:621pt;z-index:251655168" filled="f">
            <v:textbox inset="5.85pt,.7pt,5.85pt,.7pt"/>
          </v:rect>
        </w:pict>
      </w:r>
      <w:r w:rsidR="00AE2EA1">
        <w:t xml:space="preserve"> </w:t>
      </w:r>
    </w:p>
    <w:p w14:paraId="066657FA" w14:textId="77777777" w:rsidR="00AE2EA1" w:rsidRDefault="00AE2EA1" w:rsidP="00AE2EA1">
      <w:pPr>
        <w:jc w:val="center"/>
      </w:pPr>
      <w:r>
        <w:rPr>
          <w:rFonts w:hint="eastAsia"/>
        </w:rPr>
        <w:t>確認通知書・適合通知書</w:t>
      </w:r>
      <w:r w:rsidR="00525BBC">
        <w:rPr>
          <w:rFonts w:hint="eastAsia"/>
        </w:rPr>
        <w:t xml:space="preserve"> </w:t>
      </w:r>
      <w:r>
        <w:rPr>
          <w:rFonts w:hint="eastAsia"/>
        </w:rPr>
        <w:t>交付申請書</w:t>
      </w:r>
    </w:p>
    <w:p w14:paraId="1F49BBC8" w14:textId="77777777" w:rsidR="00AE2EA1" w:rsidRDefault="00AE2EA1" w:rsidP="00AE2EA1">
      <w:r>
        <w:t xml:space="preserve"> </w:t>
      </w:r>
    </w:p>
    <w:p w14:paraId="6AB5B6B4" w14:textId="77777777" w:rsidR="00AE2EA1" w:rsidRDefault="00AE2EA1" w:rsidP="00AE2EA1">
      <w:pPr>
        <w:wordWrap w:val="0"/>
        <w:jc w:val="right"/>
      </w:pPr>
      <w:r>
        <w:rPr>
          <w:rFonts w:hint="eastAsia"/>
        </w:rPr>
        <w:t xml:space="preserve">  </w:t>
      </w:r>
      <w:r>
        <w:rPr>
          <w:rFonts w:hint="eastAsia"/>
        </w:rPr>
        <w:t xml:space="preserve">令和　</w:t>
      </w:r>
      <w:r w:rsidR="00154DAE">
        <w:rPr>
          <w:rFonts w:hint="eastAsia"/>
        </w:rPr>
        <w:t xml:space="preserve">　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="00154DAE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154DAE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日</w:t>
      </w:r>
    </w:p>
    <w:p w14:paraId="582F096E" w14:textId="77777777" w:rsidR="00AE2EA1" w:rsidRDefault="00661796" w:rsidP="00AE2EA1">
      <w:pPr>
        <w:jc w:val="left"/>
      </w:pPr>
      <w:r>
        <w:rPr>
          <w:rFonts w:hint="eastAsia"/>
        </w:rPr>
        <w:t>大津市長　あて</w:t>
      </w:r>
      <w:r w:rsidR="00AE2EA1">
        <w:rPr>
          <w:rFonts w:hint="eastAsia"/>
        </w:rPr>
        <w:t xml:space="preserve"> </w:t>
      </w:r>
    </w:p>
    <w:p w14:paraId="1F89AC56" w14:textId="77777777" w:rsidR="00AE2EA1" w:rsidRDefault="00AE2EA1" w:rsidP="00AE2EA1">
      <w:pPr>
        <w:wordWrap w:val="0"/>
        <w:jc w:val="right"/>
      </w:pPr>
      <w:r>
        <w:rPr>
          <w:rFonts w:hint="eastAsia"/>
        </w:rPr>
        <w:t>住所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　</w:t>
      </w:r>
    </w:p>
    <w:p w14:paraId="7FA51DE1" w14:textId="77777777" w:rsidR="00AE2EA1" w:rsidRDefault="00AE2EA1" w:rsidP="00AE2EA1">
      <w:pPr>
        <w:wordWrap w:val="0"/>
        <w:jc w:val="right"/>
      </w:pPr>
      <w:r>
        <w:rPr>
          <w:rFonts w:hint="eastAsia"/>
        </w:rPr>
        <w:t xml:space="preserve">申請者　</w:t>
      </w:r>
      <w:r w:rsidR="00661796">
        <w:rPr>
          <w:rFonts w:hint="eastAsia"/>
        </w:rPr>
        <w:t xml:space="preserve">　　　　　　　　　　　　　　</w:t>
      </w:r>
      <w:r w:rsidR="00661796">
        <w:rPr>
          <w:rFonts w:hint="eastAsia"/>
        </w:rPr>
        <w:t xml:space="preserve"> </w:t>
      </w:r>
    </w:p>
    <w:p w14:paraId="7C783B3E" w14:textId="77777777" w:rsidR="00AE2EA1" w:rsidRDefault="00AE2EA1" w:rsidP="00AE2EA1">
      <w:pPr>
        <w:wordWrap w:val="0"/>
        <w:jc w:val="right"/>
      </w:pPr>
    </w:p>
    <w:p w14:paraId="2B85B921" w14:textId="7775489C" w:rsidR="00AE2EA1" w:rsidRDefault="00AE2EA1" w:rsidP="00AE2EA1">
      <w:r>
        <w:t xml:space="preserve"> </w:t>
      </w:r>
    </w:p>
    <w:p w14:paraId="441BE75A" w14:textId="77777777" w:rsidR="00AE2EA1" w:rsidRDefault="00AE2EA1" w:rsidP="00AE2EA1">
      <w:r>
        <w:rPr>
          <w:rFonts w:hint="eastAsia"/>
        </w:rPr>
        <w:t xml:space="preserve"> </w:t>
      </w:r>
      <w:r>
        <w:rPr>
          <w:rFonts w:hint="eastAsia"/>
        </w:rPr>
        <w:t>下記により提出した伐採及び伐採後の造林の届出書について、〔確認通知書・適合通知書〕の</w:t>
      </w:r>
    </w:p>
    <w:p w14:paraId="7D8742A8" w14:textId="77777777" w:rsidR="00AE2EA1" w:rsidRDefault="00AE2EA1" w:rsidP="00AE2EA1">
      <w:r>
        <w:rPr>
          <w:rFonts w:hint="eastAsia"/>
        </w:rPr>
        <w:t>交付を申請します。</w:t>
      </w:r>
      <w:r>
        <w:rPr>
          <w:rFonts w:hint="eastAsia"/>
        </w:rPr>
        <w:t xml:space="preserve"> </w:t>
      </w:r>
    </w:p>
    <w:p w14:paraId="49151480" w14:textId="77777777" w:rsidR="00AE2EA1" w:rsidRDefault="00AE2EA1" w:rsidP="00AE2EA1">
      <w:r>
        <w:t xml:space="preserve"> </w:t>
      </w:r>
    </w:p>
    <w:p w14:paraId="48C05AE0" w14:textId="77777777" w:rsidR="00AE2EA1" w:rsidRDefault="00AE2EA1" w:rsidP="00AE2EA1">
      <w:pPr>
        <w:jc w:val="center"/>
      </w:pPr>
      <w:r>
        <w:rPr>
          <w:rFonts w:hint="eastAsia"/>
        </w:rPr>
        <w:t>記</w:t>
      </w:r>
    </w:p>
    <w:p w14:paraId="166B1E31" w14:textId="77777777" w:rsidR="00AE2EA1" w:rsidRDefault="00AE2EA1" w:rsidP="00AE2EA1">
      <w:r>
        <w:t xml:space="preserve"> </w:t>
      </w:r>
    </w:p>
    <w:p w14:paraId="2671F6F9" w14:textId="77777777" w:rsidR="00AE2EA1" w:rsidRDefault="00627993" w:rsidP="00AE2EA1">
      <w:r>
        <w:rPr>
          <w:noProof/>
        </w:rPr>
        <w:pict w14:anchorId="0E60ACD7">
          <v:rect id="_x0000_s2051" style="position:absolute;left:0;text-align:left;margin-left:10.1pt;margin-top:15.5pt;width:423.75pt;height:54pt;z-index:251656192" filled="f">
            <v:textbox inset="5.85pt,.7pt,5.85pt,.7pt"/>
          </v:rect>
        </w:pict>
      </w:r>
      <w:r w:rsidR="00AE2EA1">
        <w:rPr>
          <w:rFonts w:hint="eastAsia"/>
        </w:rPr>
        <w:t xml:space="preserve"> </w:t>
      </w:r>
      <w:r w:rsidR="00AE2EA1">
        <w:rPr>
          <w:rFonts w:hint="eastAsia"/>
        </w:rPr>
        <w:t>１</w:t>
      </w:r>
      <w:r w:rsidR="00AE2EA1">
        <w:rPr>
          <w:rFonts w:hint="eastAsia"/>
        </w:rPr>
        <w:t xml:space="preserve"> </w:t>
      </w:r>
      <w:r w:rsidR="00AE2EA1">
        <w:rPr>
          <w:rFonts w:hint="eastAsia"/>
        </w:rPr>
        <w:t>届出年月日</w:t>
      </w:r>
      <w:r w:rsidR="00AE2EA1">
        <w:rPr>
          <w:rFonts w:hint="eastAsia"/>
        </w:rPr>
        <w:t xml:space="preserve"> </w:t>
      </w:r>
    </w:p>
    <w:p w14:paraId="7D1C78A2" w14:textId="77777777" w:rsidR="00AE2EA1" w:rsidRDefault="00AE2EA1" w:rsidP="00AE2EA1">
      <w:r>
        <w:rPr>
          <w:rFonts w:hint="eastAsia"/>
        </w:rPr>
        <w:t xml:space="preserve">    </w:t>
      </w:r>
    </w:p>
    <w:p w14:paraId="484CD84F" w14:textId="77777777" w:rsidR="00AE2EA1" w:rsidRDefault="00AE2EA1" w:rsidP="00AE2EA1">
      <w:pPr>
        <w:ind w:firstLineChars="200" w:firstLine="420"/>
      </w:pPr>
      <w:r>
        <w:rPr>
          <w:rFonts w:hint="eastAsia"/>
        </w:rPr>
        <w:t>令和　　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</w:p>
    <w:p w14:paraId="47133979" w14:textId="77777777" w:rsidR="00AE2EA1" w:rsidRDefault="00AE2EA1" w:rsidP="00AE2EA1">
      <w:r>
        <w:t xml:space="preserve"> </w:t>
      </w:r>
    </w:p>
    <w:p w14:paraId="4790AA94" w14:textId="77777777" w:rsidR="005A5E4A" w:rsidRDefault="005A5E4A" w:rsidP="00AE2EA1"/>
    <w:p w14:paraId="13ECBE85" w14:textId="77777777" w:rsidR="00AE2EA1" w:rsidRDefault="00627993" w:rsidP="00AE2EA1">
      <w:r>
        <w:rPr>
          <w:noProof/>
        </w:rPr>
        <w:pict w14:anchorId="2DD37DE9">
          <v:rect id="_x0000_s2052" style="position:absolute;left:0;text-align:left;margin-left:10.1pt;margin-top:17pt;width:423.75pt;height:54pt;z-index:251657216" filled="f">
            <v:textbox inset="5.85pt,.7pt,5.85pt,.7pt"/>
          </v:rect>
        </w:pict>
      </w:r>
      <w:r w:rsidR="00AE2EA1">
        <w:rPr>
          <w:rFonts w:hint="eastAsia"/>
        </w:rPr>
        <w:t xml:space="preserve"> </w:t>
      </w:r>
      <w:r w:rsidR="00AE2EA1">
        <w:rPr>
          <w:rFonts w:hint="eastAsia"/>
        </w:rPr>
        <w:t>２</w:t>
      </w:r>
      <w:r w:rsidR="00AE2EA1">
        <w:rPr>
          <w:rFonts w:hint="eastAsia"/>
        </w:rPr>
        <w:t xml:space="preserve"> </w:t>
      </w:r>
      <w:r w:rsidR="00AE2EA1">
        <w:rPr>
          <w:rFonts w:hint="eastAsia"/>
        </w:rPr>
        <w:t>届出を行った森林の所在</w:t>
      </w:r>
      <w:r w:rsidR="00AE2EA1">
        <w:rPr>
          <w:rFonts w:hint="eastAsia"/>
        </w:rPr>
        <w:t xml:space="preserve"> </w:t>
      </w:r>
    </w:p>
    <w:p w14:paraId="7C55A41E" w14:textId="77777777" w:rsidR="00AE2EA1" w:rsidRDefault="00AE2EA1" w:rsidP="00AE2EA1">
      <w:r>
        <w:t xml:space="preserve"> </w:t>
      </w:r>
    </w:p>
    <w:p w14:paraId="7C860EC0" w14:textId="77777777" w:rsidR="00AE2EA1" w:rsidRDefault="00AE2EA1" w:rsidP="00AE2EA1">
      <w:r>
        <w:t xml:space="preserve"> </w:t>
      </w:r>
      <w:r w:rsidR="008760D2">
        <w:rPr>
          <w:rFonts w:hint="eastAsia"/>
        </w:rPr>
        <w:t xml:space="preserve">　</w:t>
      </w:r>
      <w:r w:rsidR="008760D2">
        <w:rPr>
          <w:rFonts w:hint="eastAsia"/>
        </w:rPr>
        <w:t xml:space="preserve"> </w:t>
      </w:r>
      <w:r w:rsidR="008760D2">
        <w:rPr>
          <w:rFonts w:hint="eastAsia"/>
        </w:rPr>
        <w:t>大</w:t>
      </w:r>
      <w:r w:rsidR="008760D2">
        <w:rPr>
          <w:rFonts w:hint="eastAsia"/>
        </w:rPr>
        <w:t xml:space="preserve"> </w:t>
      </w:r>
      <w:r w:rsidR="008760D2">
        <w:rPr>
          <w:rFonts w:hint="eastAsia"/>
        </w:rPr>
        <w:t>津</w:t>
      </w:r>
      <w:r w:rsidR="008760D2">
        <w:rPr>
          <w:rFonts w:hint="eastAsia"/>
        </w:rPr>
        <w:t xml:space="preserve"> </w:t>
      </w:r>
      <w:r w:rsidR="008760D2">
        <w:rPr>
          <w:rFonts w:hint="eastAsia"/>
        </w:rPr>
        <w:t>市</w:t>
      </w:r>
    </w:p>
    <w:p w14:paraId="3DF0E5B2" w14:textId="77777777" w:rsidR="00AE2EA1" w:rsidRDefault="00AE2EA1" w:rsidP="00AE2EA1">
      <w:r>
        <w:rPr>
          <w:rFonts w:hint="eastAsia"/>
        </w:rPr>
        <w:t xml:space="preserve"> </w:t>
      </w:r>
    </w:p>
    <w:p w14:paraId="5DA8A093" w14:textId="77777777" w:rsidR="005A5E4A" w:rsidRDefault="005A5E4A" w:rsidP="00AE2EA1"/>
    <w:p w14:paraId="2925091C" w14:textId="77777777" w:rsidR="00BC7E77" w:rsidRDefault="00627993" w:rsidP="00AE2EA1">
      <w:r>
        <w:rPr>
          <w:noProof/>
        </w:rPr>
        <w:pict w14:anchorId="25922A43">
          <v:rect id="_x0000_s2053" style="position:absolute;left:0;text-align:left;margin-left:10.1pt;margin-top:17pt;width:423.75pt;height:54pt;z-index:251658240" filled="f">
            <v:textbox inset="5.85pt,.7pt,5.85pt,.7pt"/>
          </v:rect>
        </w:pict>
      </w:r>
      <w:r w:rsidR="00AE2EA1">
        <w:rPr>
          <w:rFonts w:hint="eastAsia"/>
        </w:rPr>
        <w:t xml:space="preserve"> </w:t>
      </w:r>
      <w:r w:rsidR="00AE2EA1">
        <w:rPr>
          <w:rFonts w:hint="eastAsia"/>
        </w:rPr>
        <w:t>３</w:t>
      </w:r>
      <w:r w:rsidR="00AE2EA1">
        <w:rPr>
          <w:rFonts w:hint="eastAsia"/>
        </w:rPr>
        <w:t xml:space="preserve"> </w:t>
      </w:r>
      <w:r w:rsidR="00AE2EA1">
        <w:rPr>
          <w:rFonts w:hint="eastAsia"/>
        </w:rPr>
        <w:t>交付申請理由</w:t>
      </w:r>
    </w:p>
    <w:p w14:paraId="0CDB4B9F" w14:textId="77777777" w:rsidR="00122708" w:rsidRPr="00AD3463" w:rsidRDefault="00122708" w:rsidP="00476E26">
      <w:pPr>
        <w:rPr>
          <w:rFonts w:ascii="ＭＳ 明朝" w:hAnsi="ＭＳ 明朝"/>
          <w:szCs w:val="21"/>
        </w:rPr>
      </w:pPr>
    </w:p>
    <w:p w14:paraId="53F0BB12" w14:textId="77777777" w:rsidR="00820712" w:rsidRDefault="00820712" w:rsidP="00820712">
      <w:pPr>
        <w:rPr>
          <w:sz w:val="20"/>
          <w:szCs w:val="20"/>
        </w:rPr>
      </w:pPr>
    </w:p>
    <w:p w14:paraId="5545971A" w14:textId="77777777" w:rsidR="00661796" w:rsidRPr="00661796" w:rsidRDefault="00661796" w:rsidP="00661796">
      <w:pPr>
        <w:rPr>
          <w:sz w:val="20"/>
          <w:szCs w:val="20"/>
        </w:rPr>
      </w:pPr>
    </w:p>
    <w:p w14:paraId="69C29A0F" w14:textId="77777777" w:rsidR="00661796" w:rsidRPr="00661796" w:rsidRDefault="00661796" w:rsidP="00661796">
      <w:pPr>
        <w:rPr>
          <w:sz w:val="20"/>
          <w:szCs w:val="20"/>
        </w:rPr>
      </w:pPr>
    </w:p>
    <w:p w14:paraId="699D1494" w14:textId="77777777" w:rsidR="00661796" w:rsidRPr="00661796" w:rsidRDefault="00661796" w:rsidP="00661796">
      <w:pPr>
        <w:rPr>
          <w:sz w:val="20"/>
          <w:szCs w:val="20"/>
        </w:rPr>
      </w:pPr>
    </w:p>
    <w:p w14:paraId="4A2B5785" w14:textId="77777777" w:rsidR="00661796" w:rsidRPr="00661796" w:rsidRDefault="00661796" w:rsidP="00661796">
      <w:pPr>
        <w:rPr>
          <w:sz w:val="20"/>
          <w:szCs w:val="20"/>
        </w:rPr>
      </w:pPr>
    </w:p>
    <w:p w14:paraId="7BC9566A" w14:textId="77777777" w:rsidR="00661796" w:rsidRPr="00661796" w:rsidRDefault="00661796" w:rsidP="00661796">
      <w:pPr>
        <w:rPr>
          <w:sz w:val="20"/>
          <w:szCs w:val="20"/>
        </w:rPr>
      </w:pPr>
    </w:p>
    <w:p w14:paraId="76051D2F" w14:textId="77777777" w:rsidR="00661796" w:rsidRPr="00661796" w:rsidRDefault="00661796" w:rsidP="00661796">
      <w:pPr>
        <w:rPr>
          <w:sz w:val="20"/>
          <w:szCs w:val="20"/>
        </w:rPr>
      </w:pPr>
    </w:p>
    <w:p w14:paraId="3D3D9DDE" w14:textId="77777777" w:rsidR="00661796" w:rsidRDefault="00661796" w:rsidP="00661796">
      <w:pPr>
        <w:jc w:val="right"/>
        <w:rPr>
          <w:sz w:val="20"/>
          <w:szCs w:val="20"/>
        </w:rPr>
      </w:pPr>
    </w:p>
    <w:sectPr w:rsidR="00661796" w:rsidSect="00782A70">
      <w:pgSz w:w="11906" w:h="16838" w:code="9"/>
      <w:pgMar w:top="1985" w:right="1701" w:bottom="1985" w:left="1418" w:header="737" w:footer="102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EB79C" w14:textId="77777777" w:rsidR="00ED3A08" w:rsidRDefault="00ED3A08" w:rsidP="0009745B">
      <w:r>
        <w:separator/>
      </w:r>
    </w:p>
  </w:endnote>
  <w:endnote w:type="continuationSeparator" w:id="0">
    <w:p w14:paraId="1696CFA0" w14:textId="77777777" w:rsidR="00ED3A08" w:rsidRDefault="00ED3A08" w:rsidP="00097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C2547" w14:textId="77777777" w:rsidR="00ED3A08" w:rsidRDefault="00ED3A08" w:rsidP="0009745B">
      <w:r>
        <w:separator/>
      </w:r>
    </w:p>
  </w:footnote>
  <w:footnote w:type="continuationSeparator" w:id="0">
    <w:p w14:paraId="04F38675" w14:textId="77777777" w:rsidR="00ED3A08" w:rsidRDefault="00ED3A08" w:rsidP="00097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45AC1"/>
    <w:multiLevelType w:val="hybridMultilevel"/>
    <w:tmpl w:val="DD7C5D78"/>
    <w:lvl w:ilvl="0" w:tplc="CC463B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D130BD"/>
    <w:multiLevelType w:val="hybridMultilevel"/>
    <w:tmpl w:val="8A182F1A"/>
    <w:lvl w:ilvl="0" w:tplc="4EDCC2E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9621A5"/>
    <w:multiLevelType w:val="hybridMultilevel"/>
    <w:tmpl w:val="1338D30A"/>
    <w:lvl w:ilvl="0" w:tplc="06F2F394">
      <w:start w:val="5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046487708">
    <w:abstractNumId w:val="2"/>
  </w:num>
  <w:num w:numId="2" w16cid:durableId="2095005309">
    <w:abstractNumId w:val="1"/>
  </w:num>
  <w:num w:numId="3" w16cid:durableId="249388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0344"/>
    <w:rsid w:val="0000099B"/>
    <w:rsid w:val="000012A0"/>
    <w:rsid w:val="00020B38"/>
    <w:rsid w:val="0003182A"/>
    <w:rsid w:val="0003762D"/>
    <w:rsid w:val="00054C62"/>
    <w:rsid w:val="00066179"/>
    <w:rsid w:val="0006684B"/>
    <w:rsid w:val="000702F9"/>
    <w:rsid w:val="00080182"/>
    <w:rsid w:val="00080C63"/>
    <w:rsid w:val="000871BE"/>
    <w:rsid w:val="000942AA"/>
    <w:rsid w:val="0009745B"/>
    <w:rsid w:val="000C4475"/>
    <w:rsid w:val="000D02C0"/>
    <w:rsid w:val="000D5DA3"/>
    <w:rsid w:val="000E0D6C"/>
    <w:rsid w:val="000E1B2D"/>
    <w:rsid w:val="000E1F59"/>
    <w:rsid w:val="000E789A"/>
    <w:rsid w:val="00107D7C"/>
    <w:rsid w:val="001154A1"/>
    <w:rsid w:val="00122708"/>
    <w:rsid w:val="001248D0"/>
    <w:rsid w:val="001276A0"/>
    <w:rsid w:val="00154997"/>
    <w:rsid w:val="00154DAE"/>
    <w:rsid w:val="00156CE5"/>
    <w:rsid w:val="00162848"/>
    <w:rsid w:val="00182D03"/>
    <w:rsid w:val="00187E59"/>
    <w:rsid w:val="001A428C"/>
    <w:rsid w:val="001C0C84"/>
    <w:rsid w:val="001C2B20"/>
    <w:rsid w:val="001D5A29"/>
    <w:rsid w:val="001D627A"/>
    <w:rsid w:val="001F51C2"/>
    <w:rsid w:val="002017CA"/>
    <w:rsid w:val="002213A5"/>
    <w:rsid w:val="002253EC"/>
    <w:rsid w:val="002420CF"/>
    <w:rsid w:val="0024413F"/>
    <w:rsid w:val="00260019"/>
    <w:rsid w:val="00262CEE"/>
    <w:rsid w:val="00267719"/>
    <w:rsid w:val="0027646D"/>
    <w:rsid w:val="00286014"/>
    <w:rsid w:val="002917D9"/>
    <w:rsid w:val="002A3143"/>
    <w:rsid w:val="002A58E9"/>
    <w:rsid w:val="002B4242"/>
    <w:rsid w:val="002D0181"/>
    <w:rsid w:val="002D4046"/>
    <w:rsid w:val="002E4033"/>
    <w:rsid w:val="002F215C"/>
    <w:rsid w:val="00300F80"/>
    <w:rsid w:val="0030209F"/>
    <w:rsid w:val="00341DC4"/>
    <w:rsid w:val="00346FCF"/>
    <w:rsid w:val="00372145"/>
    <w:rsid w:val="00377D97"/>
    <w:rsid w:val="00380E74"/>
    <w:rsid w:val="00381A9B"/>
    <w:rsid w:val="003842A8"/>
    <w:rsid w:val="003A55FF"/>
    <w:rsid w:val="003B7B43"/>
    <w:rsid w:val="003C2CDF"/>
    <w:rsid w:val="003C692B"/>
    <w:rsid w:val="003D216F"/>
    <w:rsid w:val="003F42A6"/>
    <w:rsid w:val="00403161"/>
    <w:rsid w:val="004055DB"/>
    <w:rsid w:val="00405B48"/>
    <w:rsid w:val="00420B2A"/>
    <w:rsid w:val="00430D05"/>
    <w:rsid w:val="00441B95"/>
    <w:rsid w:val="004461CD"/>
    <w:rsid w:val="00476E26"/>
    <w:rsid w:val="00482B10"/>
    <w:rsid w:val="004870CE"/>
    <w:rsid w:val="004A1DC9"/>
    <w:rsid w:val="004A3F87"/>
    <w:rsid w:val="004C3466"/>
    <w:rsid w:val="004D213E"/>
    <w:rsid w:val="004E40A5"/>
    <w:rsid w:val="004E7DFA"/>
    <w:rsid w:val="004F0F7F"/>
    <w:rsid w:val="004F3C31"/>
    <w:rsid w:val="004F3F18"/>
    <w:rsid w:val="004F592E"/>
    <w:rsid w:val="00504B5C"/>
    <w:rsid w:val="0051619C"/>
    <w:rsid w:val="005171B1"/>
    <w:rsid w:val="00522708"/>
    <w:rsid w:val="00525BBC"/>
    <w:rsid w:val="005260AD"/>
    <w:rsid w:val="00530A1F"/>
    <w:rsid w:val="0053655B"/>
    <w:rsid w:val="00542A71"/>
    <w:rsid w:val="0057199F"/>
    <w:rsid w:val="00573B32"/>
    <w:rsid w:val="00577245"/>
    <w:rsid w:val="00581392"/>
    <w:rsid w:val="005908B8"/>
    <w:rsid w:val="00592CE5"/>
    <w:rsid w:val="00596615"/>
    <w:rsid w:val="005A5E4A"/>
    <w:rsid w:val="005A5FF4"/>
    <w:rsid w:val="005A6F4C"/>
    <w:rsid w:val="005B2E63"/>
    <w:rsid w:val="005B7CF9"/>
    <w:rsid w:val="005C5F59"/>
    <w:rsid w:val="005E52C8"/>
    <w:rsid w:val="005F6343"/>
    <w:rsid w:val="00607D8B"/>
    <w:rsid w:val="006123ED"/>
    <w:rsid w:val="006271BB"/>
    <w:rsid w:val="00627993"/>
    <w:rsid w:val="00627D49"/>
    <w:rsid w:val="006439E2"/>
    <w:rsid w:val="00644E69"/>
    <w:rsid w:val="0065666D"/>
    <w:rsid w:val="00660911"/>
    <w:rsid w:val="00661796"/>
    <w:rsid w:val="00661FD0"/>
    <w:rsid w:val="006800DF"/>
    <w:rsid w:val="0068665D"/>
    <w:rsid w:val="00690CB6"/>
    <w:rsid w:val="00692E79"/>
    <w:rsid w:val="006B150A"/>
    <w:rsid w:val="006B7868"/>
    <w:rsid w:val="006C0A3A"/>
    <w:rsid w:val="006C28EC"/>
    <w:rsid w:val="006F5371"/>
    <w:rsid w:val="00714704"/>
    <w:rsid w:val="007210E6"/>
    <w:rsid w:val="00725A4D"/>
    <w:rsid w:val="00732327"/>
    <w:rsid w:val="007409AA"/>
    <w:rsid w:val="00761820"/>
    <w:rsid w:val="00782A70"/>
    <w:rsid w:val="00783348"/>
    <w:rsid w:val="007879ED"/>
    <w:rsid w:val="00790D57"/>
    <w:rsid w:val="00791386"/>
    <w:rsid w:val="00795860"/>
    <w:rsid w:val="007A0344"/>
    <w:rsid w:val="007D48D6"/>
    <w:rsid w:val="007E0C60"/>
    <w:rsid w:val="007E66F2"/>
    <w:rsid w:val="007F1468"/>
    <w:rsid w:val="007F3DA2"/>
    <w:rsid w:val="00804ED1"/>
    <w:rsid w:val="00810D5F"/>
    <w:rsid w:val="00813479"/>
    <w:rsid w:val="00820712"/>
    <w:rsid w:val="00822A93"/>
    <w:rsid w:val="00831A35"/>
    <w:rsid w:val="00840EBE"/>
    <w:rsid w:val="00840EEC"/>
    <w:rsid w:val="00864B99"/>
    <w:rsid w:val="00866FDC"/>
    <w:rsid w:val="00867460"/>
    <w:rsid w:val="008760D2"/>
    <w:rsid w:val="008777BC"/>
    <w:rsid w:val="00891D6F"/>
    <w:rsid w:val="008E0CA3"/>
    <w:rsid w:val="008F11C3"/>
    <w:rsid w:val="00907A59"/>
    <w:rsid w:val="00927A86"/>
    <w:rsid w:val="00933DD0"/>
    <w:rsid w:val="00940DBE"/>
    <w:rsid w:val="00953BAC"/>
    <w:rsid w:val="00954E9A"/>
    <w:rsid w:val="009759F1"/>
    <w:rsid w:val="00984A39"/>
    <w:rsid w:val="009A5CF6"/>
    <w:rsid w:val="009B126B"/>
    <w:rsid w:val="009C6779"/>
    <w:rsid w:val="00A02182"/>
    <w:rsid w:val="00A447C1"/>
    <w:rsid w:val="00A46BFF"/>
    <w:rsid w:val="00A57AC5"/>
    <w:rsid w:val="00A60BD5"/>
    <w:rsid w:val="00A73E91"/>
    <w:rsid w:val="00A84916"/>
    <w:rsid w:val="00A90784"/>
    <w:rsid w:val="00A912D7"/>
    <w:rsid w:val="00A94889"/>
    <w:rsid w:val="00A9504C"/>
    <w:rsid w:val="00A95808"/>
    <w:rsid w:val="00A97F25"/>
    <w:rsid w:val="00AA78D5"/>
    <w:rsid w:val="00AB5A4F"/>
    <w:rsid w:val="00AD3463"/>
    <w:rsid w:val="00AE2EA1"/>
    <w:rsid w:val="00AE6FBF"/>
    <w:rsid w:val="00AF2318"/>
    <w:rsid w:val="00AF6777"/>
    <w:rsid w:val="00AF6778"/>
    <w:rsid w:val="00B013E2"/>
    <w:rsid w:val="00B03504"/>
    <w:rsid w:val="00B14A62"/>
    <w:rsid w:val="00B2715E"/>
    <w:rsid w:val="00B440D2"/>
    <w:rsid w:val="00B451CB"/>
    <w:rsid w:val="00B5494B"/>
    <w:rsid w:val="00B823C2"/>
    <w:rsid w:val="00B926E4"/>
    <w:rsid w:val="00BA7091"/>
    <w:rsid w:val="00BB0762"/>
    <w:rsid w:val="00BB0B13"/>
    <w:rsid w:val="00BB18D8"/>
    <w:rsid w:val="00BC7E77"/>
    <w:rsid w:val="00BE13BA"/>
    <w:rsid w:val="00BE5B43"/>
    <w:rsid w:val="00BF07D8"/>
    <w:rsid w:val="00BF60AF"/>
    <w:rsid w:val="00C07468"/>
    <w:rsid w:val="00C273D0"/>
    <w:rsid w:val="00C3418C"/>
    <w:rsid w:val="00C424AC"/>
    <w:rsid w:val="00C53B2F"/>
    <w:rsid w:val="00C66133"/>
    <w:rsid w:val="00C76121"/>
    <w:rsid w:val="00C9532F"/>
    <w:rsid w:val="00CB1425"/>
    <w:rsid w:val="00CB7128"/>
    <w:rsid w:val="00CE0368"/>
    <w:rsid w:val="00CE5829"/>
    <w:rsid w:val="00CE7C9F"/>
    <w:rsid w:val="00CF45AA"/>
    <w:rsid w:val="00CF7BC0"/>
    <w:rsid w:val="00D058BE"/>
    <w:rsid w:val="00D10908"/>
    <w:rsid w:val="00D156D8"/>
    <w:rsid w:val="00D40067"/>
    <w:rsid w:val="00D50147"/>
    <w:rsid w:val="00D50213"/>
    <w:rsid w:val="00D526EC"/>
    <w:rsid w:val="00D568D8"/>
    <w:rsid w:val="00D72A33"/>
    <w:rsid w:val="00D74856"/>
    <w:rsid w:val="00DA29EE"/>
    <w:rsid w:val="00DB1625"/>
    <w:rsid w:val="00DF6745"/>
    <w:rsid w:val="00E012DD"/>
    <w:rsid w:val="00E032A6"/>
    <w:rsid w:val="00E060AC"/>
    <w:rsid w:val="00E122CC"/>
    <w:rsid w:val="00E356DB"/>
    <w:rsid w:val="00E85BC4"/>
    <w:rsid w:val="00E922A1"/>
    <w:rsid w:val="00EA0347"/>
    <w:rsid w:val="00EA0EB5"/>
    <w:rsid w:val="00EA74D7"/>
    <w:rsid w:val="00EB3991"/>
    <w:rsid w:val="00EC1A4D"/>
    <w:rsid w:val="00EC4E7C"/>
    <w:rsid w:val="00ED3A08"/>
    <w:rsid w:val="00ED4451"/>
    <w:rsid w:val="00EE2EAC"/>
    <w:rsid w:val="00EF4745"/>
    <w:rsid w:val="00EF7488"/>
    <w:rsid w:val="00F13F32"/>
    <w:rsid w:val="00F163DC"/>
    <w:rsid w:val="00F23C3D"/>
    <w:rsid w:val="00F26D16"/>
    <w:rsid w:val="00F40AB2"/>
    <w:rsid w:val="00F63CDB"/>
    <w:rsid w:val="00F724C4"/>
    <w:rsid w:val="00F8486E"/>
    <w:rsid w:val="00F92A7F"/>
    <w:rsid w:val="00FB7079"/>
    <w:rsid w:val="00FC2727"/>
    <w:rsid w:val="00FC3D76"/>
    <w:rsid w:val="00FD370D"/>
    <w:rsid w:val="00FD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43DE3D3A"/>
  <w15:chartTrackingRefBased/>
  <w15:docId w15:val="{26516953-B126-4490-8DDD-00DF9B27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409AA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nhideWhenUsed/>
    <w:qFormat/>
    <w:rsid w:val="007409AA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nhideWhenUsed/>
    <w:qFormat/>
    <w:rsid w:val="007409AA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41B95"/>
    <w:pPr>
      <w:jc w:val="center"/>
    </w:pPr>
  </w:style>
  <w:style w:type="paragraph" w:styleId="a4">
    <w:name w:val="Closing"/>
    <w:basedOn w:val="a"/>
    <w:rsid w:val="00441B95"/>
    <w:pPr>
      <w:jc w:val="right"/>
    </w:pPr>
  </w:style>
  <w:style w:type="paragraph" w:styleId="a5">
    <w:name w:val="Balloon Text"/>
    <w:basedOn w:val="a"/>
    <w:link w:val="a6"/>
    <w:rsid w:val="0079586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795860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0974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9745B"/>
    <w:rPr>
      <w:kern w:val="2"/>
      <w:sz w:val="21"/>
      <w:szCs w:val="24"/>
    </w:rPr>
  </w:style>
  <w:style w:type="paragraph" w:styleId="a9">
    <w:name w:val="footer"/>
    <w:basedOn w:val="a"/>
    <w:link w:val="aa"/>
    <w:rsid w:val="000974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9745B"/>
    <w:rPr>
      <w:kern w:val="2"/>
      <w:sz w:val="21"/>
      <w:szCs w:val="24"/>
    </w:rPr>
  </w:style>
  <w:style w:type="paragraph" w:styleId="ab">
    <w:name w:val="Date"/>
    <w:basedOn w:val="a"/>
    <w:next w:val="a"/>
    <w:link w:val="ac"/>
    <w:rsid w:val="00286014"/>
  </w:style>
  <w:style w:type="character" w:customStyle="1" w:styleId="ac">
    <w:name w:val="日付 (文字)"/>
    <w:link w:val="ab"/>
    <w:rsid w:val="00286014"/>
    <w:rPr>
      <w:kern w:val="2"/>
      <w:sz w:val="21"/>
      <w:szCs w:val="24"/>
    </w:rPr>
  </w:style>
  <w:style w:type="character" w:customStyle="1" w:styleId="20">
    <w:name w:val="見出し 2 (文字)"/>
    <w:link w:val="2"/>
    <w:rsid w:val="007409AA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30">
    <w:name w:val="見出し 3 (文字)"/>
    <w:link w:val="3"/>
    <w:rsid w:val="007409AA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10">
    <w:name w:val="見出し 1 (文字)"/>
    <w:link w:val="1"/>
    <w:rsid w:val="007409AA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8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8CC43-2BA5-4F2E-9712-6E893A8F1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伐採及び伐採後の造林届出書</vt:lpstr>
      <vt:lpstr>伐採及び伐採後の造林届出書</vt:lpstr>
    </vt:vector>
  </TitlesOfParts>
  <Company>情報システム課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伐採及び伐採後の造林届出書</dc:title>
  <dc:subject/>
  <dc:creator/>
  <cp:keywords/>
  <cp:lastModifiedBy>大津市役所</cp:lastModifiedBy>
  <cp:revision>4</cp:revision>
  <cp:lastPrinted>2017-05-18T02:36:00Z</cp:lastPrinted>
  <dcterms:created xsi:type="dcterms:W3CDTF">2023-03-29T00:36:00Z</dcterms:created>
  <dcterms:modified xsi:type="dcterms:W3CDTF">2023-06-09T02:49:00Z</dcterms:modified>
</cp:coreProperties>
</file>