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3DEC" w14:textId="7F1E61B3" w:rsidR="00373B82" w:rsidRDefault="009F76A8" w:rsidP="00CE0C0B">
      <w:pPr>
        <w:jc w:val="center"/>
      </w:pPr>
      <w:r>
        <w:rPr>
          <w:rFonts w:hint="eastAsia"/>
        </w:rPr>
        <w:t>大津市森林整備計画（</w:t>
      </w:r>
      <w:r w:rsidR="00CE0C0B">
        <w:rPr>
          <w:rFonts w:hint="eastAsia"/>
        </w:rPr>
        <w:t>変更案</w:t>
      </w:r>
      <w:r>
        <w:rPr>
          <w:rFonts w:hint="eastAsia"/>
        </w:rPr>
        <w:t>）に対しての意見</w:t>
      </w:r>
      <w:r w:rsidR="00C2765D">
        <w:rPr>
          <w:rFonts w:hint="eastAsia"/>
        </w:rPr>
        <w:t>書</w:t>
      </w:r>
    </w:p>
    <w:p w14:paraId="7CD13ACE" w14:textId="77777777" w:rsidR="009F76A8" w:rsidRPr="009F76A8" w:rsidRDefault="009F76A8"/>
    <w:tbl>
      <w:tblPr>
        <w:tblStyle w:val="a3"/>
        <w:tblW w:w="8748" w:type="dxa"/>
        <w:tblLook w:val="04A0" w:firstRow="1" w:lastRow="0" w:firstColumn="1" w:lastColumn="0" w:noHBand="0" w:noVBand="1"/>
      </w:tblPr>
      <w:tblGrid>
        <w:gridCol w:w="1008"/>
        <w:gridCol w:w="1260"/>
        <w:gridCol w:w="6480"/>
      </w:tblGrid>
      <w:tr w:rsidR="009F76A8" w14:paraId="25BFB0F4" w14:textId="77777777" w:rsidTr="009F76A8">
        <w:tc>
          <w:tcPr>
            <w:tcW w:w="1008" w:type="dxa"/>
          </w:tcPr>
          <w:p w14:paraId="3C926E8C" w14:textId="664133CA" w:rsidR="009F76A8" w:rsidRDefault="00055DEB">
            <w:r>
              <w:rPr>
                <w:rFonts w:hint="eastAsia"/>
              </w:rPr>
              <w:t>氏名</w:t>
            </w:r>
          </w:p>
          <w:p w14:paraId="58A7D005" w14:textId="77777777" w:rsidR="009F76A8" w:rsidRDefault="009F76A8"/>
        </w:tc>
        <w:tc>
          <w:tcPr>
            <w:tcW w:w="7740" w:type="dxa"/>
            <w:gridSpan w:val="2"/>
          </w:tcPr>
          <w:p w14:paraId="2703C706" w14:textId="77777777" w:rsidR="009F76A8" w:rsidRDefault="006B517F">
            <w:bookmarkStart w:id="0" w:name="OLE_LINK1"/>
            <w:r>
              <w:rPr>
                <w:rFonts w:hint="eastAsia"/>
              </w:rPr>
              <w:t>（必ずご記入ください。）</w:t>
            </w:r>
            <w:bookmarkEnd w:id="0"/>
          </w:p>
          <w:p w14:paraId="38E43485" w14:textId="32A4A923" w:rsidR="00E12EBB" w:rsidRDefault="00E12EBB"/>
        </w:tc>
      </w:tr>
      <w:tr w:rsidR="009F76A8" w14:paraId="1149CAF9" w14:textId="77777777" w:rsidTr="009F76A8">
        <w:tc>
          <w:tcPr>
            <w:tcW w:w="1008" w:type="dxa"/>
          </w:tcPr>
          <w:p w14:paraId="45F443ED" w14:textId="6E6CC8FC" w:rsidR="009F76A8" w:rsidRDefault="009F76A8">
            <w:r>
              <w:rPr>
                <w:rFonts w:hint="eastAsia"/>
              </w:rPr>
              <w:t>住所</w:t>
            </w:r>
          </w:p>
          <w:p w14:paraId="46DEB948" w14:textId="77777777" w:rsidR="009F76A8" w:rsidRDefault="009F76A8"/>
        </w:tc>
        <w:tc>
          <w:tcPr>
            <w:tcW w:w="7740" w:type="dxa"/>
            <w:gridSpan w:val="2"/>
          </w:tcPr>
          <w:p w14:paraId="5ABFBAE8" w14:textId="77777777" w:rsidR="009F76A8" w:rsidRDefault="006B517F">
            <w:r>
              <w:rPr>
                <w:rFonts w:hint="eastAsia"/>
              </w:rPr>
              <w:t>（必ずご記入ください。）</w:t>
            </w:r>
          </w:p>
          <w:p w14:paraId="6976E55B" w14:textId="71C20A7B" w:rsidR="00E12EBB" w:rsidRDefault="00E12EBB"/>
        </w:tc>
      </w:tr>
      <w:tr w:rsidR="009F76A8" w14:paraId="18C72C7B" w14:textId="77777777" w:rsidTr="009F76A8">
        <w:tc>
          <w:tcPr>
            <w:tcW w:w="1008" w:type="dxa"/>
            <w:vMerge w:val="restart"/>
          </w:tcPr>
          <w:p w14:paraId="56FC700C" w14:textId="5E676E5F" w:rsidR="009F76A8" w:rsidRDefault="009F76A8">
            <w:r>
              <w:rPr>
                <w:rFonts w:hint="eastAsia"/>
              </w:rPr>
              <w:t>意見</w:t>
            </w:r>
          </w:p>
          <w:p w14:paraId="2D63620A" w14:textId="77777777" w:rsidR="009F76A8" w:rsidRDefault="009F76A8"/>
          <w:p w14:paraId="58B4DFC4" w14:textId="77777777" w:rsidR="009F76A8" w:rsidRDefault="009F76A8"/>
          <w:p w14:paraId="2DF93CA5" w14:textId="77777777" w:rsidR="009F76A8" w:rsidRDefault="009F76A8"/>
          <w:p w14:paraId="4D9842A2" w14:textId="77777777" w:rsidR="009F76A8" w:rsidRDefault="009F76A8"/>
          <w:p w14:paraId="65411FA2" w14:textId="77777777" w:rsidR="009F76A8" w:rsidRDefault="009F76A8"/>
          <w:p w14:paraId="0E678171" w14:textId="77777777" w:rsidR="009F76A8" w:rsidRDefault="009F76A8"/>
          <w:p w14:paraId="33DD7BA2" w14:textId="77777777" w:rsidR="009F76A8" w:rsidRDefault="009F76A8" w:rsidP="00646217"/>
          <w:p w14:paraId="52DCB670" w14:textId="77777777" w:rsidR="009F76A8" w:rsidRDefault="009F76A8"/>
          <w:p w14:paraId="784FD68D" w14:textId="77777777" w:rsidR="009F76A8" w:rsidRDefault="009F76A8"/>
          <w:p w14:paraId="29E6E6B2" w14:textId="77777777" w:rsidR="009F76A8" w:rsidRDefault="009F76A8"/>
          <w:p w14:paraId="1A2CFDBA" w14:textId="77777777" w:rsidR="009F76A8" w:rsidRDefault="009F76A8" w:rsidP="00913BD9"/>
        </w:tc>
        <w:tc>
          <w:tcPr>
            <w:tcW w:w="1260" w:type="dxa"/>
          </w:tcPr>
          <w:p w14:paraId="4B0E91DA" w14:textId="77777777" w:rsidR="009F76A8" w:rsidRDefault="009F76A8">
            <w:r>
              <w:rPr>
                <w:rFonts w:hint="eastAsia"/>
              </w:rPr>
              <w:t>ページ</w:t>
            </w:r>
          </w:p>
        </w:tc>
        <w:tc>
          <w:tcPr>
            <w:tcW w:w="6480" w:type="dxa"/>
          </w:tcPr>
          <w:p w14:paraId="08FE2467" w14:textId="77777777" w:rsidR="009F76A8" w:rsidRDefault="009F76A8">
            <w:r>
              <w:rPr>
                <w:rFonts w:hint="eastAsia"/>
              </w:rPr>
              <w:t>意見内容</w:t>
            </w:r>
          </w:p>
        </w:tc>
      </w:tr>
      <w:tr w:rsidR="009F76A8" w14:paraId="5E05136D" w14:textId="77777777" w:rsidTr="009F76A8">
        <w:trPr>
          <w:trHeight w:val="3202"/>
        </w:trPr>
        <w:tc>
          <w:tcPr>
            <w:tcW w:w="1008" w:type="dxa"/>
            <w:vMerge/>
          </w:tcPr>
          <w:p w14:paraId="2C0232D7" w14:textId="77777777" w:rsidR="009F76A8" w:rsidRDefault="009F76A8" w:rsidP="00913BD9"/>
        </w:tc>
        <w:tc>
          <w:tcPr>
            <w:tcW w:w="1260" w:type="dxa"/>
          </w:tcPr>
          <w:p w14:paraId="6B6538DF" w14:textId="77777777" w:rsidR="009F76A8" w:rsidRDefault="009F76A8"/>
          <w:p w14:paraId="2543A9E4" w14:textId="77777777" w:rsidR="009F76A8" w:rsidRDefault="009F76A8"/>
          <w:p w14:paraId="2FD95271" w14:textId="77777777" w:rsidR="009F76A8" w:rsidRDefault="009F76A8"/>
          <w:p w14:paraId="3F3C7EE2" w14:textId="77777777" w:rsidR="009F76A8" w:rsidRDefault="009F76A8"/>
          <w:p w14:paraId="0EDC8909" w14:textId="77777777" w:rsidR="009F76A8" w:rsidRDefault="009F76A8"/>
          <w:p w14:paraId="3D81C515" w14:textId="77777777" w:rsidR="009F76A8" w:rsidRDefault="009F76A8"/>
          <w:p w14:paraId="367293EA" w14:textId="77777777" w:rsidR="009F76A8" w:rsidRDefault="009F76A8"/>
          <w:p w14:paraId="64A15751" w14:textId="77777777" w:rsidR="009F76A8" w:rsidRDefault="009F76A8"/>
          <w:p w14:paraId="1C9F9A11" w14:textId="77777777" w:rsidR="009F76A8" w:rsidRDefault="009F76A8"/>
          <w:p w14:paraId="31E63746" w14:textId="77777777" w:rsidR="009F76A8" w:rsidRDefault="009F76A8"/>
          <w:p w14:paraId="67E33BA3" w14:textId="77777777" w:rsidR="009F76A8" w:rsidRDefault="009F76A8"/>
          <w:p w14:paraId="1373D9CC" w14:textId="77777777" w:rsidR="009F76A8" w:rsidRDefault="009F76A8"/>
          <w:p w14:paraId="5C03FFBF" w14:textId="77777777" w:rsidR="009F76A8" w:rsidRDefault="009F76A8"/>
          <w:p w14:paraId="1506E8CC" w14:textId="77777777" w:rsidR="0026205E" w:rsidRDefault="0026205E"/>
          <w:p w14:paraId="1A128210" w14:textId="77777777" w:rsidR="0026205E" w:rsidRDefault="0026205E"/>
          <w:p w14:paraId="5027B465" w14:textId="77777777" w:rsidR="0026205E" w:rsidRDefault="0026205E"/>
          <w:p w14:paraId="293C76A1" w14:textId="77777777" w:rsidR="0026205E" w:rsidRDefault="0026205E"/>
          <w:p w14:paraId="7E864ADD" w14:textId="77777777" w:rsidR="0026205E" w:rsidRDefault="0026205E"/>
          <w:p w14:paraId="022AB268" w14:textId="77777777" w:rsidR="0026205E" w:rsidRDefault="0026205E"/>
          <w:p w14:paraId="2EC12109" w14:textId="77777777" w:rsidR="0026205E" w:rsidRDefault="0026205E"/>
          <w:p w14:paraId="5E772B11" w14:textId="77777777" w:rsidR="0026205E" w:rsidRDefault="0026205E"/>
        </w:tc>
        <w:tc>
          <w:tcPr>
            <w:tcW w:w="6480" w:type="dxa"/>
          </w:tcPr>
          <w:p w14:paraId="1CBC21B7" w14:textId="77777777" w:rsidR="009F76A8" w:rsidRDefault="009F76A8"/>
          <w:p w14:paraId="78662A97" w14:textId="77777777" w:rsidR="009F76A8" w:rsidRDefault="009F76A8"/>
          <w:p w14:paraId="027CDD24" w14:textId="77777777" w:rsidR="009F76A8" w:rsidRDefault="009F76A8"/>
          <w:p w14:paraId="0B3C7257" w14:textId="77777777" w:rsidR="009F76A8" w:rsidRDefault="009F76A8"/>
          <w:p w14:paraId="28FB394B" w14:textId="77777777" w:rsidR="009F76A8" w:rsidRDefault="009F76A8"/>
          <w:p w14:paraId="48D1B9DE" w14:textId="77777777" w:rsidR="009F76A8" w:rsidRDefault="009F76A8"/>
          <w:p w14:paraId="30D45D1E" w14:textId="77777777" w:rsidR="009F76A8" w:rsidRDefault="009F76A8"/>
        </w:tc>
      </w:tr>
    </w:tbl>
    <w:p w14:paraId="2D8F03E1" w14:textId="4B10A77E" w:rsidR="009F76A8" w:rsidRDefault="00055DEB">
      <w:r>
        <w:rPr>
          <w:rFonts w:hint="eastAsia"/>
        </w:rPr>
        <w:t>○提出期限</w:t>
      </w:r>
    </w:p>
    <w:p w14:paraId="046506D0" w14:textId="68EDCDF7" w:rsidR="00055DEB" w:rsidRDefault="00055DEB">
      <w:r>
        <w:rPr>
          <w:rFonts w:hint="eastAsia"/>
        </w:rPr>
        <w:t xml:space="preserve">　令和８年３月６日（金）</w:t>
      </w:r>
    </w:p>
    <w:p w14:paraId="7F7DCA32" w14:textId="71C8579E" w:rsidR="00055DEB" w:rsidRDefault="00055DEB">
      <w:r>
        <w:rPr>
          <w:rFonts w:hint="eastAsia"/>
        </w:rPr>
        <w:t>○意見書の提出方法</w:t>
      </w:r>
    </w:p>
    <w:p w14:paraId="0FC8F7D6" w14:textId="7202FEDC" w:rsidR="00055DEB" w:rsidRDefault="00055DEB">
      <w:r>
        <w:rPr>
          <w:rFonts w:hint="eastAsia"/>
        </w:rPr>
        <w:t>・郵便又は持参</w:t>
      </w:r>
    </w:p>
    <w:p w14:paraId="04E237F0" w14:textId="2E80587A" w:rsidR="00055DEB" w:rsidRDefault="00055DEB">
      <w:r>
        <w:rPr>
          <w:rFonts w:hint="eastAsia"/>
        </w:rPr>
        <w:t xml:space="preserve">　〒</w:t>
      </w:r>
      <w:r>
        <w:rPr>
          <w:rFonts w:hint="eastAsia"/>
        </w:rPr>
        <w:t>520-8575</w:t>
      </w:r>
      <w:r>
        <w:rPr>
          <w:rFonts w:hint="eastAsia"/>
        </w:rPr>
        <w:t xml:space="preserve">　大津市御陵町３番１号　大津市産業観光部農林水産課（別館３階）</w:t>
      </w:r>
    </w:p>
    <w:p w14:paraId="149ECF93" w14:textId="627F5FBF" w:rsidR="00055DEB" w:rsidRDefault="00055DEB">
      <w:r>
        <w:rPr>
          <w:rFonts w:hint="eastAsia"/>
        </w:rPr>
        <w:t>・</w:t>
      </w:r>
      <w:r>
        <w:rPr>
          <w:rFonts w:hint="eastAsia"/>
        </w:rPr>
        <w:t>FAX</w:t>
      </w:r>
      <w:r w:rsidR="00E12EBB">
        <w:rPr>
          <w:rFonts w:hint="eastAsia"/>
        </w:rPr>
        <w:t xml:space="preserve">　　　</w:t>
      </w:r>
      <w:r>
        <w:rPr>
          <w:rFonts w:hint="eastAsia"/>
        </w:rPr>
        <w:t>：</w:t>
      </w:r>
      <w:r>
        <w:rPr>
          <w:rFonts w:hint="eastAsia"/>
        </w:rPr>
        <w:t>077-523-4053</w:t>
      </w:r>
    </w:p>
    <w:p w14:paraId="369D5AC6" w14:textId="77C9F6B4" w:rsidR="00055DEB" w:rsidRPr="009F76A8" w:rsidRDefault="00055DEB">
      <w:r>
        <w:rPr>
          <w:rFonts w:hint="eastAsia"/>
        </w:rPr>
        <w:t>・電子メール：</w:t>
      </w:r>
      <w:r w:rsidR="00955387" w:rsidRPr="00955387">
        <w:t>otsu1605@city.otsu.lg.jp</w:t>
      </w:r>
    </w:p>
    <w:sectPr w:rsidR="00055DEB" w:rsidRPr="009F76A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EF00" w14:textId="77777777" w:rsidR="00CE0C0B" w:rsidRDefault="00CE0C0B" w:rsidP="00CE0C0B">
      <w:r>
        <w:separator/>
      </w:r>
    </w:p>
  </w:endnote>
  <w:endnote w:type="continuationSeparator" w:id="0">
    <w:p w14:paraId="05417C44" w14:textId="77777777" w:rsidR="00CE0C0B" w:rsidRDefault="00CE0C0B" w:rsidP="00CE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68EC" w14:textId="77777777" w:rsidR="00CE0C0B" w:rsidRDefault="00CE0C0B" w:rsidP="00CE0C0B">
      <w:r>
        <w:separator/>
      </w:r>
    </w:p>
  </w:footnote>
  <w:footnote w:type="continuationSeparator" w:id="0">
    <w:p w14:paraId="6AAD7DF7" w14:textId="77777777" w:rsidR="00CE0C0B" w:rsidRDefault="00CE0C0B" w:rsidP="00CE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12AF" w14:textId="1471E806" w:rsidR="0026205E" w:rsidRDefault="0026205E" w:rsidP="0026205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6DD"/>
    <w:rsid w:val="00055DEB"/>
    <w:rsid w:val="00075533"/>
    <w:rsid w:val="0026205E"/>
    <w:rsid w:val="00373B82"/>
    <w:rsid w:val="00453C74"/>
    <w:rsid w:val="004B0D69"/>
    <w:rsid w:val="006B517F"/>
    <w:rsid w:val="007639E9"/>
    <w:rsid w:val="00826148"/>
    <w:rsid w:val="00891E24"/>
    <w:rsid w:val="008D41C2"/>
    <w:rsid w:val="00955387"/>
    <w:rsid w:val="009F76A8"/>
    <w:rsid w:val="00A816DD"/>
    <w:rsid w:val="00C2765D"/>
    <w:rsid w:val="00CE0C0B"/>
    <w:rsid w:val="00D778A5"/>
    <w:rsid w:val="00E1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2B88EE"/>
  <w15:docId w15:val="{5E1AC947-0693-4593-BA7B-33CE2401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C0B"/>
  </w:style>
  <w:style w:type="paragraph" w:styleId="a6">
    <w:name w:val="footer"/>
    <w:basedOn w:val="a"/>
    <w:link w:val="a7"/>
    <w:uiPriority w:val="99"/>
    <w:unhideWhenUsed/>
    <w:rsid w:val="00CE0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C0B"/>
  </w:style>
  <w:style w:type="paragraph" w:styleId="a8">
    <w:name w:val="Date"/>
    <w:basedOn w:val="a"/>
    <w:next w:val="a"/>
    <w:link w:val="a9"/>
    <w:uiPriority w:val="99"/>
    <w:semiHidden/>
    <w:unhideWhenUsed/>
    <w:rsid w:val="00055DEB"/>
  </w:style>
  <w:style w:type="character" w:customStyle="1" w:styleId="a9">
    <w:name w:val="日付 (文字)"/>
    <w:basedOn w:val="a0"/>
    <w:link w:val="a8"/>
    <w:uiPriority w:val="99"/>
    <w:semiHidden/>
    <w:rsid w:val="00055DEB"/>
  </w:style>
  <w:style w:type="character" w:styleId="aa">
    <w:name w:val="Hyperlink"/>
    <w:basedOn w:val="a0"/>
    <w:uiPriority w:val="99"/>
    <w:unhideWhenUsed/>
    <w:rsid w:val="0095538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55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OtsuCity</cp:lastModifiedBy>
  <cp:revision>13</cp:revision>
  <cp:lastPrinted>2022-01-27T04:49:00Z</cp:lastPrinted>
  <dcterms:created xsi:type="dcterms:W3CDTF">2018-01-26T00:25:00Z</dcterms:created>
  <dcterms:modified xsi:type="dcterms:W3CDTF">2026-01-30T06:02:00Z</dcterms:modified>
</cp:coreProperties>
</file>