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5257" w14:textId="2314A60F" w:rsidR="00137A58" w:rsidRDefault="00137A58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137A58">
        <w:rPr>
          <w:rFonts w:ascii="ＭＳ ゴシック" w:eastAsia="ＭＳ ゴシック" w:hAnsi="ＭＳ ゴシック" w:hint="eastAsia"/>
          <w:b/>
          <w:bCs/>
          <w:sz w:val="36"/>
        </w:rPr>
        <w:t>令和</w:t>
      </w:r>
      <w:r w:rsidR="00BE2BF0">
        <w:rPr>
          <w:rFonts w:ascii="ＭＳ ゴシック" w:eastAsia="ＭＳ ゴシック" w:hAnsi="ＭＳ ゴシック" w:hint="eastAsia"/>
          <w:b/>
          <w:bCs/>
          <w:sz w:val="36"/>
        </w:rPr>
        <w:t>７</w:t>
      </w:r>
      <w:r w:rsidRPr="00137A58">
        <w:rPr>
          <w:rFonts w:ascii="ＭＳ ゴシック" w:eastAsia="ＭＳ ゴシック" w:hAnsi="ＭＳ ゴシック" w:hint="eastAsia"/>
          <w:b/>
          <w:bCs/>
          <w:sz w:val="36"/>
        </w:rPr>
        <w:t>年度衛生課検査機器一式の賃貸借（リース）</w:t>
      </w:r>
    </w:p>
    <w:p w14:paraId="0C777485" w14:textId="319FB947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D2A9C4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※質問は、</w:t>
            </w:r>
            <w:r w:rsidR="009D2A18" w:rsidRPr="00A218B5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電子メールにより</w:t>
            </w:r>
            <w:r w:rsidR="00903086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送信してください</w:t>
            </w:r>
            <w:r w:rsidR="009D2A18" w:rsidRPr="00A218B5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。送信に当たっては、確認のため、送信した旨、大津市健康福祉部保健所衛生課へ電話</w:t>
            </w:r>
            <w:r w:rsidR="009D2A18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4D81FC6C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衛生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137A58" w:rsidRPr="00137A58">
              <w:rPr>
                <w:rFonts w:ascii="ＭＳ 明朝" w:eastAsia="ＭＳ 明朝" w:hAnsi="ＭＳ 明朝" w:hint="eastAsia"/>
                <w:bCs/>
                <w:szCs w:val="21"/>
              </w:rPr>
              <w:t>令和</w:t>
            </w:r>
            <w:r w:rsidR="00BE2BF0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  <w:r w:rsidR="00137A58" w:rsidRPr="00137A58">
              <w:rPr>
                <w:rFonts w:ascii="ＭＳ 明朝" w:eastAsia="ＭＳ 明朝" w:hAnsi="ＭＳ 明朝" w:hint="eastAsia"/>
                <w:bCs/>
                <w:szCs w:val="21"/>
              </w:rPr>
              <w:t>年度衛生課検査機器一式の賃貸借（リース）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1B37061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健康</w:t>
            </w:r>
            <w:r w:rsidR="00BE2BF0"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保健所衛生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9C63402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1441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4BE5BA5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69521E">
              <w:rPr>
                <w:rFonts w:ascii="ＭＳ 明朝" w:eastAsia="ＭＳ 明朝" w:hAnsi="ＭＳ 明朝" w:hint="eastAsia"/>
                <w:bCs/>
                <w:szCs w:val="21"/>
              </w:rPr>
              <w:t>２７９５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10DE32A3" w:rsidR="00EB1E87" w:rsidRPr="007C76CE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60340736"/>
        </w:rPr>
        <w:t>商号又は名</w:t>
      </w:r>
      <w:r w:rsidRPr="00E0003C">
        <w:rPr>
          <w:rFonts w:ascii="ＭＳ 明朝" w:eastAsia="ＭＳ 明朝" w:hAnsi="ＭＳ 明朝" w:hint="eastAsia"/>
          <w:bCs/>
          <w:spacing w:val="3"/>
          <w:w w:val="83"/>
          <w:kern w:val="0"/>
          <w:szCs w:val="21"/>
          <w:fitText w:val="1050" w:id="-960340736"/>
        </w:rPr>
        <w:t>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5373C7C2" w:rsidR="00EB1E87" w:rsidRPr="00E0003C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60340735"/>
        </w:rPr>
        <w:t>住所又は所在</w:t>
      </w:r>
      <w:r w:rsidRPr="00E0003C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960340735"/>
        </w:rPr>
        <w:t>地</w:t>
      </w:r>
      <w:r w:rsidR="00EB1E87" w:rsidRPr="00E0003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1FA662C0" w:rsidR="00EB1E87" w:rsidRPr="00137A58" w:rsidRDefault="00EB1E87" w:rsidP="00137A5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137A58" w:rsidSect="00137A58">
      <w:pgSz w:w="11906" w:h="16838" w:code="9"/>
      <w:pgMar w:top="1276" w:right="1134" w:bottom="709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7A58"/>
    <w:rsid w:val="00193F58"/>
    <w:rsid w:val="005A5984"/>
    <w:rsid w:val="00677951"/>
    <w:rsid w:val="0069521E"/>
    <w:rsid w:val="008002B2"/>
    <w:rsid w:val="00903086"/>
    <w:rsid w:val="009D2A18"/>
    <w:rsid w:val="00BE2BF0"/>
    <w:rsid w:val="00E0003C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2023-06-21T00:38:00Z</dcterms:created>
  <dcterms:modified xsi:type="dcterms:W3CDTF">2025-07-14T00:58:00Z</dcterms:modified>
</cp:coreProperties>
</file>