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5257" w14:textId="34AC0D8A" w:rsidR="00137A58" w:rsidRPr="004208D0" w:rsidRDefault="004208D0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208D0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令和７年度</w:t>
      </w:r>
      <w:r w:rsidR="00C05882" w:rsidRPr="004208D0">
        <w:rPr>
          <w:rFonts w:ascii="ＭＳ ゴシック" w:eastAsia="ＭＳ ゴシック" w:hAnsi="ＭＳ ゴシック" w:hint="eastAsia"/>
          <w:b/>
          <w:bCs/>
          <w:sz w:val="32"/>
          <w:szCs w:val="32"/>
        </w:rPr>
        <w:t>超純水製造装置</w:t>
      </w:r>
      <w:r w:rsidRPr="004208D0">
        <w:rPr>
          <w:rFonts w:ascii="ＭＳ ゴシック" w:eastAsia="ＭＳ ゴシック" w:hAnsi="ＭＳ ゴシック" w:hint="eastAsia"/>
          <w:b/>
          <w:bCs/>
          <w:sz w:val="32"/>
          <w:szCs w:val="32"/>
        </w:rPr>
        <w:t>及び純水製造装置</w:t>
      </w:r>
      <w:r w:rsidR="00137A58" w:rsidRPr="004208D0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の賃貸借（リース）</w:t>
      </w:r>
    </w:p>
    <w:p w14:paraId="0C777485" w14:textId="319FB947" w:rsidR="00EB1E87" w:rsidRPr="004208D0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208D0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1364431B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507D56">
              <w:rPr>
                <w:rFonts w:ascii="ＭＳ 明朝" w:eastAsia="ＭＳ 明朝" w:hAnsi="ＭＳ 明朝" w:hint="eastAsia"/>
                <w:bCs/>
                <w:szCs w:val="21"/>
              </w:rPr>
              <w:t>電子メール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により送信</w:t>
            </w:r>
            <w:r w:rsidR="00507D56" w:rsidRPr="0069014C">
              <w:rPr>
                <w:rFonts w:ascii="ＭＳ 明朝" w:eastAsia="ＭＳ 明朝" w:hAnsi="ＭＳ 明朝" w:hint="eastAsia"/>
                <w:bCs/>
                <w:szCs w:val="21"/>
              </w:rPr>
              <w:t>し</w:t>
            </w:r>
            <w:r w:rsidR="00CA0504" w:rsidRPr="0069014C">
              <w:rPr>
                <w:rFonts w:ascii="ＭＳ 明朝" w:eastAsia="ＭＳ 明朝" w:hAnsi="ＭＳ 明朝" w:hint="eastAsia"/>
                <w:bCs/>
                <w:szCs w:val="21"/>
              </w:rPr>
              <w:t>てください。送信後、</w:t>
            </w:r>
            <w:r w:rsidR="00507D56">
              <w:rPr>
                <w:rFonts w:ascii="ＭＳ 明朝" w:eastAsia="ＭＳ 明朝" w:hAnsi="ＭＳ 明朝" w:hint="eastAsia"/>
                <w:bCs/>
                <w:szCs w:val="21"/>
              </w:rPr>
              <w:t>大津市健康福祉部保健所衛生課へ電話連絡してください。</w:t>
            </w:r>
          </w:p>
          <w:p w14:paraId="68F18E9C" w14:textId="77777777" w:rsidR="00EB1E87" w:rsidRPr="00CA0504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65B72936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衛生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4208D0">
              <w:rPr>
                <w:rFonts w:ascii="ＭＳ 明朝" w:eastAsia="ＭＳ 明朝" w:hAnsi="ＭＳ 明朝" w:hint="eastAsia"/>
                <w:bCs/>
                <w:szCs w:val="21"/>
              </w:rPr>
              <w:t>令和７年度</w:t>
            </w:r>
            <w:r w:rsidR="00C05882">
              <w:rPr>
                <w:rFonts w:ascii="ＭＳ 明朝" w:eastAsia="ＭＳ 明朝" w:hAnsi="ＭＳ 明朝" w:hint="eastAsia"/>
                <w:bCs/>
                <w:szCs w:val="21"/>
              </w:rPr>
              <w:t>超純水製造装置</w:t>
            </w:r>
            <w:r w:rsidR="004208D0">
              <w:rPr>
                <w:rFonts w:ascii="ＭＳ 明朝" w:eastAsia="ＭＳ 明朝" w:hAnsi="ＭＳ 明朝" w:hint="eastAsia"/>
                <w:bCs/>
                <w:szCs w:val="21"/>
              </w:rPr>
              <w:t>及び純水製造装置</w:t>
            </w:r>
            <w:r w:rsidR="00137A58" w:rsidRPr="00137A58">
              <w:rPr>
                <w:rFonts w:ascii="ＭＳ 明朝" w:eastAsia="ＭＳ 明朝" w:hAnsi="ＭＳ 明朝" w:hint="eastAsia"/>
                <w:bCs/>
                <w:szCs w:val="21"/>
              </w:rPr>
              <w:t>の賃貸借（リース）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21B37061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健康</w:t>
            </w:r>
            <w:r w:rsidR="00BE2BF0">
              <w:rPr>
                <w:rFonts w:ascii="ＭＳ 明朝" w:eastAsia="ＭＳ 明朝" w:hAnsi="ＭＳ 明朝" w:hint="eastAsia"/>
                <w:bCs/>
                <w:szCs w:val="21"/>
              </w:rPr>
              <w:t>福祉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保健所衛生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09C63402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1441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04BE5BA5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69521E">
              <w:rPr>
                <w:rFonts w:ascii="ＭＳ 明朝" w:eastAsia="ＭＳ 明朝" w:hAnsi="ＭＳ 明朝" w:hint="eastAsia"/>
                <w:bCs/>
                <w:szCs w:val="21"/>
              </w:rPr>
              <w:t>２７９５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10DE32A3" w:rsidR="00EB1E87" w:rsidRPr="007C76CE" w:rsidRDefault="00E0003C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E0003C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960340736"/>
        </w:rPr>
        <w:t>商号又は名</w:t>
      </w:r>
      <w:r w:rsidRPr="00E0003C">
        <w:rPr>
          <w:rFonts w:ascii="ＭＳ 明朝" w:eastAsia="ＭＳ 明朝" w:hAnsi="ＭＳ 明朝" w:hint="eastAsia"/>
          <w:bCs/>
          <w:spacing w:val="3"/>
          <w:w w:val="83"/>
          <w:kern w:val="0"/>
          <w:szCs w:val="21"/>
          <w:fitText w:val="1050" w:id="-960340736"/>
        </w:rPr>
        <w:t>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5373C7C2" w:rsidR="00EB1E87" w:rsidRPr="00E0003C" w:rsidRDefault="00E0003C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E0003C">
        <w:rPr>
          <w:rFonts w:ascii="ＭＳ 明朝" w:eastAsia="ＭＳ 明朝" w:hAnsi="ＭＳ 明朝" w:hint="eastAsia"/>
          <w:bCs/>
          <w:spacing w:val="2"/>
          <w:w w:val="71"/>
          <w:kern w:val="0"/>
          <w:szCs w:val="21"/>
          <w:fitText w:val="1050" w:id="-960340735"/>
        </w:rPr>
        <w:t>住所又は所在</w:t>
      </w:r>
      <w:r w:rsidRPr="00E0003C">
        <w:rPr>
          <w:rFonts w:ascii="ＭＳ 明朝" w:eastAsia="ＭＳ 明朝" w:hAnsi="ＭＳ 明朝" w:hint="eastAsia"/>
          <w:bCs/>
          <w:spacing w:val="-3"/>
          <w:w w:val="71"/>
          <w:kern w:val="0"/>
          <w:szCs w:val="21"/>
          <w:fitText w:val="1050" w:id="-960340735"/>
        </w:rPr>
        <w:t>地</w:t>
      </w:r>
      <w:r w:rsidR="00EB1E87" w:rsidRPr="00E0003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CA0504">
        <w:trPr>
          <w:trHeight w:val="825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CA0504">
        <w:trPr>
          <w:trHeight w:val="838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CA0504">
        <w:trPr>
          <w:trHeight w:val="835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CA0504">
        <w:trPr>
          <w:trHeight w:val="833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CA0504">
        <w:trPr>
          <w:trHeight w:val="845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1FA662C0" w:rsidR="00EB1E87" w:rsidRPr="00137A58" w:rsidRDefault="00EB1E87" w:rsidP="00137A5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137A58" w:rsidSect="00137A58">
      <w:pgSz w:w="11906" w:h="16838" w:code="9"/>
      <w:pgMar w:top="1276" w:right="1134" w:bottom="709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7A58"/>
    <w:rsid w:val="00193F58"/>
    <w:rsid w:val="004208D0"/>
    <w:rsid w:val="00507D56"/>
    <w:rsid w:val="005A5984"/>
    <w:rsid w:val="00677951"/>
    <w:rsid w:val="0069014C"/>
    <w:rsid w:val="0069521E"/>
    <w:rsid w:val="00BE2BF0"/>
    <w:rsid w:val="00C05882"/>
    <w:rsid w:val="00CA0504"/>
    <w:rsid w:val="00E0003C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2023-06-21T00:38:00Z</dcterms:created>
  <dcterms:modified xsi:type="dcterms:W3CDTF">2025-07-14T07:27:00Z</dcterms:modified>
</cp:coreProperties>
</file>