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DF" w:rsidRPr="00D4364E" w:rsidRDefault="00BA20DF" w:rsidP="00D4364E">
      <w:pPr>
        <w:ind w:leftChars="69" w:left="613" w:hangingChars="192" w:hanging="451"/>
        <w:rPr>
          <w:rFonts w:asciiTheme="minorEastAsia" w:hAnsiTheme="minorEastAsia"/>
          <w:szCs w:val="21"/>
        </w:rPr>
      </w:pPr>
      <w:bookmarkStart w:id="0" w:name="_GoBack"/>
      <w:bookmarkEnd w:id="0"/>
      <w:r w:rsidRPr="00D4364E">
        <w:rPr>
          <w:rFonts w:asciiTheme="minorEastAsia" w:hAnsiTheme="minorEastAsia" w:hint="eastAsia"/>
          <w:szCs w:val="21"/>
        </w:rPr>
        <w:t>様式第１号（第</w:t>
      </w:r>
      <w:r w:rsidR="000E0651" w:rsidRPr="00D4364E">
        <w:rPr>
          <w:rFonts w:asciiTheme="minorEastAsia" w:hAnsiTheme="minorEastAsia" w:hint="eastAsia"/>
          <w:szCs w:val="21"/>
        </w:rPr>
        <w:t>２</w:t>
      </w:r>
      <w:r w:rsidRPr="00D4364E">
        <w:rPr>
          <w:rFonts w:asciiTheme="minorEastAsia" w:hAnsiTheme="minorEastAsia" w:hint="eastAsia"/>
          <w:szCs w:val="21"/>
        </w:rPr>
        <w:t>条関係）</w:t>
      </w:r>
    </w:p>
    <w:p w:rsidR="00BA20DF" w:rsidRPr="00D4364E" w:rsidRDefault="00BA20DF" w:rsidP="00BA20DF">
      <w:pPr>
        <w:rPr>
          <w:rFonts w:asciiTheme="minorEastAsia" w:hAnsiTheme="minorEastAsia"/>
          <w:szCs w:val="21"/>
        </w:rPr>
      </w:pPr>
    </w:p>
    <w:p w:rsidR="00BA20DF" w:rsidRPr="00D4364E" w:rsidRDefault="00BA20DF" w:rsidP="00D4364E">
      <w:pPr>
        <w:tabs>
          <w:tab w:val="left" w:pos="284"/>
        </w:tabs>
        <w:ind w:leftChars="69" w:left="613" w:hangingChars="192" w:hanging="451"/>
        <w:jc w:val="center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大津市</w:t>
      </w:r>
      <w:r w:rsidR="008C5C0F" w:rsidRPr="00D4364E">
        <w:rPr>
          <w:rFonts w:asciiTheme="minorEastAsia" w:hAnsiTheme="minorEastAsia" w:hint="eastAsia"/>
          <w:szCs w:val="21"/>
        </w:rPr>
        <w:t>ＨＡＣＣＰ</w:t>
      </w:r>
      <w:r w:rsidRPr="00D4364E">
        <w:rPr>
          <w:rFonts w:asciiTheme="minorEastAsia" w:hAnsiTheme="minorEastAsia" w:hint="eastAsia"/>
          <w:szCs w:val="21"/>
        </w:rPr>
        <w:t>適合証明申請書</w:t>
      </w:r>
    </w:p>
    <w:p w:rsidR="00BA20DF" w:rsidRPr="00D4364E" w:rsidRDefault="00BA20DF" w:rsidP="00D4364E">
      <w:pPr>
        <w:ind w:leftChars="69" w:left="613" w:hangingChars="192" w:hanging="451"/>
        <w:jc w:val="right"/>
        <w:rPr>
          <w:rFonts w:asciiTheme="minorEastAsia" w:hAnsiTheme="minorEastAsia"/>
          <w:szCs w:val="21"/>
        </w:rPr>
      </w:pPr>
    </w:p>
    <w:p w:rsidR="00BA20DF" w:rsidRPr="00D4364E" w:rsidRDefault="00BA20DF" w:rsidP="00D4364E">
      <w:pPr>
        <w:wordWrap w:val="0"/>
        <w:ind w:leftChars="69" w:left="613" w:hangingChars="192" w:hanging="451"/>
        <w:jc w:val="righ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年　　月　　日</w:t>
      </w:r>
    </w:p>
    <w:p w:rsidR="00BA20DF" w:rsidRPr="00D4364E" w:rsidRDefault="00BA20DF" w:rsidP="00D4364E">
      <w:pPr>
        <w:ind w:leftChars="69" w:left="613" w:hangingChars="192" w:hanging="451"/>
        <w:jc w:val="right"/>
        <w:rPr>
          <w:rFonts w:asciiTheme="minorEastAsia" w:hAnsiTheme="minorEastAsia"/>
          <w:szCs w:val="21"/>
        </w:rPr>
      </w:pPr>
    </w:p>
    <w:p w:rsidR="00BA20DF" w:rsidRPr="00D4364E" w:rsidRDefault="006A4ECA" w:rsidP="00D4364E">
      <w:pPr>
        <w:ind w:leftChars="69" w:left="613" w:hangingChars="192" w:hanging="451"/>
        <w:jc w:val="lef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（</w:t>
      </w:r>
      <w:r w:rsidR="00BA20DF" w:rsidRPr="00D4364E">
        <w:rPr>
          <w:rFonts w:asciiTheme="minorEastAsia" w:hAnsiTheme="minorEastAsia" w:hint="eastAsia"/>
          <w:szCs w:val="21"/>
        </w:rPr>
        <w:t>宛先</w:t>
      </w:r>
      <w:r w:rsidRPr="00D4364E">
        <w:rPr>
          <w:rFonts w:asciiTheme="minorEastAsia" w:hAnsiTheme="minorEastAsia" w:hint="eastAsia"/>
          <w:szCs w:val="21"/>
        </w:rPr>
        <w:t>）</w:t>
      </w:r>
    </w:p>
    <w:p w:rsidR="00BA20DF" w:rsidRPr="00D4364E" w:rsidRDefault="00BA20DF" w:rsidP="00D4364E">
      <w:pPr>
        <w:ind w:leftChars="219" w:left="614" w:hangingChars="42" w:hanging="99"/>
        <w:jc w:val="lef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大津市長</w:t>
      </w:r>
    </w:p>
    <w:p w:rsidR="00BA20DF" w:rsidRPr="00D4364E" w:rsidRDefault="00BA20DF" w:rsidP="00D4364E">
      <w:pPr>
        <w:ind w:leftChars="69" w:left="613" w:hangingChars="192" w:hanging="451"/>
        <w:jc w:val="left"/>
        <w:rPr>
          <w:rFonts w:asciiTheme="minorEastAsia" w:hAnsiTheme="minorEastAsia"/>
          <w:szCs w:val="21"/>
        </w:rPr>
      </w:pPr>
    </w:p>
    <w:p w:rsidR="00BA20DF" w:rsidRPr="00D4364E" w:rsidRDefault="00BA20DF" w:rsidP="00D4364E">
      <w:pPr>
        <w:wordWrap w:val="0"/>
        <w:ind w:leftChars="69" w:left="613" w:hangingChars="192" w:hanging="451"/>
        <w:jc w:val="righ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　住所　　　　　　　　　　　　　　　　　　　　</w:t>
      </w:r>
    </w:p>
    <w:p w:rsidR="006A4ECA" w:rsidRPr="00D4364E" w:rsidRDefault="006A4ECA" w:rsidP="00D4364E">
      <w:pPr>
        <w:wordWrap w:val="0"/>
        <w:ind w:right="1175" w:firstLineChars="1500" w:firstLine="3526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申請者　氏名</w:t>
      </w:r>
    </w:p>
    <w:p w:rsidR="00BA20DF" w:rsidRPr="00D4364E" w:rsidRDefault="006A4ECA" w:rsidP="00D4364E">
      <w:pPr>
        <w:ind w:leftChars="469" w:left="4628" w:hangingChars="1500" w:hanging="3526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B92AA" wp14:editId="06664F97">
                <wp:simplePos x="0" y="0"/>
                <wp:positionH relativeFrom="column">
                  <wp:posOffset>2842260</wp:posOffset>
                </wp:positionH>
                <wp:positionV relativeFrom="paragraph">
                  <wp:posOffset>635</wp:posOffset>
                </wp:positionV>
                <wp:extent cx="3362325" cy="552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5245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8pt;margin-top:.05pt;width:264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KakQIAAGsFAAAOAAAAZHJzL2Uyb0RvYy54bWysVM1uEzEQviPxDpbvdJM0KRB1U0WtipCq&#10;tqJFPTteO7GwPcZ2sgm3njnyCCDxYBXvwdi7m0QBCYG47Ho8P5755ps5PVsbTVbCBwW2pP2jHiXC&#10;cqiUnZf0/f3li1eUhMhsxTRYUdKNCPRs8vzZae3GYgAL0JXwBIPYMK5dSRcxunFRBL4QhoUjcMKi&#10;UoI3LKLo50XlWY3RjS4Gvd5JUYOvnAcuQsDbi0ZJJzm+lILHGymDiESXFHOL+evzd5a+xeSUjeee&#10;uYXibRrsH7IwTFl8dBvqgkVGll79Esoo7iGAjEccTAFSKi5yDVhNv3dQzd2COZFrQXCC28IU/l9Y&#10;fr269URV2DtKLDPYoh/fvj89fn56/Pr0+IX0E0K1C2M0vHO3vpUCHlO5a+lN+mMhZJ1R3WxRFetI&#10;OF4eH58MjgcjSjjqRqPBcJRhL3bezof4RoAh6VDSmWf8g4i3TPmMKVtdhYgPo0dnmd60cKm0zg3U&#10;Nl0E0KpKd1lIDBLn2pMVw97Hda4EQ+xZoZQ8i1RfU1E+xY0WKYS274REbLCGfk4ks3IXk3EubOzi&#10;ZuvkJjGDrWPvz46tfXIVmbF/47z1yC+DjVtnoyw0+B2kvYNCNvYdAk3dCYIZVBukhYdmXoLjlwpb&#10;c8UCdsXjgOAo4dDHG/xIDXVJoT1RsgD/6Xf3yR55i1pKahy4koaPS+YFJfqtRUa/7g+HaUKzMBy9&#10;HKDg9zWzfY1dmnPAviJrMbt8TPZRd0fpwTzgbpimV1HFLMe3S8qj74Tz2CwC3C5cTKfZDKfSsXhl&#10;7xzvup44d79+YN61/IzI7GvohpOND/jZ2KZ+WJguI0iVybvDtcUbJzpzut0+aWXsy9lqtyMnPwEA&#10;AP//AwBQSwMEFAAGAAgAAAAhAP2JXLPbAAAABwEAAA8AAABkcnMvZG93bnJldi54bWxMjsFOwzAM&#10;hu9IvENkJG4sbTWtozSdYFJPAzEGD5A1Ji00TtVkXXl7vBOcbOv79fsrN7PrxYRj6DwpSBcJCKTG&#10;m46sgo/3+m4NIkRNRveeUMEPBthU11elLow/0xtOh2gFl1AotII2xqGQMjQtOh0WfkBi9ulHpyOf&#10;o5Vm1Gcud73MkmQlne6IP7R6wG2Lzffh5BRsX6x7shjSdDfs6+wre32ud5NStzfz4wOIiHP8C8NF&#10;n9WhYqejP5EJolewXOYrjl6AYHyf57wcFax5yqqU//2rXwAAAP//AwBQSwECLQAUAAYACAAAACEA&#10;toM4kv4AAADhAQAAEwAAAAAAAAAAAAAAAAAAAAAAW0NvbnRlbnRfVHlwZXNdLnhtbFBLAQItABQA&#10;BgAIAAAAIQA4/SH/1gAAAJQBAAALAAAAAAAAAAAAAAAAAC8BAABfcmVscy8ucmVsc1BLAQItABQA&#10;BgAIAAAAIQDjgdKakQIAAGsFAAAOAAAAAAAAAAAAAAAAAC4CAABkcnMvZTJvRG9jLnhtbFBLAQIt&#10;ABQABgAIAAAAIQD9iVyz2wAAAAcBAAAPAAAAAAAAAAAAAAAAAOs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D4364E">
        <w:rPr>
          <w:rFonts w:asciiTheme="minorEastAsia" w:hAnsiTheme="minorEastAsia" w:hint="eastAsia"/>
          <w:szCs w:val="21"/>
        </w:rPr>
        <w:t xml:space="preserve">　　　　　　　　　　　　　　　法人にあっては、主たる事務所の所在地、名称及び代表者の氏名　</w:t>
      </w:r>
      <w:r w:rsidR="00BA20DF" w:rsidRPr="00D4364E"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:rsidR="006A4ECA" w:rsidRPr="00D4364E" w:rsidRDefault="006A4ECA" w:rsidP="00D4364E">
      <w:pPr>
        <w:ind w:leftChars="169" w:left="397" w:firstLineChars="300" w:firstLine="705"/>
        <w:jc w:val="right"/>
        <w:rPr>
          <w:rFonts w:asciiTheme="minorEastAsia" w:hAnsiTheme="minorEastAsia"/>
          <w:szCs w:val="21"/>
        </w:rPr>
      </w:pPr>
    </w:p>
    <w:p w:rsidR="006A4ECA" w:rsidRPr="00D4364E" w:rsidRDefault="006A4ECA" w:rsidP="00D4364E">
      <w:pPr>
        <w:ind w:leftChars="69" w:left="613" w:hangingChars="192" w:hanging="451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:rsidR="00BA20DF" w:rsidRPr="00D4364E" w:rsidRDefault="00BA20DF" w:rsidP="00BA20DF">
      <w:pPr>
        <w:ind w:left="284" w:hanging="1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　</w:t>
      </w:r>
      <w:r w:rsidR="008C5C0F" w:rsidRPr="00D4364E">
        <w:rPr>
          <w:rFonts w:asciiTheme="minorEastAsia" w:hAnsiTheme="minorEastAsia" w:hint="eastAsia"/>
          <w:szCs w:val="21"/>
        </w:rPr>
        <w:t>ＨＡＣＣＰ</w:t>
      </w:r>
      <w:r w:rsidR="006A4ECA" w:rsidRPr="00D4364E">
        <w:rPr>
          <w:rFonts w:asciiTheme="minorEastAsia" w:hAnsiTheme="minorEastAsia" w:hint="eastAsia"/>
          <w:szCs w:val="21"/>
        </w:rPr>
        <w:t>に適合していることの証明を受けたいので、</w:t>
      </w:r>
      <w:r w:rsidR="00A0255F" w:rsidRPr="00A0255F">
        <w:rPr>
          <w:rFonts w:asciiTheme="minorEastAsia" w:hAnsiTheme="minorEastAsia" w:hint="eastAsia"/>
          <w:szCs w:val="21"/>
        </w:rPr>
        <w:t>大津市ＨＡＣＣＰ適合証明制度実施要綱</w:t>
      </w:r>
      <w:r w:rsidRPr="00D4364E">
        <w:rPr>
          <w:rFonts w:asciiTheme="minorEastAsia" w:hAnsiTheme="minorEastAsia" w:hint="eastAsia"/>
          <w:szCs w:val="21"/>
        </w:rPr>
        <w:t>第</w:t>
      </w:r>
      <w:r w:rsidR="008C5C0F" w:rsidRPr="00D4364E">
        <w:rPr>
          <w:rFonts w:asciiTheme="minorEastAsia" w:hAnsiTheme="minorEastAsia" w:hint="eastAsia"/>
          <w:szCs w:val="21"/>
        </w:rPr>
        <w:t>２</w:t>
      </w:r>
      <w:r w:rsidRPr="00D4364E">
        <w:rPr>
          <w:rFonts w:asciiTheme="minorEastAsia" w:hAnsiTheme="minorEastAsia" w:hint="eastAsia"/>
          <w:szCs w:val="21"/>
        </w:rPr>
        <w:t>条</w:t>
      </w:r>
      <w:r w:rsidR="00173E31" w:rsidRPr="00D4364E">
        <w:rPr>
          <w:rFonts w:asciiTheme="minorEastAsia" w:hAnsiTheme="minorEastAsia" w:hint="eastAsia"/>
          <w:szCs w:val="21"/>
        </w:rPr>
        <w:t>第１項</w:t>
      </w:r>
      <w:r w:rsidR="006A4ECA" w:rsidRPr="00D4364E">
        <w:rPr>
          <w:rFonts w:asciiTheme="minorEastAsia" w:hAnsiTheme="minorEastAsia" w:hint="eastAsia"/>
          <w:szCs w:val="21"/>
        </w:rPr>
        <w:t>の規定により、次のとおり申請します。</w:t>
      </w:r>
    </w:p>
    <w:p w:rsidR="00BA20DF" w:rsidRPr="00D4364E" w:rsidRDefault="00BA20DF" w:rsidP="00D4364E">
      <w:pPr>
        <w:ind w:leftChars="69" w:left="613" w:hangingChars="192" w:hanging="451"/>
        <w:rPr>
          <w:rFonts w:asciiTheme="minorEastAsia" w:hAnsiTheme="minorEastAsia"/>
          <w:szCs w:val="21"/>
        </w:rPr>
      </w:pPr>
    </w:p>
    <w:p w:rsidR="00BA20DF" w:rsidRPr="00D4364E" w:rsidRDefault="00BA20DF" w:rsidP="00BA20DF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D4364E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BA20DF" w:rsidRPr="00D4364E" w:rsidRDefault="00BA20DF" w:rsidP="00BA20DF">
      <w:pPr>
        <w:rPr>
          <w:rFonts w:asciiTheme="minorEastAsia" w:hAnsiTheme="minorEastAsia"/>
          <w:szCs w:val="21"/>
        </w:rPr>
      </w:pPr>
    </w:p>
    <w:p w:rsidR="00BA20DF" w:rsidRPr="00D4364E" w:rsidRDefault="006A4ECA" w:rsidP="00BA20DF">
      <w:pPr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１　</w:t>
      </w:r>
      <w:r w:rsidR="0026438C" w:rsidRPr="00D4364E">
        <w:rPr>
          <w:rFonts w:asciiTheme="minorEastAsia" w:hAnsiTheme="minorEastAsia" w:hint="eastAsia"/>
          <w:szCs w:val="21"/>
        </w:rPr>
        <w:t>証明を受けようとする施設の名称及び所在地並びに</w:t>
      </w:r>
      <w:r w:rsidR="00BA20DF" w:rsidRPr="00D4364E">
        <w:rPr>
          <w:rFonts w:asciiTheme="minorEastAsia" w:hAnsiTheme="minorEastAsia" w:hint="eastAsia"/>
          <w:szCs w:val="21"/>
        </w:rPr>
        <w:t>食品等の分類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361"/>
        <w:gridCol w:w="6711"/>
      </w:tblGrid>
      <w:tr w:rsidR="00BA20DF" w:rsidRPr="00D4364E" w:rsidTr="006A4ECA">
        <w:trPr>
          <w:trHeight w:val="549"/>
        </w:trPr>
        <w:tc>
          <w:tcPr>
            <w:tcW w:w="2361" w:type="dxa"/>
            <w:vAlign w:val="center"/>
          </w:tcPr>
          <w:p w:rsidR="00BA20DF" w:rsidRPr="00D4364E" w:rsidRDefault="00721AD4" w:rsidP="00804C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64E">
              <w:rPr>
                <w:rFonts w:asciiTheme="minorEastAsia" w:hAnsiTheme="minorEastAsia" w:hint="eastAsia"/>
                <w:szCs w:val="21"/>
              </w:rPr>
              <w:t>施設</w:t>
            </w:r>
            <w:r w:rsidR="0026438C" w:rsidRPr="00D4364E">
              <w:rPr>
                <w:rFonts w:asciiTheme="minorEastAsia" w:hAnsiTheme="minorEastAsia" w:hint="eastAsia"/>
                <w:szCs w:val="21"/>
              </w:rPr>
              <w:t>の</w:t>
            </w:r>
            <w:r w:rsidRPr="00D4364E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711" w:type="dxa"/>
            <w:vAlign w:val="center"/>
          </w:tcPr>
          <w:p w:rsidR="00BA20DF" w:rsidRPr="00D4364E" w:rsidRDefault="00BA20DF" w:rsidP="00804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20DF" w:rsidRPr="00D4364E" w:rsidTr="006A4ECA">
        <w:trPr>
          <w:trHeight w:val="549"/>
        </w:trPr>
        <w:tc>
          <w:tcPr>
            <w:tcW w:w="2361" w:type="dxa"/>
            <w:vAlign w:val="center"/>
          </w:tcPr>
          <w:p w:rsidR="00BA20DF" w:rsidRPr="00D4364E" w:rsidRDefault="00BA20DF" w:rsidP="00804C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64E">
              <w:rPr>
                <w:rFonts w:asciiTheme="minorEastAsia" w:hAnsiTheme="minorEastAsia" w:hint="eastAsia"/>
                <w:szCs w:val="21"/>
              </w:rPr>
              <w:t>施設</w:t>
            </w:r>
            <w:r w:rsidR="0026438C" w:rsidRPr="00D4364E">
              <w:rPr>
                <w:rFonts w:asciiTheme="minorEastAsia" w:hAnsiTheme="minorEastAsia" w:hint="eastAsia"/>
                <w:szCs w:val="21"/>
              </w:rPr>
              <w:t>の</w:t>
            </w:r>
            <w:r w:rsidRPr="00D4364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711" w:type="dxa"/>
            <w:vAlign w:val="center"/>
          </w:tcPr>
          <w:p w:rsidR="00BA20DF" w:rsidRPr="00D4364E" w:rsidRDefault="00BA20DF" w:rsidP="00804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20DF" w:rsidRPr="00D4364E" w:rsidTr="006A4ECA">
        <w:trPr>
          <w:trHeight w:val="549"/>
        </w:trPr>
        <w:tc>
          <w:tcPr>
            <w:tcW w:w="2361" w:type="dxa"/>
            <w:vAlign w:val="center"/>
          </w:tcPr>
          <w:p w:rsidR="00BA20DF" w:rsidRPr="00D4364E" w:rsidRDefault="00BA20DF" w:rsidP="00804C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64E">
              <w:rPr>
                <w:rFonts w:asciiTheme="minorEastAsia" w:hAnsiTheme="minorEastAsia" w:hint="eastAsia"/>
                <w:szCs w:val="21"/>
              </w:rPr>
              <w:t>食品等の分類</w:t>
            </w:r>
          </w:p>
        </w:tc>
        <w:tc>
          <w:tcPr>
            <w:tcW w:w="6711" w:type="dxa"/>
            <w:vAlign w:val="center"/>
          </w:tcPr>
          <w:p w:rsidR="00BA20DF" w:rsidRPr="00D4364E" w:rsidRDefault="00BA20DF" w:rsidP="00804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20DF" w:rsidRPr="00D4364E" w:rsidTr="006A4ECA">
        <w:trPr>
          <w:trHeight w:val="549"/>
        </w:trPr>
        <w:tc>
          <w:tcPr>
            <w:tcW w:w="2361" w:type="dxa"/>
            <w:vAlign w:val="center"/>
          </w:tcPr>
          <w:p w:rsidR="00BA20DF" w:rsidRPr="00D4364E" w:rsidRDefault="00BA20DF" w:rsidP="00804C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64E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6711" w:type="dxa"/>
            <w:vAlign w:val="center"/>
          </w:tcPr>
          <w:p w:rsidR="00BA20DF" w:rsidRPr="00D4364E" w:rsidRDefault="00BA20DF" w:rsidP="00804C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A20DF" w:rsidRPr="00D4364E" w:rsidRDefault="00BA20DF" w:rsidP="00BA20DF">
      <w:pPr>
        <w:rPr>
          <w:rFonts w:asciiTheme="minorEastAsia" w:hAnsiTheme="minorEastAsia"/>
          <w:szCs w:val="21"/>
        </w:rPr>
      </w:pPr>
    </w:p>
    <w:p w:rsidR="00BA20DF" w:rsidRPr="00D4364E" w:rsidRDefault="006A4ECA" w:rsidP="00BA20DF">
      <w:pPr>
        <w:spacing w:line="240" w:lineRule="exact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 xml:space="preserve">２　</w:t>
      </w:r>
      <w:r w:rsidR="00BA20DF" w:rsidRPr="00D4364E">
        <w:rPr>
          <w:rFonts w:asciiTheme="minorEastAsia" w:hAnsiTheme="minorEastAsia" w:hint="eastAsia"/>
          <w:szCs w:val="21"/>
        </w:rPr>
        <w:t>誓約事項</w:t>
      </w:r>
    </w:p>
    <w:p w:rsidR="00BA20DF" w:rsidRPr="00D4364E" w:rsidRDefault="00A0255F" w:rsidP="00D4364E">
      <w:pPr>
        <w:spacing w:line="240" w:lineRule="exact"/>
        <w:ind w:firstLineChars="100" w:firstLine="2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申請者は、次の事項を</w:t>
      </w:r>
      <w:r w:rsidR="00BA20DF" w:rsidRPr="00D4364E">
        <w:rPr>
          <w:rFonts w:asciiTheme="minorEastAsia" w:hAnsiTheme="minorEastAsia" w:hint="eastAsia"/>
          <w:szCs w:val="21"/>
        </w:rPr>
        <w:t>誓約する。</w:t>
      </w:r>
    </w:p>
    <w:p w:rsidR="006A4ECA" w:rsidRPr="00D4364E" w:rsidRDefault="00BA20DF" w:rsidP="00D4364E">
      <w:pPr>
        <w:pStyle w:val="a3"/>
        <w:spacing w:line="240" w:lineRule="exact"/>
        <w:ind w:leftChars="51" w:left="355" w:hangingChars="100" w:hanging="235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□</w:t>
      </w:r>
      <w:r w:rsidR="006A4ECA" w:rsidRPr="00D4364E">
        <w:rPr>
          <w:rFonts w:asciiTheme="minorEastAsia" w:hAnsiTheme="minorEastAsia" w:hint="eastAsia"/>
          <w:szCs w:val="21"/>
        </w:rPr>
        <w:t xml:space="preserve">　</w:t>
      </w:r>
      <w:r w:rsidRPr="00D4364E">
        <w:rPr>
          <w:rFonts w:asciiTheme="minorEastAsia" w:hAnsiTheme="minorEastAsia" w:hint="eastAsia"/>
          <w:szCs w:val="21"/>
        </w:rPr>
        <w:t>上記</w:t>
      </w:r>
      <w:r w:rsidR="006A4ECA" w:rsidRPr="00D4364E">
        <w:rPr>
          <w:rFonts w:asciiTheme="minorEastAsia" w:hAnsiTheme="minorEastAsia" w:hint="eastAsia"/>
          <w:szCs w:val="21"/>
        </w:rPr>
        <w:t>の</w:t>
      </w:r>
      <w:r w:rsidRPr="00D4364E">
        <w:rPr>
          <w:rFonts w:asciiTheme="minorEastAsia" w:hAnsiTheme="minorEastAsia" w:hint="eastAsia"/>
          <w:szCs w:val="21"/>
        </w:rPr>
        <w:t>食品</w:t>
      </w:r>
      <w:r w:rsidR="00AB715D" w:rsidRPr="00D4364E">
        <w:rPr>
          <w:rFonts w:asciiTheme="minorEastAsia" w:hAnsiTheme="minorEastAsia" w:hint="eastAsia"/>
          <w:szCs w:val="21"/>
        </w:rPr>
        <w:t>等</w:t>
      </w:r>
      <w:r w:rsidRPr="00D4364E">
        <w:rPr>
          <w:rFonts w:asciiTheme="minorEastAsia" w:hAnsiTheme="minorEastAsia" w:hint="eastAsia"/>
          <w:szCs w:val="21"/>
        </w:rPr>
        <w:t>の製造</w:t>
      </w:r>
      <w:r w:rsidR="00AB715D" w:rsidRPr="00D4364E">
        <w:rPr>
          <w:rFonts w:asciiTheme="minorEastAsia" w:hAnsiTheme="minorEastAsia" w:hint="eastAsia"/>
          <w:szCs w:val="21"/>
        </w:rPr>
        <w:t>等</w:t>
      </w:r>
      <w:r w:rsidRPr="00D4364E">
        <w:rPr>
          <w:rFonts w:asciiTheme="minorEastAsia" w:hAnsiTheme="minorEastAsia" w:hint="eastAsia"/>
          <w:szCs w:val="21"/>
        </w:rPr>
        <w:t>に当たり、食品衛生法</w:t>
      </w:r>
      <w:r w:rsidR="000E0651" w:rsidRPr="00D4364E">
        <w:rPr>
          <w:rFonts w:asciiTheme="minorEastAsia" w:hAnsiTheme="minorEastAsia" w:hint="eastAsia"/>
          <w:szCs w:val="21"/>
        </w:rPr>
        <w:t>等</w:t>
      </w:r>
      <w:r w:rsidRPr="00D4364E">
        <w:rPr>
          <w:rFonts w:asciiTheme="minorEastAsia" w:hAnsiTheme="minorEastAsia" w:hint="eastAsia"/>
          <w:szCs w:val="21"/>
        </w:rPr>
        <w:t>に基づく必要な営業許可を受け、</w:t>
      </w:r>
      <w:r w:rsidR="006A4ECA" w:rsidRPr="00D4364E">
        <w:rPr>
          <w:rFonts w:asciiTheme="minorEastAsia" w:hAnsiTheme="minorEastAsia" w:hint="eastAsia"/>
          <w:szCs w:val="21"/>
        </w:rPr>
        <w:t>又は</w:t>
      </w:r>
      <w:r w:rsidRPr="00D4364E">
        <w:rPr>
          <w:rFonts w:asciiTheme="minorEastAsia" w:hAnsiTheme="minorEastAsia" w:hint="eastAsia"/>
          <w:szCs w:val="21"/>
        </w:rPr>
        <w:t>届出を行っている。</w:t>
      </w:r>
    </w:p>
    <w:p w:rsidR="000E0651" w:rsidRPr="00D4364E" w:rsidRDefault="000E0651" w:rsidP="00D4364E">
      <w:pPr>
        <w:pStyle w:val="a3"/>
        <w:spacing w:line="240" w:lineRule="exact"/>
        <w:ind w:leftChars="51" w:left="355" w:hangingChars="100" w:hanging="235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□　上記食品等の製造等</w:t>
      </w:r>
      <w:r w:rsidR="007B2541">
        <w:rPr>
          <w:rFonts w:asciiTheme="minorEastAsia" w:hAnsiTheme="minorEastAsia" w:hint="eastAsia"/>
          <w:szCs w:val="21"/>
        </w:rPr>
        <w:t>に当たり、食品衛生法</w:t>
      </w:r>
      <w:r w:rsidR="007B2541" w:rsidRPr="00004E53">
        <w:rPr>
          <w:rFonts w:asciiTheme="minorEastAsia" w:hAnsiTheme="minorEastAsia" w:hint="eastAsia"/>
          <w:szCs w:val="21"/>
        </w:rPr>
        <w:t>第５１</w:t>
      </w:r>
      <w:r w:rsidR="004820AE" w:rsidRPr="00004E53">
        <w:rPr>
          <w:rFonts w:asciiTheme="minorEastAsia" w:hAnsiTheme="minorEastAsia" w:hint="eastAsia"/>
          <w:szCs w:val="21"/>
        </w:rPr>
        <w:t>条第１項第１号に</w:t>
      </w:r>
      <w:r w:rsidR="004820AE">
        <w:rPr>
          <w:rFonts w:asciiTheme="minorEastAsia" w:hAnsiTheme="minorEastAsia" w:hint="eastAsia"/>
          <w:szCs w:val="21"/>
        </w:rPr>
        <w:t>掲げる基準を遵守している</w:t>
      </w:r>
      <w:r w:rsidRPr="00D4364E">
        <w:rPr>
          <w:rFonts w:asciiTheme="minorEastAsia" w:hAnsiTheme="minorEastAsia" w:hint="eastAsia"/>
          <w:szCs w:val="21"/>
        </w:rPr>
        <w:t>。</w:t>
      </w:r>
    </w:p>
    <w:p w:rsidR="00BA20DF" w:rsidRPr="00D4364E" w:rsidRDefault="00BA20DF" w:rsidP="00D4364E">
      <w:pPr>
        <w:pStyle w:val="a3"/>
        <w:spacing w:line="240" w:lineRule="exact"/>
        <w:ind w:leftChars="51" w:left="355" w:hangingChars="100" w:hanging="235"/>
        <w:rPr>
          <w:rFonts w:asciiTheme="minorEastAsia" w:hAnsiTheme="minorEastAsia"/>
          <w:szCs w:val="21"/>
        </w:rPr>
      </w:pPr>
      <w:r w:rsidRPr="00D4364E">
        <w:rPr>
          <w:rFonts w:asciiTheme="minorEastAsia" w:hAnsiTheme="minorEastAsia" w:hint="eastAsia"/>
          <w:szCs w:val="21"/>
        </w:rPr>
        <w:t>□</w:t>
      </w:r>
      <w:r w:rsidR="006A4ECA" w:rsidRPr="00D4364E">
        <w:rPr>
          <w:rFonts w:asciiTheme="minorEastAsia" w:hAnsiTheme="minorEastAsia" w:hint="eastAsia"/>
          <w:szCs w:val="21"/>
        </w:rPr>
        <w:t xml:space="preserve">　</w:t>
      </w:r>
      <w:r w:rsidRPr="00D4364E">
        <w:rPr>
          <w:rFonts w:asciiTheme="minorEastAsia" w:hAnsiTheme="minorEastAsia" w:hint="eastAsia"/>
          <w:szCs w:val="21"/>
        </w:rPr>
        <w:t>上記の内容が証明された際には、</w:t>
      </w:r>
      <w:r w:rsidR="00A0255F" w:rsidRPr="00A0255F">
        <w:rPr>
          <w:rFonts w:asciiTheme="minorEastAsia" w:hAnsiTheme="minorEastAsia" w:hint="eastAsia"/>
          <w:szCs w:val="21"/>
        </w:rPr>
        <w:t>大津市ＨＡＣＣＰ適合証明制度実施要綱</w:t>
      </w:r>
      <w:r w:rsidR="004820AE">
        <w:rPr>
          <w:rFonts w:asciiTheme="minorEastAsia" w:hAnsiTheme="minorEastAsia" w:hint="eastAsia"/>
          <w:szCs w:val="21"/>
        </w:rPr>
        <w:t>第５</w:t>
      </w:r>
      <w:r w:rsidRPr="00D4364E">
        <w:rPr>
          <w:rFonts w:asciiTheme="minorEastAsia" w:hAnsiTheme="minorEastAsia" w:hint="eastAsia"/>
          <w:szCs w:val="21"/>
        </w:rPr>
        <w:t>条</w:t>
      </w:r>
      <w:r w:rsidR="00110691" w:rsidRPr="00D4364E">
        <w:rPr>
          <w:rFonts w:asciiTheme="minorEastAsia" w:hAnsiTheme="minorEastAsia" w:hint="eastAsia"/>
          <w:szCs w:val="21"/>
        </w:rPr>
        <w:t>各号に掲げる</w:t>
      </w:r>
      <w:r w:rsidRPr="00D4364E">
        <w:rPr>
          <w:rFonts w:asciiTheme="minorEastAsia" w:hAnsiTheme="minorEastAsia" w:hint="eastAsia"/>
          <w:szCs w:val="21"/>
        </w:rPr>
        <w:t>事項を</w:t>
      </w:r>
      <w:r w:rsidR="00110691" w:rsidRPr="00D4364E">
        <w:rPr>
          <w:rFonts w:asciiTheme="minorEastAsia" w:hAnsiTheme="minorEastAsia" w:hint="eastAsia"/>
          <w:szCs w:val="21"/>
        </w:rPr>
        <w:t>大津市のホームページで</w:t>
      </w:r>
      <w:r w:rsidRPr="00D4364E">
        <w:rPr>
          <w:rFonts w:asciiTheme="minorEastAsia" w:hAnsiTheme="minorEastAsia" w:hint="eastAsia"/>
          <w:szCs w:val="21"/>
        </w:rPr>
        <w:t>公表することを了承する。</w:t>
      </w:r>
    </w:p>
    <w:sectPr w:rsidR="00BA20DF" w:rsidRPr="00D4364E" w:rsidSect="00857CC7">
      <w:headerReference w:type="default" r:id="rId9"/>
      <w:pgSz w:w="11906" w:h="16838" w:code="9"/>
      <w:pgMar w:top="1134" w:right="1134" w:bottom="993" w:left="1134" w:header="851" w:footer="992" w:gutter="0"/>
      <w:cols w:space="425"/>
      <w:docGrid w:type="linesAndChars" w:linePitch="397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B0" w:rsidRDefault="00FF19B0" w:rsidP="004134C2">
      <w:r>
        <w:separator/>
      </w:r>
    </w:p>
  </w:endnote>
  <w:endnote w:type="continuationSeparator" w:id="0">
    <w:p w:rsidR="00FF19B0" w:rsidRDefault="00FF19B0" w:rsidP="004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B0" w:rsidRDefault="00FF19B0" w:rsidP="004134C2">
      <w:r>
        <w:separator/>
      </w:r>
    </w:p>
  </w:footnote>
  <w:footnote w:type="continuationSeparator" w:id="0">
    <w:p w:rsidR="00FF19B0" w:rsidRDefault="00FF19B0" w:rsidP="0041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91" w:rsidRPr="00BE687A" w:rsidRDefault="00AB715D" w:rsidP="002A3D91">
    <w:pPr>
      <w:pStyle w:val="a6"/>
      <w:jc w:val="right"/>
      <w:rPr>
        <w:color w:val="FFFFFF" w:themeColor="background1"/>
      </w:rPr>
    </w:pPr>
    <w:r w:rsidRPr="00BE687A">
      <w:rPr>
        <w:rFonts w:hint="eastAsia"/>
        <w:color w:val="FFFFFF" w:themeColor="background1"/>
      </w:rPr>
      <w:t>5/15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4463"/>
    <w:multiLevelType w:val="hybridMultilevel"/>
    <w:tmpl w:val="42D20704"/>
    <w:lvl w:ilvl="0" w:tplc="09264C66">
      <w:start w:val="1"/>
      <w:numFmt w:val="decimal"/>
      <w:lvlText w:val="第%1条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5"/>
  <w:drawingGridVerticalSpacing w:val="3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32"/>
    <w:rsid w:val="00004E53"/>
    <w:rsid w:val="000819EF"/>
    <w:rsid w:val="00084AF2"/>
    <w:rsid w:val="000A27E0"/>
    <w:rsid w:val="000E0651"/>
    <w:rsid w:val="000F23D9"/>
    <w:rsid w:val="00110691"/>
    <w:rsid w:val="00173E31"/>
    <w:rsid w:val="0019190B"/>
    <w:rsid w:val="001C7536"/>
    <w:rsid w:val="001D433E"/>
    <w:rsid w:val="00212142"/>
    <w:rsid w:val="00213DE8"/>
    <w:rsid w:val="00234AF5"/>
    <w:rsid w:val="00241D85"/>
    <w:rsid w:val="002429EA"/>
    <w:rsid w:val="002524E3"/>
    <w:rsid w:val="0026438C"/>
    <w:rsid w:val="002A3D91"/>
    <w:rsid w:val="002A755F"/>
    <w:rsid w:val="002B7E9B"/>
    <w:rsid w:val="002E3258"/>
    <w:rsid w:val="0030727B"/>
    <w:rsid w:val="003420BE"/>
    <w:rsid w:val="00360061"/>
    <w:rsid w:val="003652E5"/>
    <w:rsid w:val="0039790A"/>
    <w:rsid w:val="003A0725"/>
    <w:rsid w:val="003C439C"/>
    <w:rsid w:val="0041097C"/>
    <w:rsid w:val="004134C2"/>
    <w:rsid w:val="00443551"/>
    <w:rsid w:val="004820AE"/>
    <w:rsid w:val="00486DF9"/>
    <w:rsid w:val="00526AED"/>
    <w:rsid w:val="0055611F"/>
    <w:rsid w:val="005762AD"/>
    <w:rsid w:val="005E07EE"/>
    <w:rsid w:val="005E2EB1"/>
    <w:rsid w:val="00630BC2"/>
    <w:rsid w:val="00634031"/>
    <w:rsid w:val="00637788"/>
    <w:rsid w:val="00642932"/>
    <w:rsid w:val="00650428"/>
    <w:rsid w:val="00694E11"/>
    <w:rsid w:val="006A4ECA"/>
    <w:rsid w:val="00721AD4"/>
    <w:rsid w:val="007877D7"/>
    <w:rsid w:val="007B2541"/>
    <w:rsid w:val="007E5232"/>
    <w:rsid w:val="00810FB2"/>
    <w:rsid w:val="00840D71"/>
    <w:rsid w:val="00857CC7"/>
    <w:rsid w:val="00890F26"/>
    <w:rsid w:val="008B04D4"/>
    <w:rsid w:val="008C5C0F"/>
    <w:rsid w:val="008D2851"/>
    <w:rsid w:val="009A2E12"/>
    <w:rsid w:val="009E77C7"/>
    <w:rsid w:val="009F5A05"/>
    <w:rsid w:val="00A0255F"/>
    <w:rsid w:val="00A756E8"/>
    <w:rsid w:val="00A91637"/>
    <w:rsid w:val="00AA79A1"/>
    <w:rsid w:val="00AB715D"/>
    <w:rsid w:val="00AC1B1D"/>
    <w:rsid w:val="00B161D0"/>
    <w:rsid w:val="00B6226F"/>
    <w:rsid w:val="00BA20DF"/>
    <w:rsid w:val="00BB2A3E"/>
    <w:rsid w:val="00BE35B8"/>
    <w:rsid w:val="00BE687A"/>
    <w:rsid w:val="00C4377A"/>
    <w:rsid w:val="00C536E7"/>
    <w:rsid w:val="00CE4374"/>
    <w:rsid w:val="00CF71F5"/>
    <w:rsid w:val="00D4364E"/>
    <w:rsid w:val="00D75202"/>
    <w:rsid w:val="00D87058"/>
    <w:rsid w:val="00D91938"/>
    <w:rsid w:val="00D9345A"/>
    <w:rsid w:val="00DA6C8A"/>
    <w:rsid w:val="00DB433C"/>
    <w:rsid w:val="00DD2A68"/>
    <w:rsid w:val="00DD539E"/>
    <w:rsid w:val="00F12AB1"/>
    <w:rsid w:val="00F664CA"/>
    <w:rsid w:val="00F763ED"/>
    <w:rsid w:val="00F97BAA"/>
    <w:rsid w:val="00FE39F2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table" w:styleId="aa">
    <w:name w:val="Table Grid"/>
    <w:basedOn w:val="a1"/>
    <w:uiPriority w:val="39"/>
    <w:rsid w:val="000A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A27E0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27E0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table" w:styleId="aa">
    <w:name w:val="Table Grid"/>
    <w:basedOn w:val="a1"/>
    <w:uiPriority w:val="39"/>
    <w:rsid w:val="000A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A27E0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27E0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36EC-AFAE-4881-8552-95DAC2DA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</cp:revision>
  <cp:lastPrinted>2020-06-08T06:09:00Z</cp:lastPrinted>
  <dcterms:created xsi:type="dcterms:W3CDTF">2021-05-26T01:23:00Z</dcterms:created>
  <dcterms:modified xsi:type="dcterms:W3CDTF">2021-05-26T01:23:00Z</dcterms:modified>
</cp:coreProperties>
</file>