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8DEED" w14:textId="77777777" w:rsidR="00F05E1A" w:rsidRDefault="00ED00BE" w:rsidP="00F05E1A">
      <w:pPr>
        <w:spacing w:line="280" w:lineRule="exact"/>
        <w:rPr>
          <w:rFonts w:asciiTheme="minorEastAsia" w:eastAsiaTheme="minorEastAsia" w:hAnsiTheme="minorEastAsia"/>
          <w:spacing w:val="14"/>
        </w:rPr>
      </w:pPr>
      <w:bookmarkStart w:id="0" w:name="OLE_LINK18"/>
      <w:bookmarkStart w:id="1" w:name="OLE_LINK2"/>
      <w:r w:rsidRPr="006F6C4F">
        <w:rPr>
          <w:rFonts w:asciiTheme="minorEastAsia" w:eastAsiaTheme="minorEastAsia" w:hAnsiTheme="minorEastAsia" w:hint="eastAsia"/>
          <w:spacing w:val="14"/>
        </w:rPr>
        <w:t>別紙</w:t>
      </w:r>
    </w:p>
    <w:p w14:paraId="283F1B3F" w14:textId="2D6CFB9F" w:rsidR="00ED00BE" w:rsidRPr="00F05E1A" w:rsidRDefault="00F05E1A" w:rsidP="00F05E1A">
      <w:pPr>
        <w:spacing w:afterLines="50" w:after="145" w:line="280" w:lineRule="exact"/>
        <w:jc w:val="center"/>
        <w:rPr>
          <w:rFonts w:asciiTheme="minorEastAsia" w:eastAsiaTheme="minorEastAsia" w:hAnsiTheme="minorEastAsia"/>
          <w:spacing w:val="14"/>
          <w:sz w:val="28"/>
          <w:szCs w:val="36"/>
        </w:rPr>
      </w:pPr>
      <w:r w:rsidRPr="00F05E1A">
        <w:rPr>
          <w:rFonts w:asciiTheme="minorEastAsia" w:eastAsiaTheme="minorEastAsia" w:hAnsiTheme="minorEastAsia" w:hint="eastAsia"/>
          <w:spacing w:val="14"/>
          <w:sz w:val="28"/>
          <w:szCs w:val="36"/>
        </w:rPr>
        <w:t>構造設備の概要</w:t>
      </w:r>
    </w:p>
    <w:tbl>
      <w:tblPr>
        <w:tblW w:w="10031" w:type="dxa"/>
        <w:tblInd w:w="-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96"/>
        <w:gridCol w:w="732"/>
        <w:gridCol w:w="733"/>
        <w:gridCol w:w="24"/>
        <w:gridCol w:w="709"/>
        <w:gridCol w:w="755"/>
        <w:gridCol w:w="855"/>
        <w:gridCol w:w="433"/>
        <w:gridCol w:w="392"/>
        <w:gridCol w:w="838"/>
        <w:gridCol w:w="436"/>
        <w:gridCol w:w="397"/>
        <w:gridCol w:w="834"/>
        <w:gridCol w:w="799"/>
        <w:gridCol w:w="799"/>
        <w:gridCol w:w="799"/>
      </w:tblGrid>
      <w:tr w:rsidR="006F6C4F" w:rsidRPr="006F6C4F" w14:paraId="1EF7A2E8" w14:textId="77777777" w:rsidTr="005F5D0D">
        <w:trPr>
          <w:trHeight w:val="567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textDirection w:val="tbRlV"/>
            <w:hideMark/>
          </w:tcPr>
          <w:p w14:paraId="18051648" w14:textId="77777777" w:rsidR="006F6C4F" w:rsidRPr="006F6C4F" w:rsidRDefault="006F6C4F" w:rsidP="005F5D0D">
            <w:pPr>
              <w:widowControl/>
              <w:ind w:left="113" w:right="113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建物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16348C32" w14:textId="77777777" w:rsidR="006F6C4F" w:rsidRPr="006F6C4F" w:rsidRDefault="006F6C4F" w:rsidP="006F6C4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施設の名称</w:t>
            </w:r>
          </w:p>
        </w:tc>
        <w:tc>
          <w:tcPr>
            <w:tcW w:w="80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0AF0" w14:textId="77777777" w:rsidR="006F6C4F" w:rsidRPr="006F6C4F" w:rsidRDefault="006F6C4F" w:rsidP="003431E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b/>
                <w:bCs/>
                <w:color w:val="FF0000"/>
                <w:kern w:val="0"/>
                <w:szCs w:val="21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b/>
                <w:bCs/>
                <w:color w:val="FF0000"/>
                <w:kern w:val="0"/>
                <w:szCs w:val="21"/>
              </w:rPr>
              <w:t xml:space="preserve">　</w:t>
            </w:r>
          </w:p>
        </w:tc>
      </w:tr>
      <w:tr w:rsidR="006F6C4F" w:rsidRPr="006F6C4F" w14:paraId="16133D9C" w14:textId="77777777" w:rsidTr="005F5D0D">
        <w:trPr>
          <w:trHeight w:val="567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14:paraId="1D3172BA" w14:textId="77777777" w:rsidR="006F6C4F" w:rsidRPr="006F6C4F" w:rsidRDefault="006F6C4F" w:rsidP="005F5D0D">
            <w:pPr>
              <w:widowControl/>
              <w:ind w:left="113" w:right="113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0D0B1840" w14:textId="77777777" w:rsidR="006F6C4F" w:rsidRPr="006F6C4F" w:rsidRDefault="006F6C4F" w:rsidP="002648E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施設の概要</w:t>
            </w:r>
          </w:p>
        </w:tc>
        <w:tc>
          <w:tcPr>
            <w:tcW w:w="80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DF815" w14:textId="77777777" w:rsidR="006F6C4F" w:rsidRPr="006F6C4F" w:rsidRDefault="006F6C4F" w:rsidP="003431E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□鉄筋コンクリート造　　　□木造　　　□その他（　　　　　　　　　造）</w:t>
            </w:r>
          </w:p>
        </w:tc>
      </w:tr>
      <w:tr w:rsidR="006F6C4F" w:rsidRPr="006F6C4F" w14:paraId="6D2DB639" w14:textId="77777777" w:rsidTr="005F5D0D">
        <w:trPr>
          <w:trHeight w:val="567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7B2F466F" w14:textId="77777777" w:rsidR="006F6C4F" w:rsidRPr="006F6C4F" w:rsidRDefault="006F6C4F" w:rsidP="005F5D0D">
            <w:pPr>
              <w:widowControl/>
              <w:ind w:left="113" w:right="113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14:paraId="5FAE1C70" w14:textId="77777777" w:rsidR="006F6C4F" w:rsidRPr="006F6C4F" w:rsidRDefault="006F6C4F" w:rsidP="001F5CA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0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5E84E" w14:textId="77777777" w:rsidR="006F6C4F" w:rsidRPr="006F6C4F" w:rsidRDefault="006F6C4F" w:rsidP="001F5CA1">
            <w:pPr>
              <w:widowControl/>
              <w:ind w:firstLineChars="100" w:firstLine="201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地下　　　　階・地上　　　　階　　　      延床面積　       　　　㎡</w:t>
            </w:r>
          </w:p>
        </w:tc>
      </w:tr>
      <w:tr w:rsidR="006F6C4F" w:rsidRPr="006F6C4F" w14:paraId="0C599DB2" w14:textId="77777777" w:rsidTr="005F5D0D">
        <w:trPr>
          <w:trHeight w:val="567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14:paraId="0DB4AA43" w14:textId="77777777" w:rsidR="006F6C4F" w:rsidRPr="006F6C4F" w:rsidRDefault="006F6C4F" w:rsidP="005F5D0D">
            <w:pPr>
              <w:widowControl/>
              <w:ind w:left="113" w:right="113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66F48210" w14:textId="77777777" w:rsidR="006F6C4F" w:rsidRPr="006F6C4F" w:rsidRDefault="006F6C4F" w:rsidP="002648E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玄関帳場</w:t>
            </w:r>
          </w:p>
        </w:tc>
        <w:tc>
          <w:tcPr>
            <w:tcW w:w="80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E82B8" w14:textId="77777777" w:rsidR="006F6C4F" w:rsidRPr="006F6C4F" w:rsidRDefault="006F6C4F" w:rsidP="003431E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□有（別紙平面図のとおり）</w:t>
            </w:r>
          </w:p>
        </w:tc>
      </w:tr>
      <w:tr w:rsidR="006F6C4F" w:rsidRPr="006F6C4F" w14:paraId="4190D84A" w14:textId="77777777" w:rsidTr="005F5D0D">
        <w:trPr>
          <w:trHeight w:val="567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14:paraId="650368C3" w14:textId="77777777" w:rsidR="006F6C4F" w:rsidRPr="006F6C4F" w:rsidRDefault="006F6C4F" w:rsidP="005F5D0D">
            <w:pPr>
              <w:widowControl/>
              <w:ind w:left="113" w:right="113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6FC65" w14:textId="77777777" w:rsidR="006F6C4F" w:rsidRPr="006F6C4F" w:rsidRDefault="006F6C4F" w:rsidP="001F5CA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9CB0" w14:textId="3D3FE124" w:rsidR="006F6C4F" w:rsidRPr="006F6C4F" w:rsidRDefault="006F6C4F" w:rsidP="003431E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□無</w:t>
            </w:r>
          </w:p>
        </w:tc>
      </w:tr>
      <w:tr w:rsidR="006F6C4F" w:rsidRPr="006F6C4F" w14:paraId="0F5E689E" w14:textId="77777777" w:rsidTr="005F5D0D">
        <w:trPr>
          <w:trHeight w:val="567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14:paraId="6CC66C3E" w14:textId="77777777" w:rsidR="006F6C4F" w:rsidRPr="006F6C4F" w:rsidRDefault="006F6C4F" w:rsidP="005F5D0D">
            <w:pPr>
              <w:widowControl/>
              <w:ind w:left="113" w:right="113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30DAB3F3" w14:textId="77777777" w:rsidR="00517524" w:rsidRDefault="006F6C4F" w:rsidP="002648E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簡易宿所</w:t>
            </w:r>
          </w:p>
          <w:p w14:paraId="13336CCE" w14:textId="368F41C3" w:rsidR="006F6C4F" w:rsidRPr="006F6C4F" w:rsidRDefault="006F6C4F" w:rsidP="002648E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の場合</w:t>
            </w:r>
          </w:p>
        </w:tc>
        <w:tc>
          <w:tcPr>
            <w:tcW w:w="80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1CC11" w14:textId="77777777" w:rsidR="006F6C4F" w:rsidRPr="006F6C4F" w:rsidRDefault="006F6C4F" w:rsidP="003431E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□家主居住型　□家主不在型</w:t>
            </w:r>
          </w:p>
        </w:tc>
      </w:tr>
      <w:tr w:rsidR="006F6C4F" w:rsidRPr="006F6C4F" w14:paraId="0E4EDDE1" w14:textId="77777777" w:rsidTr="005F5D0D">
        <w:trPr>
          <w:trHeight w:val="567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14:paraId="33E030F8" w14:textId="77777777" w:rsidR="006F6C4F" w:rsidRPr="006F6C4F" w:rsidRDefault="006F6C4F" w:rsidP="005F5D0D">
            <w:pPr>
              <w:widowControl/>
              <w:ind w:left="113" w:right="113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3AC35D15" w14:textId="77777777" w:rsidR="006F6C4F" w:rsidRPr="006F6C4F" w:rsidRDefault="006F6C4F" w:rsidP="002648E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使用水</w:t>
            </w:r>
          </w:p>
        </w:tc>
        <w:tc>
          <w:tcPr>
            <w:tcW w:w="80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B0F0" w14:textId="77777777" w:rsidR="006F6C4F" w:rsidRPr="006F6C4F" w:rsidRDefault="006F6C4F" w:rsidP="003431E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□上水道　　□井戸水　　□その他（　　　　　　　　　　　　）</w:t>
            </w:r>
          </w:p>
        </w:tc>
      </w:tr>
      <w:tr w:rsidR="006F6C4F" w:rsidRPr="006F6C4F" w14:paraId="43A289D4" w14:textId="77777777" w:rsidTr="005F5D0D">
        <w:trPr>
          <w:trHeight w:val="567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textDirection w:val="tbRlV"/>
            <w:hideMark/>
          </w:tcPr>
          <w:p w14:paraId="02A2A96E" w14:textId="77777777" w:rsidR="006F6C4F" w:rsidRPr="006F6C4F" w:rsidRDefault="006F6C4F" w:rsidP="005F5D0D">
            <w:pPr>
              <w:widowControl/>
              <w:ind w:left="113" w:right="113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共用設備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354A8647" w14:textId="1B69099B" w:rsidR="006F6C4F" w:rsidRPr="006F6C4F" w:rsidRDefault="006F6C4F" w:rsidP="0051752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浴用設備室数</w:t>
            </w: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16CF" w14:textId="77777777" w:rsidR="006F6C4F" w:rsidRPr="006F6C4F" w:rsidRDefault="006F6C4F" w:rsidP="003431E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 　   　    ヶ所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DDDD"/>
            <w:vAlign w:val="center"/>
            <w:hideMark/>
          </w:tcPr>
          <w:p w14:paraId="3F855FDC" w14:textId="77777777" w:rsidR="006F6C4F" w:rsidRDefault="006F6C4F" w:rsidP="002648E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洗面所及び</w:t>
            </w:r>
          </w:p>
          <w:p w14:paraId="428DB27B" w14:textId="22C375A7" w:rsidR="006F6C4F" w:rsidRPr="006F6C4F" w:rsidRDefault="006F6C4F" w:rsidP="002648E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水栓数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4E3C3" w14:textId="77777777" w:rsidR="006F6C4F" w:rsidRPr="006F6C4F" w:rsidRDefault="006F6C4F" w:rsidP="003431E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　ヶ所、　　　　個</w:t>
            </w:r>
          </w:p>
        </w:tc>
      </w:tr>
      <w:tr w:rsidR="00517524" w:rsidRPr="006F6C4F" w14:paraId="58AC2E54" w14:textId="77777777" w:rsidTr="005F5D0D">
        <w:trPr>
          <w:trHeight w:val="567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14:paraId="4D8E69A0" w14:textId="77777777" w:rsidR="006F6C4F" w:rsidRPr="006F6C4F" w:rsidRDefault="006F6C4F" w:rsidP="005F5D0D">
            <w:pPr>
              <w:widowControl/>
              <w:ind w:left="113" w:right="113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6B76F045" w14:textId="77777777" w:rsidR="006F6C4F" w:rsidRPr="006F6C4F" w:rsidRDefault="006F6C4F" w:rsidP="006F6C4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便所</w:t>
            </w: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CEC7C67" w14:textId="77777777" w:rsidR="006F6C4F" w:rsidRPr="006F6C4F" w:rsidRDefault="006F6C4F" w:rsidP="003431E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 　　</w:t>
            </w:r>
            <w:r w:rsidRPr="006F6C4F"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Cs w:val="21"/>
              </w:rPr>
              <w:t xml:space="preserve"> 　</w:t>
            </w: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    ヶ所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76D66A4" w14:textId="58D8A5E5" w:rsidR="006F6C4F" w:rsidRPr="006F6C4F" w:rsidRDefault="006F6C4F" w:rsidP="001F5CA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便器数：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78A5" w14:textId="24E43552" w:rsidR="006F6C4F" w:rsidRPr="006F6C4F" w:rsidRDefault="006F6C4F" w:rsidP="003431E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大(　</w:t>
            </w:r>
            <w:r w:rsidR="0051752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) 小( 　</w:t>
            </w:r>
            <w:r w:rsidR="0051752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6F6C4F"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Cs w:val="21"/>
              </w:rPr>
              <w:t xml:space="preserve"> </w:t>
            </w: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) 兼( 　</w:t>
            </w:r>
            <w:r w:rsidR="0051752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 )</w:t>
            </w:r>
          </w:p>
        </w:tc>
      </w:tr>
      <w:tr w:rsidR="005F5D0D" w:rsidRPr="006F6C4F" w14:paraId="2FE233E6" w14:textId="77777777" w:rsidTr="005F5D0D">
        <w:trPr>
          <w:trHeight w:val="567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14:paraId="607A24EE" w14:textId="77777777" w:rsidR="006F6C4F" w:rsidRPr="006F6C4F" w:rsidRDefault="006F6C4F" w:rsidP="005F5D0D">
            <w:pPr>
              <w:widowControl/>
              <w:ind w:left="113" w:right="113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E7A530" w14:textId="77777777" w:rsidR="006F6C4F" w:rsidRPr="006F6C4F" w:rsidRDefault="006F6C4F" w:rsidP="006F6C4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受水槽</w:t>
            </w: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9B8FD66" w14:textId="4B54C6E1" w:rsidR="006F6C4F" w:rsidRPr="006F6C4F" w:rsidRDefault="006F6C4F" w:rsidP="003431E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□有（　 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㎥）□　無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8DE1F86" w14:textId="77777777" w:rsidR="006F6C4F" w:rsidRPr="006F6C4F" w:rsidRDefault="006F6C4F" w:rsidP="001F5CA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消毒装置：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400F" w14:textId="77777777" w:rsidR="006F6C4F" w:rsidRPr="006F6C4F" w:rsidRDefault="006F6C4F" w:rsidP="003431E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  　□　有　   □　無</w:t>
            </w:r>
          </w:p>
        </w:tc>
      </w:tr>
      <w:tr w:rsidR="006F6C4F" w:rsidRPr="006F6C4F" w14:paraId="1CC82CFC" w14:textId="77777777" w:rsidTr="005F5D0D">
        <w:trPr>
          <w:trHeight w:val="567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textDirection w:val="tbRlV"/>
            <w:hideMark/>
          </w:tcPr>
          <w:p w14:paraId="13EDDE17" w14:textId="77777777" w:rsidR="006F6C4F" w:rsidRPr="006F6C4F" w:rsidRDefault="006F6C4F" w:rsidP="005F5D0D">
            <w:pPr>
              <w:widowControl/>
              <w:ind w:left="113" w:right="113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浴室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276DE289" w14:textId="77777777" w:rsidR="006F6C4F" w:rsidRPr="006F6C4F" w:rsidRDefault="006F6C4F" w:rsidP="006F6C4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使用水</w:t>
            </w:r>
          </w:p>
        </w:tc>
        <w:tc>
          <w:tcPr>
            <w:tcW w:w="80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74DE" w14:textId="77777777" w:rsidR="006F6C4F" w:rsidRPr="006F6C4F" w:rsidRDefault="006F6C4F" w:rsidP="00517524">
            <w:pPr>
              <w:widowControl/>
              <w:ind w:firstLineChars="100" w:firstLine="201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□上水道　　□井戸水　　□温泉水  　□その他（　　　　　　　　　　）</w:t>
            </w:r>
          </w:p>
        </w:tc>
      </w:tr>
      <w:tr w:rsidR="006F6C4F" w:rsidRPr="006F6C4F" w14:paraId="5C14AA1F" w14:textId="77777777" w:rsidTr="00517524">
        <w:trPr>
          <w:trHeight w:val="567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28C33" w14:textId="77777777" w:rsidR="006F6C4F" w:rsidRPr="006F6C4F" w:rsidRDefault="006F6C4F" w:rsidP="003431E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33795366" w14:textId="77777777" w:rsidR="006F6C4F" w:rsidRPr="006F6C4F" w:rsidRDefault="006F6C4F" w:rsidP="006F6C4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循環ろ過器</w:t>
            </w: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145D9" w14:textId="27C63F50" w:rsidR="006F6C4F" w:rsidRPr="006F6C4F" w:rsidRDefault="00517524" w:rsidP="00517524">
            <w:pPr>
              <w:widowControl/>
              <w:ind w:firstLineChars="50" w:firstLine="100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　　</w:t>
            </w:r>
            <w:r w:rsidR="006F6C4F"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0A616EDA" w14:textId="77777777" w:rsidR="006F6C4F" w:rsidRPr="006F6C4F" w:rsidRDefault="006F6C4F" w:rsidP="003431E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浴槽数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4C94" w14:textId="77777777" w:rsidR="006F6C4F" w:rsidRPr="006F6C4F" w:rsidRDefault="006F6C4F" w:rsidP="003431E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　　　　　　槽</w:t>
            </w:r>
          </w:p>
        </w:tc>
      </w:tr>
      <w:tr w:rsidR="006F6C4F" w:rsidRPr="006F6C4F" w14:paraId="248A6E6C" w14:textId="77777777" w:rsidTr="00517524">
        <w:trPr>
          <w:trHeight w:val="567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F57BB" w14:textId="77777777" w:rsidR="006F6C4F" w:rsidRPr="006F6C4F" w:rsidRDefault="006F6C4F" w:rsidP="003431E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70656D0F" w14:textId="77777777" w:rsidR="006F6C4F" w:rsidRPr="006F6C4F" w:rsidRDefault="006F6C4F" w:rsidP="006F6C4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付帯設備</w:t>
            </w:r>
          </w:p>
        </w:tc>
        <w:tc>
          <w:tcPr>
            <w:tcW w:w="80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C744" w14:textId="77777777" w:rsidR="006F6C4F" w:rsidRPr="006F6C4F" w:rsidRDefault="006F6C4F" w:rsidP="003431E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□有( 屋外浴槽・気泡発生装置・打たせ湯・その他(    　      ))　□無</w:t>
            </w:r>
          </w:p>
        </w:tc>
      </w:tr>
      <w:tr w:rsidR="006F6C4F" w:rsidRPr="006F6C4F" w14:paraId="387870A1" w14:textId="77777777" w:rsidTr="00517524">
        <w:trPr>
          <w:trHeight w:val="567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ADC4E" w14:textId="77777777" w:rsidR="006F6C4F" w:rsidRPr="006F6C4F" w:rsidRDefault="006F6C4F" w:rsidP="003431E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A28995" w14:textId="77777777" w:rsidR="006F6C4F" w:rsidRPr="006F6C4F" w:rsidRDefault="006F6C4F" w:rsidP="006F6C4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消毒方法等</w:t>
            </w:r>
          </w:p>
        </w:tc>
        <w:tc>
          <w:tcPr>
            <w:tcW w:w="80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4ECAC" w14:textId="77777777" w:rsidR="006F6C4F" w:rsidRPr="006F6C4F" w:rsidRDefault="006F6C4F" w:rsidP="003431E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□塩素消毒　　□その他（　　　）　□無（毎日換水）</w:t>
            </w:r>
          </w:p>
        </w:tc>
      </w:tr>
      <w:tr w:rsidR="00517524" w:rsidRPr="006F6C4F" w14:paraId="0F6EFFDA" w14:textId="77777777" w:rsidTr="00517524">
        <w:trPr>
          <w:trHeight w:val="357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textDirection w:val="tbRlV"/>
            <w:hideMark/>
          </w:tcPr>
          <w:p w14:paraId="7F85AAC6" w14:textId="77777777" w:rsidR="006F6C4F" w:rsidRPr="006F6C4F" w:rsidRDefault="006F6C4F" w:rsidP="006F6C4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客室</w:t>
            </w:r>
            <w:r w:rsidRPr="006F6C4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  <w:t>(記載欄が不足する場合は裏面</w:t>
            </w:r>
            <w:r w:rsidRPr="006F6C4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45F56969" w14:textId="77777777" w:rsidR="006F6C4F" w:rsidRPr="006F6C4F" w:rsidRDefault="006F6C4F" w:rsidP="003431E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階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72D9C82B" w14:textId="77777777" w:rsidR="006F6C4F" w:rsidRPr="006F6C4F" w:rsidRDefault="006F6C4F" w:rsidP="003431E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室名</w:t>
            </w:r>
          </w:p>
        </w:tc>
        <w:tc>
          <w:tcPr>
            <w:tcW w:w="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27E11076" w14:textId="77777777" w:rsidR="006F6C4F" w:rsidRPr="006F6C4F" w:rsidRDefault="006F6C4F" w:rsidP="003431E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様式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004135A5" w14:textId="77777777" w:rsidR="006F6C4F" w:rsidRPr="006F6C4F" w:rsidRDefault="006F6C4F" w:rsidP="003431E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定員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60B3A5F3" w14:textId="77777777" w:rsidR="006F6C4F" w:rsidRPr="006F6C4F" w:rsidRDefault="006F6C4F" w:rsidP="003431E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客室</w:t>
            </w:r>
            <w:r w:rsidRPr="006F6C4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  <w:br/>
            </w: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床面積</w:t>
            </w:r>
          </w:p>
        </w:tc>
        <w:tc>
          <w:tcPr>
            <w:tcW w:w="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66F23F28" w14:textId="77777777" w:rsidR="006F6C4F" w:rsidRPr="006F6C4F" w:rsidRDefault="006F6C4F" w:rsidP="003431E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居室</w:t>
            </w:r>
            <w:r w:rsidRPr="006F6C4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  <w:br/>
            </w: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床面積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766DCEA0" w14:textId="77777777" w:rsidR="006F6C4F" w:rsidRPr="006F6C4F" w:rsidRDefault="006F6C4F" w:rsidP="003431E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自然採光設備</w:t>
            </w:r>
          </w:p>
        </w:tc>
        <w:tc>
          <w:tcPr>
            <w:tcW w:w="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6D9CBBF2" w14:textId="77777777" w:rsidR="006F6C4F" w:rsidRPr="006F6C4F" w:rsidRDefault="006F6C4F" w:rsidP="003431E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自然換気設備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30E31B71" w14:textId="77777777" w:rsidR="006F6C4F" w:rsidRPr="006F6C4F" w:rsidRDefault="006F6C4F" w:rsidP="003431E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機械換気設備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13A08084" w14:textId="77777777" w:rsidR="006F6C4F" w:rsidRPr="006F6C4F" w:rsidRDefault="006F6C4F" w:rsidP="003431E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付帯衛生設備の有無</w:t>
            </w:r>
          </w:p>
        </w:tc>
      </w:tr>
      <w:tr w:rsidR="00517524" w:rsidRPr="006F6C4F" w14:paraId="3C258A0B" w14:textId="77777777" w:rsidTr="00517524">
        <w:trPr>
          <w:trHeight w:val="323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A1501" w14:textId="77777777" w:rsidR="006F6C4F" w:rsidRPr="006F6C4F" w:rsidRDefault="006F6C4F" w:rsidP="003431E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493CB" w14:textId="77777777" w:rsidR="006F6C4F" w:rsidRPr="006F6C4F" w:rsidRDefault="006F6C4F" w:rsidP="003431E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690B5" w14:textId="77777777" w:rsidR="006F6C4F" w:rsidRPr="006F6C4F" w:rsidRDefault="006F6C4F" w:rsidP="003431E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A7846" w14:textId="77777777" w:rsidR="006F6C4F" w:rsidRPr="006F6C4F" w:rsidRDefault="006F6C4F" w:rsidP="003431E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4ED79" w14:textId="77777777" w:rsidR="006F6C4F" w:rsidRPr="006F6C4F" w:rsidRDefault="006F6C4F" w:rsidP="003431E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6FED7" w14:textId="77777777" w:rsidR="006F6C4F" w:rsidRPr="006F6C4F" w:rsidRDefault="006F6C4F" w:rsidP="003431E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B6DAC" w14:textId="77777777" w:rsidR="006F6C4F" w:rsidRPr="006F6C4F" w:rsidRDefault="006F6C4F" w:rsidP="003431E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B4B29" w14:textId="77777777" w:rsidR="006F6C4F" w:rsidRPr="006F6C4F" w:rsidRDefault="006F6C4F" w:rsidP="003431E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F180B" w14:textId="77777777" w:rsidR="006F6C4F" w:rsidRPr="006F6C4F" w:rsidRDefault="006F6C4F" w:rsidP="003431E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A4804" w14:textId="77777777" w:rsidR="006F6C4F" w:rsidRPr="006F6C4F" w:rsidRDefault="006F6C4F" w:rsidP="003431E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0E79C27C" w14:textId="77777777" w:rsidR="006F6C4F" w:rsidRPr="006F6C4F" w:rsidRDefault="006F6C4F" w:rsidP="003431E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浴室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7026BA6E" w14:textId="77777777" w:rsidR="006F6C4F" w:rsidRPr="006F6C4F" w:rsidRDefault="006F6C4F" w:rsidP="003431E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洗面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18CAEE52" w14:textId="77777777" w:rsidR="006F6C4F" w:rsidRPr="006F6C4F" w:rsidRDefault="006F6C4F" w:rsidP="003431E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便所</w:t>
            </w:r>
          </w:p>
        </w:tc>
      </w:tr>
      <w:tr w:rsidR="00517524" w:rsidRPr="006F6C4F" w14:paraId="655F9951" w14:textId="77777777" w:rsidTr="00517524">
        <w:trPr>
          <w:trHeight w:val="680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DA210" w14:textId="77777777" w:rsidR="006F6C4F" w:rsidRPr="006F6C4F" w:rsidRDefault="006F6C4F" w:rsidP="003431E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0006" w14:textId="77777777" w:rsidR="006F6C4F" w:rsidRPr="006F6C4F" w:rsidRDefault="006F6C4F" w:rsidP="00517524">
            <w:pPr>
              <w:widowControl/>
              <w:ind w:rightChars="-142" w:right="-285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　階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D991" w14:textId="77777777" w:rsidR="006F6C4F" w:rsidRPr="006F6C4F" w:rsidRDefault="006F6C4F" w:rsidP="003431E4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FF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78564" w14:textId="77777777" w:rsidR="006F6C4F" w:rsidRPr="006F6C4F" w:rsidRDefault="006F6C4F" w:rsidP="006F6C4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和・洋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0E85" w14:textId="77777777" w:rsidR="006F6C4F" w:rsidRPr="006F6C4F" w:rsidRDefault="006F6C4F" w:rsidP="00517524">
            <w:pPr>
              <w:widowControl/>
              <w:ind w:rightChars="-27" w:right="-54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　人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AB8D8" w14:textId="77777777" w:rsidR="006F6C4F" w:rsidRPr="006F6C4F" w:rsidRDefault="006F6C4F" w:rsidP="00517524">
            <w:pPr>
              <w:widowControl/>
              <w:ind w:rightChars="-27" w:right="-54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㎡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F69D" w14:textId="77777777" w:rsidR="006F6C4F" w:rsidRPr="006F6C4F" w:rsidRDefault="006F6C4F" w:rsidP="00517524">
            <w:pPr>
              <w:widowControl/>
              <w:ind w:rightChars="-27" w:right="-54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㎡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84BC" w14:textId="77777777" w:rsidR="006F6C4F" w:rsidRPr="006F6C4F" w:rsidRDefault="006F6C4F" w:rsidP="003431E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CD67" w14:textId="77777777" w:rsidR="006F6C4F" w:rsidRPr="006F6C4F" w:rsidRDefault="006F6C4F" w:rsidP="003431E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2DDF7" w14:textId="77777777" w:rsidR="006F6C4F" w:rsidRPr="006F6C4F" w:rsidRDefault="006F6C4F" w:rsidP="003431E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FDE6C" w14:textId="49E8B14E" w:rsidR="006F6C4F" w:rsidRPr="00C078B3" w:rsidRDefault="00C078B3" w:rsidP="003431E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C078B3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浴槽有</w:t>
            </w:r>
          </w:p>
          <w:p w14:paraId="7EE6C830" w14:textId="4A360604" w:rsidR="00C078B3" w:rsidRPr="00C078B3" w:rsidRDefault="00C078B3" w:rsidP="00C078B3">
            <w:pPr>
              <w:widowControl/>
              <w:ind w:leftChars="-48" w:left="-96" w:rightChars="-87" w:right="-175"/>
              <w:jc w:val="center"/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</w:pPr>
            <w:r w:rsidRPr="00C078B3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ｼｬﾜｰのみ</w:t>
            </w:r>
          </w:p>
          <w:p w14:paraId="67D94E3D" w14:textId="521DD202" w:rsidR="00C078B3" w:rsidRPr="00C078B3" w:rsidRDefault="00C078B3" w:rsidP="003431E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C078B3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無</w:t>
            </w:r>
          </w:p>
          <w:p w14:paraId="27CA07DA" w14:textId="1904CA80" w:rsidR="00C078B3" w:rsidRPr="006F6C4F" w:rsidRDefault="00C078B3" w:rsidP="003431E4">
            <w:pPr>
              <w:widowControl/>
              <w:jc w:val="center"/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BF5BD" w14:textId="0FB5B8FF" w:rsidR="006F6C4F" w:rsidRPr="006F6C4F" w:rsidRDefault="00C078B3" w:rsidP="003431E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FF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有・無</w:t>
            </w:r>
            <w:r w:rsidR="006F6C4F" w:rsidRPr="006F6C4F"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F0855" w14:textId="4986C1E3" w:rsidR="006F6C4F" w:rsidRPr="006F6C4F" w:rsidRDefault="00C078B3" w:rsidP="003431E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FF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有・無</w:t>
            </w:r>
            <w:r w:rsidR="006F6C4F" w:rsidRPr="006F6C4F"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</w:tr>
      <w:tr w:rsidR="00C078B3" w:rsidRPr="006F6C4F" w14:paraId="59856B44" w14:textId="77777777" w:rsidTr="00517524">
        <w:trPr>
          <w:trHeight w:val="680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99C9B" w14:textId="77777777" w:rsidR="00C078B3" w:rsidRPr="006F6C4F" w:rsidRDefault="00C078B3" w:rsidP="00C078B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9BA86" w14:textId="77777777" w:rsidR="00C078B3" w:rsidRPr="006F6C4F" w:rsidRDefault="00C078B3" w:rsidP="00C078B3">
            <w:pPr>
              <w:widowControl/>
              <w:ind w:rightChars="-142" w:right="-285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　階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AD2E" w14:textId="77777777" w:rsidR="00C078B3" w:rsidRPr="006F6C4F" w:rsidRDefault="00C078B3" w:rsidP="00C078B3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FF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72FB" w14:textId="77777777" w:rsidR="00C078B3" w:rsidRPr="006F6C4F" w:rsidRDefault="00C078B3" w:rsidP="00C078B3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和・洋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0D02" w14:textId="77777777" w:rsidR="00C078B3" w:rsidRPr="006F6C4F" w:rsidRDefault="00C078B3" w:rsidP="00C078B3">
            <w:pPr>
              <w:widowControl/>
              <w:ind w:rightChars="-27" w:right="-54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　人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C916" w14:textId="77777777" w:rsidR="00C078B3" w:rsidRPr="006F6C4F" w:rsidRDefault="00C078B3" w:rsidP="00C078B3">
            <w:pPr>
              <w:widowControl/>
              <w:ind w:rightChars="-27" w:right="-54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㎡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3626" w14:textId="77777777" w:rsidR="00C078B3" w:rsidRPr="006F6C4F" w:rsidRDefault="00C078B3" w:rsidP="00C078B3">
            <w:pPr>
              <w:widowControl/>
              <w:ind w:rightChars="-27" w:right="-54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㎡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D0B86" w14:textId="77777777" w:rsidR="00C078B3" w:rsidRPr="006F6C4F" w:rsidRDefault="00C078B3" w:rsidP="00C078B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E49A" w14:textId="77777777" w:rsidR="00C078B3" w:rsidRPr="006F6C4F" w:rsidRDefault="00C078B3" w:rsidP="00C078B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C861" w14:textId="77777777" w:rsidR="00C078B3" w:rsidRPr="006F6C4F" w:rsidRDefault="00C078B3" w:rsidP="00C078B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91CC" w14:textId="77777777" w:rsidR="00C078B3" w:rsidRPr="00C078B3" w:rsidRDefault="00C078B3" w:rsidP="00C078B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C078B3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浴槽有</w:t>
            </w:r>
          </w:p>
          <w:p w14:paraId="029C2E15" w14:textId="77777777" w:rsidR="00C078B3" w:rsidRPr="00C078B3" w:rsidRDefault="00C078B3" w:rsidP="00C078B3">
            <w:pPr>
              <w:widowControl/>
              <w:ind w:leftChars="-48" w:left="-96" w:rightChars="-87" w:right="-175"/>
              <w:jc w:val="center"/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</w:pPr>
            <w:r w:rsidRPr="00C078B3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ｼｬﾜｰのみ</w:t>
            </w:r>
          </w:p>
          <w:p w14:paraId="3CA08F7B" w14:textId="77777777" w:rsidR="00C078B3" w:rsidRPr="00C078B3" w:rsidRDefault="00C078B3" w:rsidP="00C078B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C078B3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無</w:t>
            </w:r>
          </w:p>
          <w:p w14:paraId="53D1024F" w14:textId="3C778B7A" w:rsidR="00C078B3" w:rsidRPr="006F6C4F" w:rsidRDefault="00C078B3" w:rsidP="00C078B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7F12" w14:textId="6D110087" w:rsidR="00C078B3" w:rsidRPr="006F6C4F" w:rsidRDefault="00C078B3" w:rsidP="00C078B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FF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有・無</w:t>
            </w:r>
            <w:r w:rsidRPr="006F6C4F"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9E5F" w14:textId="117511F8" w:rsidR="00C078B3" w:rsidRPr="006F6C4F" w:rsidRDefault="00C078B3" w:rsidP="00C078B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FF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有・無</w:t>
            </w:r>
            <w:r w:rsidRPr="006F6C4F"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</w:tr>
      <w:tr w:rsidR="00C078B3" w:rsidRPr="006F6C4F" w14:paraId="197B4C3E" w14:textId="77777777" w:rsidTr="00517524">
        <w:trPr>
          <w:trHeight w:val="680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0F7DA" w14:textId="77777777" w:rsidR="00C078B3" w:rsidRPr="006F6C4F" w:rsidRDefault="00C078B3" w:rsidP="00C078B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5277" w14:textId="77777777" w:rsidR="00C078B3" w:rsidRPr="006F6C4F" w:rsidRDefault="00C078B3" w:rsidP="00C078B3">
            <w:pPr>
              <w:widowControl/>
              <w:ind w:rightChars="-142" w:right="-285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　階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8B34" w14:textId="77777777" w:rsidR="00C078B3" w:rsidRPr="006F6C4F" w:rsidRDefault="00C078B3" w:rsidP="00C078B3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FF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19FE" w14:textId="77777777" w:rsidR="00C078B3" w:rsidRPr="006F6C4F" w:rsidRDefault="00C078B3" w:rsidP="00C078B3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和・洋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DF6C" w14:textId="77777777" w:rsidR="00C078B3" w:rsidRPr="006F6C4F" w:rsidRDefault="00C078B3" w:rsidP="00C078B3">
            <w:pPr>
              <w:widowControl/>
              <w:ind w:rightChars="-27" w:right="-54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　人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EE3EA" w14:textId="77777777" w:rsidR="00C078B3" w:rsidRPr="006F6C4F" w:rsidRDefault="00C078B3" w:rsidP="00C078B3">
            <w:pPr>
              <w:widowControl/>
              <w:ind w:rightChars="-27" w:right="-54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㎡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4BE5" w14:textId="77777777" w:rsidR="00C078B3" w:rsidRPr="006F6C4F" w:rsidRDefault="00C078B3" w:rsidP="00C078B3">
            <w:pPr>
              <w:widowControl/>
              <w:ind w:rightChars="-27" w:right="-54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㎡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E5966" w14:textId="77777777" w:rsidR="00C078B3" w:rsidRPr="006F6C4F" w:rsidRDefault="00C078B3" w:rsidP="00C078B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634A" w14:textId="77777777" w:rsidR="00C078B3" w:rsidRPr="006F6C4F" w:rsidRDefault="00C078B3" w:rsidP="00C078B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5E16D" w14:textId="77777777" w:rsidR="00C078B3" w:rsidRPr="006F6C4F" w:rsidRDefault="00C078B3" w:rsidP="00C078B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5BF4" w14:textId="77777777" w:rsidR="00C078B3" w:rsidRPr="00C078B3" w:rsidRDefault="00C078B3" w:rsidP="00C078B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C078B3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浴槽有</w:t>
            </w:r>
          </w:p>
          <w:p w14:paraId="1B797284" w14:textId="77777777" w:rsidR="00C078B3" w:rsidRPr="00C078B3" w:rsidRDefault="00C078B3" w:rsidP="00C078B3">
            <w:pPr>
              <w:widowControl/>
              <w:ind w:leftChars="-48" w:left="-96" w:rightChars="-87" w:right="-175"/>
              <w:jc w:val="center"/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</w:pPr>
            <w:r w:rsidRPr="00C078B3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ｼｬﾜｰのみ</w:t>
            </w:r>
          </w:p>
          <w:p w14:paraId="1D2AE163" w14:textId="77777777" w:rsidR="00C078B3" w:rsidRPr="00C078B3" w:rsidRDefault="00C078B3" w:rsidP="00C078B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C078B3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無</w:t>
            </w:r>
          </w:p>
          <w:p w14:paraId="00E600BF" w14:textId="15779DB1" w:rsidR="00C078B3" w:rsidRPr="006F6C4F" w:rsidRDefault="00C078B3" w:rsidP="00C078B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5351" w14:textId="781C9024" w:rsidR="00C078B3" w:rsidRPr="006F6C4F" w:rsidRDefault="00C078B3" w:rsidP="00C078B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FF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有・無</w:t>
            </w:r>
            <w:r w:rsidRPr="006F6C4F"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3F92F" w14:textId="017B71BB" w:rsidR="00C078B3" w:rsidRPr="006F6C4F" w:rsidRDefault="00C078B3" w:rsidP="00C078B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FF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有・無</w:t>
            </w:r>
            <w:r w:rsidRPr="006F6C4F"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</w:tr>
      <w:tr w:rsidR="00C078B3" w:rsidRPr="006F6C4F" w14:paraId="786D670A" w14:textId="77777777" w:rsidTr="00517524">
        <w:trPr>
          <w:trHeight w:val="680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89F49" w14:textId="77777777" w:rsidR="00C078B3" w:rsidRPr="006F6C4F" w:rsidRDefault="00C078B3" w:rsidP="00C078B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bookmarkStart w:id="2" w:name="_Hlk152773645"/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6A8D" w14:textId="49555CBC" w:rsidR="00C078B3" w:rsidRPr="006F6C4F" w:rsidRDefault="00C078B3" w:rsidP="00C078B3">
            <w:pPr>
              <w:widowControl/>
              <w:ind w:rightChars="-142" w:right="-285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階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BA02B" w14:textId="77777777" w:rsidR="00C078B3" w:rsidRPr="006F6C4F" w:rsidRDefault="00C078B3" w:rsidP="00C078B3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FF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C53EE" w14:textId="77777777" w:rsidR="00C078B3" w:rsidRPr="006F6C4F" w:rsidRDefault="00C078B3" w:rsidP="00C078B3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和・洋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C825" w14:textId="77777777" w:rsidR="00C078B3" w:rsidRPr="006F6C4F" w:rsidRDefault="00C078B3" w:rsidP="00C078B3">
            <w:pPr>
              <w:widowControl/>
              <w:ind w:rightChars="-27" w:right="-54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　人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28DC" w14:textId="77777777" w:rsidR="00C078B3" w:rsidRPr="006F6C4F" w:rsidRDefault="00C078B3" w:rsidP="00C078B3">
            <w:pPr>
              <w:widowControl/>
              <w:ind w:rightChars="-27" w:right="-54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㎡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7254F" w14:textId="77777777" w:rsidR="00C078B3" w:rsidRPr="006F6C4F" w:rsidRDefault="00C078B3" w:rsidP="00C078B3">
            <w:pPr>
              <w:widowControl/>
              <w:ind w:rightChars="-27" w:right="-54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㎡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3A0A" w14:textId="77777777" w:rsidR="00C078B3" w:rsidRPr="006F6C4F" w:rsidRDefault="00C078B3" w:rsidP="00C078B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72AB" w14:textId="77777777" w:rsidR="00C078B3" w:rsidRPr="006F6C4F" w:rsidRDefault="00C078B3" w:rsidP="00C078B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C636" w14:textId="77777777" w:rsidR="00C078B3" w:rsidRPr="006F6C4F" w:rsidRDefault="00C078B3" w:rsidP="00C078B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CAE1" w14:textId="77777777" w:rsidR="00C078B3" w:rsidRPr="00C078B3" w:rsidRDefault="00C078B3" w:rsidP="00C078B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C078B3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浴槽有</w:t>
            </w:r>
          </w:p>
          <w:p w14:paraId="65A2FB98" w14:textId="77777777" w:rsidR="00C078B3" w:rsidRPr="00C078B3" w:rsidRDefault="00C078B3" w:rsidP="00C078B3">
            <w:pPr>
              <w:widowControl/>
              <w:ind w:leftChars="-48" w:left="-96" w:rightChars="-87" w:right="-175"/>
              <w:jc w:val="center"/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</w:pPr>
            <w:r w:rsidRPr="00C078B3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ｼｬﾜｰのみ</w:t>
            </w:r>
          </w:p>
          <w:p w14:paraId="389AD89A" w14:textId="77777777" w:rsidR="00C078B3" w:rsidRPr="00C078B3" w:rsidRDefault="00C078B3" w:rsidP="00C078B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C078B3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無</w:t>
            </w:r>
          </w:p>
          <w:p w14:paraId="35D1F962" w14:textId="2DEF9A36" w:rsidR="00C078B3" w:rsidRPr="006F6C4F" w:rsidRDefault="00C078B3" w:rsidP="00C078B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F06E" w14:textId="34892330" w:rsidR="00C078B3" w:rsidRPr="006F6C4F" w:rsidRDefault="00C078B3" w:rsidP="00C078B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FF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有・無</w:t>
            </w:r>
            <w:r w:rsidRPr="006F6C4F"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7EE9" w14:textId="056E1C03" w:rsidR="00C078B3" w:rsidRPr="006F6C4F" w:rsidRDefault="00C078B3" w:rsidP="00C078B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FF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有・無</w:t>
            </w:r>
            <w:r w:rsidRPr="006F6C4F"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</w:tr>
      <w:bookmarkEnd w:id="2"/>
      <w:tr w:rsidR="00C078B3" w:rsidRPr="006F6C4F" w14:paraId="3368C07A" w14:textId="77777777" w:rsidTr="005F5D0D">
        <w:trPr>
          <w:trHeight w:val="557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textDirection w:val="tbRlV"/>
            <w:hideMark/>
          </w:tcPr>
          <w:p w14:paraId="1816E5E5" w14:textId="77777777" w:rsidR="00C078B3" w:rsidRPr="006F6C4F" w:rsidRDefault="00C078B3" w:rsidP="00C078B3">
            <w:pPr>
              <w:widowControl/>
              <w:ind w:left="113" w:right="113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合計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417E2E06" w14:textId="77777777" w:rsidR="00C078B3" w:rsidRPr="006F6C4F" w:rsidRDefault="00C078B3" w:rsidP="00C078B3">
            <w:pPr>
              <w:widowControl/>
              <w:spacing w:line="200" w:lineRule="exac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総室数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20B87FFD" w14:textId="6F833BD5" w:rsidR="00C078B3" w:rsidRPr="006F6C4F" w:rsidRDefault="00C078B3" w:rsidP="00C078B3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和室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数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6112BE49" w14:textId="43700A88" w:rsidR="00C078B3" w:rsidRPr="006F6C4F" w:rsidRDefault="00C078B3" w:rsidP="00C078B3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洋室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55EA61DB" w14:textId="77777777" w:rsidR="00C078B3" w:rsidRDefault="00C078B3" w:rsidP="00C078B3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合計</w:t>
            </w:r>
          </w:p>
          <w:p w14:paraId="271AEB42" w14:textId="30A570F0" w:rsidR="00C078B3" w:rsidRPr="006F6C4F" w:rsidRDefault="00C078B3" w:rsidP="00C078B3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定員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4EC01CAA" w14:textId="1BB8F104" w:rsidR="00C078B3" w:rsidRPr="006F6C4F" w:rsidRDefault="00C078B3" w:rsidP="00C078B3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客室</w:t>
            </w:r>
            <w:r w:rsidRPr="006F6C4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  <w:br/>
            </w: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床面積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3B188FDB" w14:textId="2102F3DB" w:rsidR="00C078B3" w:rsidRPr="006F6C4F" w:rsidRDefault="00C078B3" w:rsidP="00C078B3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居室</w:t>
            </w:r>
            <w:r w:rsidRPr="006F6C4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  <w:br/>
            </w: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床面積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3853A631" w14:textId="77777777" w:rsidR="00C078B3" w:rsidRPr="006F6C4F" w:rsidRDefault="00C078B3" w:rsidP="00C078B3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自然採光設備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7C1B7346" w14:textId="77777777" w:rsidR="00C078B3" w:rsidRPr="006F6C4F" w:rsidRDefault="00C078B3" w:rsidP="00C078B3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自然換気設備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44223D97" w14:textId="77777777" w:rsidR="00C078B3" w:rsidRPr="006F6C4F" w:rsidRDefault="00C078B3" w:rsidP="00C078B3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機械換気設備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70A198C1" w14:textId="455E798C" w:rsidR="00C078B3" w:rsidRPr="006F6C4F" w:rsidRDefault="00C078B3" w:rsidP="00C078B3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浴室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数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026E0839" w14:textId="5469C7AD" w:rsidR="00C078B3" w:rsidRPr="006F6C4F" w:rsidRDefault="00C078B3" w:rsidP="00C078B3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洗面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数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523E1998" w14:textId="791E0D30" w:rsidR="00C078B3" w:rsidRPr="006F6C4F" w:rsidRDefault="00C078B3" w:rsidP="00C078B3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便所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数</w:t>
            </w:r>
          </w:p>
        </w:tc>
      </w:tr>
      <w:tr w:rsidR="00C078B3" w:rsidRPr="006F6C4F" w14:paraId="324486D3" w14:textId="77777777" w:rsidTr="00C078B3">
        <w:trPr>
          <w:trHeight w:val="555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14:paraId="54ACD426" w14:textId="77777777" w:rsidR="00C078B3" w:rsidRPr="006F6C4F" w:rsidRDefault="00C078B3" w:rsidP="00C078B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388C1" w14:textId="27A244C5" w:rsidR="00C078B3" w:rsidRPr="00517524" w:rsidRDefault="00C078B3" w:rsidP="00C078B3">
            <w:pPr>
              <w:widowControl/>
              <w:ind w:rightChars="-142" w:right="-285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51752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　室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20A82" w14:textId="7AEB2AEA" w:rsidR="00C078B3" w:rsidRPr="00517524" w:rsidRDefault="00C078B3" w:rsidP="00C078B3">
            <w:pPr>
              <w:widowControl/>
              <w:ind w:rightChars="-142" w:right="-285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51752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　室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A187B" w14:textId="77777777" w:rsidR="00C078B3" w:rsidRPr="00517524" w:rsidRDefault="00C078B3" w:rsidP="00C078B3">
            <w:pPr>
              <w:widowControl/>
              <w:ind w:rightChars="-142" w:right="-285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51752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　室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A1F3F" w14:textId="77777777" w:rsidR="00C078B3" w:rsidRPr="00517524" w:rsidRDefault="00C078B3" w:rsidP="00C078B3">
            <w:pPr>
              <w:widowControl/>
              <w:ind w:rightChars="-27" w:right="-54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51752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　人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D7166" w14:textId="77777777" w:rsidR="00C078B3" w:rsidRPr="00517524" w:rsidRDefault="00C078B3" w:rsidP="00C078B3">
            <w:pPr>
              <w:widowControl/>
              <w:ind w:rightChars="-27" w:right="-54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51752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㎡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45B21" w14:textId="77777777" w:rsidR="00C078B3" w:rsidRPr="00517524" w:rsidRDefault="00C078B3" w:rsidP="00C078B3">
            <w:pPr>
              <w:widowControl/>
              <w:ind w:rightChars="-27" w:right="-54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51752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㎡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888CB3D" w14:textId="77777777" w:rsidR="00C078B3" w:rsidRPr="006F6C4F" w:rsidRDefault="00C078B3" w:rsidP="00C078B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2E9E396" w14:textId="77777777" w:rsidR="00C078B3" w:rsidRPr="006F6C4F" w:rsidRDefault="00C078B3" w:rsidP="00C078B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1CCD812" w14:textId="77777777" w:rsidR="00C078B3" w:rsidRPr="006F6C4F" w:rsidRDefault="00C078B3" w:rsidP="00C078B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9F790" w14:textId="77777777" w:rsidR="00C078B3" w:rsidRPr="006F6C4F" w:rsidRDefault="00C078B3" w:rsidP="00C078B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B4506" w14:textId="77777777" w:rsidR="00C078B3" w:rsidRPr="006F6C4F" w:rsidRDefault="00C078B3" w:rsidP="00C078B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3DEBB" w14:textId="77777777" w:rsidR="00C078B3" w:rsidRPr="006F6C4F" w:rsidRDefault="00C078B3" w:rsidP="00C078B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</w:tr>
      <w:tr w:rsidR="00C078B3" w:rsidRPr="006F6C4F" w14:paraId="1264EB4F" w14:textId="77777777" w:rsidTr="00C078B3">
        <w:trPr>
          <w:trHeight w:val="454"/>
        </w:trPr>
        <w:tc>
          <w:tcPr>
            <w:tcW w:w="10031" w:type="dxa"/>
            <w:gridSpan w:val="16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9F50CCB" w14:textId="77777777" w:rsidR="00C078B3" w:rsidRPr="006F6C4F" w:rsidRDefault="00C078B3" w:rsidP="00C078B3">
            <w:pPr>
              <w:widowControl/>
              <w:spacing w:beforeLines="25" w:before="72"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注１　用紙の大きさは、日本産業規格Ａ列４番とする。</w:t>
            </w:r>
            <w:r w:rsidRPr="006F6C4F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br/>
              <w:t xml:space="preserve">　２　和式、洋式、部屋の床面積、採光、換気面積および付帯設備の種類別に記載すること。</w:t>
            </w:r>
            <w:r w:rsidRPr="006F6C4F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br/>
              <w:t xml:space="preserve">  ３　この様式において「和式」とは寝台を置かない部屋の形態をいい、「洋式」とは寝台を置く部屋の形態をいう。</w:t>
            </w:r>
            <w:r w:rsidRPr="006F6C4F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br/>
              <w:t xml:space="preserve">　４　客室床面積には、押入れ・床の間等は含まれないが、客室に付属する浴室、便所、板間および踏込みの部分等は含まれる。</w:t>
            </w:r>
          </w:p>
          <w:p w14:paraId="18F88DCF" w14:textId="77777777" w:rsidR="00C078B3" w:rsidRPr="006F6C4F" w:rsidRDefault="00C078B3" w:rsidP="00C078B3">
            <w:pPr>
              <w:widowControl/>
              <w:spacing w:line="240" w:lineRule="exact"/>
              <w:ind w:firstLineChars="300" w:firstLine="512"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（床面積は内法による）</w:t>
            </w:r>
            <w:r w:rsidRPr="006F6C4F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br/>
              <w:t xml:space="preserve">　５　居室床面積は、客室床面積から浴室・便所等を除いた面積とする。</w:t>
            </w:r>
          </w:p>
        </w:tc>
      </w:tr>
      <w:tr w:rsidR="00C078B3" w:rsidRPr="006F6C4F" w14:paraId="44357ABE" w14:textId="77777777" w:rsidTr="00C078B3">
        <w:trPr>
          <w:trHeight w:val="510"/>
        </w:trPr>
        <w:tc>
          <w:tcPr>
            <w:tcW w:w="10031" w:type="dxa"/>
            <w:gridSpan w:val="16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44A3F683" w14:textId="77777777" w:rsidR="00C078B3" w:rsidRPr="006F6C4F" w:rsidRDefault="00C078B3" w:rsidP="00C078B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C078B3" w:rsidRPr="006F6C4F" w14:paraId="09086504" w14:textId="77777777" w:rsidTr="00C078B3">
        <w:trPr>
          <w:trHeight w:val="510"/>
        </w:trPr>
        <w:tc>
          <w:tcPr>
            <w:tcW w:w="10031" w:type="dxa"/>
            <w:gridSpan w:val="16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52B2B592" w14:textId="77777777" w:rsidR="00C078B3" w:rsidRPr="006F6C4F" w:rsidRDefault="00C078B3" w:rsidP="00C078B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</w:tbl>
    <w:p w14:paraId="278E2637" w14:textId="77777777" w:rsidR="00ED00BE" w:rsidRPr="006F6C4F" w:rsidRDefault="00ED00BE" w:rsidP="001F5CA1">
      <w:pPr>
        <w:spacing w:line="280" w:lineRule="exact"/>
        <w:ind w:leftChars="-522" w:left="-7" w:hangingChars="455" w:hanging="1041"/>
        <w:rPr>
          <w:rFonts w:asciiTheme="minorEastAsia" w:eastAsiaTheme="minorEastAsia" w:hAnsiTheme="minorEastAsia"/>
          <w:spacing w:val="14"/>
        </w:rPr>
      </w:pPr>
    </w:p>
    <w:bookmarkEnd w:id="0"/>
    <w:bookmarkEnd w:id="1"/>
    <w:p w14:paraId="488066CC" w14:textId="504DB8BD" w:rsidR="00ED00BE" w:rsidRPr="006F6C4F" w:rsidRDefault="00F05E1A" w:rsidP="00F05E1A">
      <w:pPr>
        <w:spacing w:afterLines="50" w:after="145" w:line="280" w:lineRule="exact"/>
        <w:jc w:val="center"/>
        <w:rPr>
          <w:rFonts w:asciiTheme="minorEastAsia" w:eastAsiaTheme="minorEastAsia" w:hAnsiTheme="minorEastAsia"/>
          <w:spacing w:val="14"/>
          <w:sz w:val="22"/>
          <w:szCs w:val="22"/>
        </w:rPr>
      </w:pPr>
      <w:r w:rsidRPr="00F05E1A">
        <w:rPr>
          <w:rFonts w:asciiTheme="minorEastAsia" w:eastAsiaTheme="minorEastAsia" w:hAnsiTheme="minorEastAsia" w:hint="eastAsia"/>
          <w:spacing w:val="14"/>
          <w:sz w:val="28"/>
          <w:szCs w:val="36"/>
        </w:rPr>
        <w:lastRenderedPageBreak/>
        <w:t>構造設備の概要</w:t>
      </w:r>
    </w:p>
    <w:tbl>
      <w:tblPr>
        <w:tblW w:w="10031" w:type="dxa"/>
        <w:tblInd w:w="-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96"/>
        <w:gridCol w:w="732"/>
        <w:gridCol w:w="733"/>
        <w:gridCol w:w="733"/>
        <w:gridCol w:w="755"/>
        <w:gridCol w:w="855"/>
        <w:gridCol w:w="825"/>
        <w:gridCol w:w="838"/>
        <w:gridCol w:w="833"/>
        <w:gridCol w:w="834"/>
        <w:gridCol w:w="799"/>
        <w:gridCol w:w="799"/>
        <w:gridCol w:w="799"/>
      </w:tblGrid>
      <w:tr w:rsidR="005F5D0D" w:rsidRPr="006F6C4F" w14:paraId="05F27321" w14:textId="77777777" w:rsidTr="005F5D0D">
        <w:trPr>
          <w:cantSplit/>
          <w:trHeight w:val="56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textDirection w:val="tbRlV"/>
          </w:tcPr>
          <w:p w14:paraId="07D3945C" w14:textId="0144F0A5" w:rsidR="005F5D0D" w:rsidRPr="006F6C4F" w:rsidRDefault="005F5D0D" w:rsidP="00D24D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建物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14:paraId="281D954B" w14:textId="0A3DAF9B" w:rsidR="005F5D0D" w:rsidRPr="006F6C4F" w:rsidRDefault="005F5D0D" w:rsidP="00D24D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施設の名称</w:t>
            </w:r>
          </w:p>
        </w:tc>
        <w:tc>
          <w:tcPr>
            <w:tcW w:w="80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9403F" w14:textId="77777777" w:rsidR="005F5D0D" w:rsidRPr="006F6C4F" w:rsidRDefault="005F5D0D" w:rsidP="00D24D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E0806" w:rsidRPr="006F6C4F" w14:paraId="34EBDD37" w14:textId="77777777" w:rsidTr="00862876">
        <w:trPr>
          <w:trHeight w:val="357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DDDDD"/>
            <w:textDirection w:val="tbRlV"/>
            <w:hideMark/>
          </w:tcPr>
          <w:p w14:paraId="4BA190E9" w14:textId="55BF7603" w:rsidR="006E0806" w:rsidRPr="006F6C4F" w:rsidRDefault="006E0806" w:rsidP="00D24D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客室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10410D38" w14:textId="77777777" w:rsidR="006E0806" w:rsidRPr="006F6C4F" w:rsidRDefault="006E0806" w:rsidP="00D24D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階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2AA4D744" w14:textId="77777777" w:rsidR="006E0806" w:rsidRPr="006F6C4F" w:rsidRDefault="006E0806" w:rsidP="00D24D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室名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10E30ED8" w14:textId="77777777" w:rsidR="006E0806" w:rsidRPr="006F6C4F" w:rsidRDefault="006E0806" w:rsidP="00D24D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様式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71BD1E5A" w14:textId="77777777" w:rsidR="006E0806" w:rsidRPr="006F6C4F" w:rsidRDefault="006E0806" w:rsidP="00D24D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定員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7F425123" w14:textId="77777777" w:rsidR="006E0806" w:rsidRPr="006F6C4F" w:rsidRDefault="006E0806" w:rsidP="00D24D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客室</w:t>
            </w:r>
            <w:r w:rsidRPr="006F6C4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  <w:br/>
            </w: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床面積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2E2FA207" w14:textId="77777777" w:rsidR="006E0806" w:rsidRPr="006F6C4F" w:rsidRDefault="006E0806" w:rsidP="00D24D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居室</w:t>
            </w:r>
            <w:r w:rsidRPr="006F6C4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  <w:br/>
            </w: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床面積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7467B930" w14:textId="77777777" w:rsidR="006E0806" w:rsidRPr="006F6C4F" w:rsidRDefault="006E0806" w:rsidP="00D24D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自然採光設備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4A384DB0" w14:textId="77777777" w:rsidR="006E0806" w:rsidRPr="006F6C4F" w:rsidRDefault="006E0806" w:rsidP="00D24D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自然換気設備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6D093E77" w14:textId="77777777" w:rsidR="006E0806" w:rsidRPr="006F6C4F" w:rsidRDefault="006E0806" w:rsidP="00D24D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機械換気設備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16AE39CB" w14:textId="77777777" w:rsidR="006E0806" w:rsidRPr="006F6C4F" w:rsidRDefault="006E0806" w:rsidP="00D24D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付帯衛生設備の有無</w:t>
            </w:r>
          </w:p>
        </w:tc>
      </w:tr>
      <w:tr w:rsidR="006E0806" w:rsidRPr="006F6C4F" w14:paraId="573E5E8D" w14:textId="77777777" w:rsidTr="00862876">
        <w:trPr>
          <w:trHeight w:val="323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579250DC" w14:textId="77777777" w:rsidR="006E0806" w:rsidRPr="006F6C4F" w:rsidRDefault="006E0806" w:rsidP="00D24D1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4E582" w14:textId="77777777" w:rsidR="006E0806" w:rsidRPr="006F6C4F" w:rsidRDefault="006E0806" w:rsidP="00D24D1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5810C" w14:textId="77777777" w:rsidR="006E0806" w:rsidRPr="006F6C4F" w:rsidRDefault="006E0806" w:rsidP="00D24D1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47483" w14:textId="77777777" w:rsidR="006E0806" w:rsidRPr="006F6C4F" w:rsidRDefault="006E0806" w:rsidP="00D24D1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6A68C" w14:textId="77777777" w:rsidR="006E0806" w:rsidRPr="006F6C4F" w:rsidRDefault="006E0806" w:rsidP="00D24D1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02459" w14:textId="77777777" w:rsidR="006E0806" w:rsidRPr="006F6C4F" w:rsidRDefault="006E0806" w:rsidP="00D24D1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F3BDA" w14:textId="77777777" w:rsidR="006E0806" w:rsidRPr="006F6C4F" w:rsidRDefault="006E0806" w:rsidP="00D24D1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80C03" w14:textId="77777777" w:rsidR="006E0806" w:rsidRPr="006F6C4F" w:rsidRDefault="006E0806" w:rsidP="00D24D1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1A58E" w14:textId="77777777" w:rsidR="006E0806" w:rsidRPr="006F6C4F" w:rsidRDefault="006E0806" w:rsidP="00D24D1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929F5" w14:textId="77777777" w:rsidR="006E0806" w:rsidRPr="006F6C4F" w:rsidRDefault="006E0806" w:rsidP="00D24D1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368B48A9" w14:textId="77777777" w:rsidR="006E0806" w:rsidRPr="006F6C4F" w:rsidRDefault="006E0806" w:rsidP="00D24D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浴室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186F5F20" w14:textId="77777777" w:rsidR="006E0806" w:rsidRPr="006F6C4F" w:rsidRDefault="006E0806" w:rsidP="00D24D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洗面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03A11F67" w14:textId="77777777" w:rsidR="006E0806" w:rsidRPr="006F6C4F" w:rsidRDefault="006E0806" w:rsidP="00D24D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便所</w:t>
            </w:r>
          </w:p>
        </w:tc>
      </w:tr>
      <w:tr w:rsidR="006E0806" w:rsidRPr="006F6C4F" w14:paraId="141C61B3" w14:textId="77777777" w:rsidTr="00862876">
        <w:trPr>
          <w:trHeight w:val="68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14:paraId="08F03EF3" w14:textId="77777777" w:rsidR="006E0806" w:rsidRPr="006F6C4F" w:rsidRDefault="006E0806" w:rsidP="00C078B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BA4BB" w14:textId="564EF6DC" w:rsidR="006E0806" w:rsidRPr="006F6C4F" w:rsidRDefault="006E0806" w:rsidP="00C078B3">
            <w:pPr>
              <w:widowControl/>
              <w:ind w:rightChars="-142" w:right="-285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　階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B531A" w14:textId="2E612C04" w:rsidR="006E0806" w:rsidRPr="006F6C4F" w:rsidRDefault="006E0806" w:rsidP="00C078B3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FF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FFCFC" w14:textId="60E263FA" w:rsidR="006E0806" w:rsidRPr="006F6C4F" w:rsidRDefault="006E0806" w:rsidP="00C078B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和・洋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94928" w14:textId="68225572" w:rsidR="006E0806" w:rsidRPr="006F6C4F" w:rsidRDefault="006E0806" w:rsidP="00C078B3">
            <w:pPr>
              <w:widowControl/>
              <w:ind w:rightChars="-27" w:right="-54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　人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855E0" w14:textId="0834D846" w:rsidR="006E0806" w:rsidRPr="006F6C4F" w:rsidRDefault="006E0806" w:rsidP="00C078B3">
            <w:pPr>
              <w:widowControl/>
              <w:ind w:rightChars="-27" w:right="-54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㎡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3641E" w14:textId="6E59B172" w:rsidR="006E0806" w:rsidRPr="006F6C4F" w:rsidRDefault="006E0806" w:rsidP="00C078B3">
            <w:pPr>
              <w:widowControl/>
              <w:ind w:rightChars="-27" w:right="-54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㎡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4A28D" w14:textId="01F94F37" w:rsidR="006E0806" w:rsidRPr="006F6C4F" w:rsidRDefault="006E0806" w:rsidP="00C078B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CB1EC" w14:textId="54609A91" w:rsidR="006E0806" w:rsidRPr="006F6C4F" w:rsidRDefault="006E0806" w:rsidP="00C078B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27524" w14:textId="19167F40" w:rsidR="006E0806" w:rsidRPr="006F6C4F" w:rsidRDefault="006E0806" w:rsidP="00C078B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EE9F4" w14:textId="77777777" w:rsidR="006E0806" w:rsidRPr="00C078B3" w:rsidRDefault="006E0806" w:rsidP="00C078B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C078B3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浴槽有</w:t>
            </w:r>
          </w:p>
          <w:p w14:paraId="78D20CDB" w14:textId="77777777" w:rsidR="006E0806" w:rsidRPr="00C078B3" w:rsidRDefault="006E0806" w:rsidP="00C078B3">
            <w:pPr>
              <w:widowControl/>
              <w:ind w:leftChars="-48" w:left="-96" w:rightChars="-87" w:right="-175"/>
              <w:jc w:val="center"/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</w:pPr>
            <w:r w:rsidRPr="00C078B3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ｼｬﾜｰのみ</w:t>
            </w:r>
          </w:p>
          <w:p w14:paraId="4C84A7B7" w14:textId="451B739C" w:rsidR="006E0806" w:rsidRPr="006F6C4F" w:rsidRDefault="006E0806" w:rsidP="00C078B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FF0000"/>
                <w:kern w:val="0"/>
                <w:sz w:val="18"/>
                <w:szCs w:val="18"/>
              </w:rPr>
            </w:pPr>
            <w:r w:rsidRPr="00C078B3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無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2F5D1" w14:textId="615489C6" w:rsidR="006E0806" w:rsidRPr="006F6C4F" w:rsidRDefault="006E0806" w:rsidP="00C078B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FF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有・無</w:t>
            </w:r>
            <w:r w:rsidRPr="006F6C4F"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D20B4" w14:textId="591DC85A" w:rsidR="006E0806" w:rsidRPr="006F6C4F" w:rsidRDefault="006E0806" w:rsidP="00C078B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FF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有・無</w:t>
            </w:r>
            <w:r w:rsidRPr="006F6C4F"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</w:tr>
      <w:tr w:rsidR="006E0806" w:rsidRPr="006F6C4F" w14:paraId="17D84613" w14:textId="77777777" w:rsidTr="00862876">
        <w:trPr>
          <w:trHeight w:val="68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14:paraId="1FDCCE5F" w14:textId="77777777" w:rsidR="006E0806" w:rsidRPr="006F6C4F" w:rsidRDefault="006E0806" w:rsidP="00C078B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5CAC8" w14:textId="0FE9CFEC" w:rsidR="006E0806" w:rsidRPr="006F6C4F" w:rsidRDefault="006E0806" w:rsidP="00C078B3">
            <w:pPr>
              <w:widowControl/>
              <w:ind w:rightChars="-142" w:right="-285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　階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1444E" w14:textId="17DA59A4" w:rsidR="006E0806" w:rsidRPr="006F6C4F" w:rsidRDefault="006E0806" w:rsidP="00C078B3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FF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642AB" w14:textId="2EADB84E" w:rsidR="006E0806" w:rsidRPr="006F6C4F" w:rsidRDefault="006E0806" w:rsidP="00C078B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和・洋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88E42" w14:textId="59844600" w:rsidR="006E0806" w:rsidRPr="006F6C4F" w:rsidRDefault="006E0806" w:rsidP="00C078B3">
            <w:pPr>
              <w:widowControl/>
              <w:ind w:rightChars="-27" w:right="-54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　人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668CB" w14:textId="427E5AA5" w:rsidR="006E0806" w:rsidRPr="006F6C4F" w:rsidRDefault="006E0806" w:rsidP="00C078B3">
            <w:pPr>
              <w:widowControl/>
              <w:ind w:rightChars="-27" w:right="-54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㎡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F2676" w14:textId="04685452" w:rsidR="006E0806" w:rsidRPr="006F6C4F" w:rsidRDefault="006E0806" w:rsidP="00C078B3">
            <w:pPr>
              <w:widowControl/>
              <w:ind w:rightChars="-27" w:right="-54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㎡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35A4D" w14:textId="3177823D" w:rsidR="006E0806" w:rsidRPr="006F6C4F" w:rsidRDefault="006E0806" w:rsidP="00C078B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C2938" w14:textId="50CC3DB1" w:rsidR="006E0806" w:rsidRPr="006F6C4F" w:rsidRDefault="006E0806" w:rsidP="00C078B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61CE3" w14:textId="46679FD8" w:rsidR="006E0806" w:rsidRPr="006F6C4F" w:rsidRDefault="006E0806" w:rsidP="00C078B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41D1A" w14:textId="77777777" w:rsidR="006E0806" w:rsidRPr="00C078B3" w:rsidRDefault="006E0806" w:rsidP="00C078B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C078B3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浴槽有</w:t>
            </w:r>
          </w:p>
          <w:p w14:paraId="17CD164F" w14:textId="77777777" w:rsidR="006E0806" w:rsidRPr="00C078B3" w:rsidRDefault="006E0806" w:rsidP="00C078B3">
            <w:pPr>
              <w:widowControl/>
              <w:ind w:leftChars="-48" w:left="-96" w:rightChars="-87" w:right="-175"/>
              <w:jc w:val="center"/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</w:pPr>
            <w:r w:rsidRPr="00C078B3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ｼｬﾜｰのみ</w:t>
            </w:r>
          </w:p>
          <w:p w14:paraId="2C4F1E9C" w14:textId="492F05A2" w:rsidR="006E0806" w:rsidRPr="006F6C4F" w:rsidRDefault="006E0806" w:rsidP="00C078B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FF0000"/>
                <w:kern w:val="0"/>
                <w:sz w:val="18"/>
                <w:szCs w:val="18"/>
              </w:rPr>
            </w:pPr>
            <w:r w:rsidRPr="00C078B3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無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620F5" w14:textId="15FEB5C9" w:rsidR="006E0806" w:rsidRPr="006F6C4F" w:rsidRDefault="006E0806" w:rsidP="00C078B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FF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有・無</w:t>
            </w:r>
            <w:r w:rsidRPr="006F6C4F"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B527C" w14:textId="2FAB29FE" w:rsidR="006E0806" w:rsidRPr="006F6C4F" w:rsidRDefault="006E0806" w:rsidP="00C078B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FF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有・無</w:t>
            </w:r>
            <w:r w:rsidRPr="006F6C4F"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</w:tr>
      <w:tr w:rsidR="006E0806" w:rsidRPr="006F6C4F" w14:paraId="2B05ECE5" w14:textId="77777777" w:rsidTr="00862876">
        <w:trPr>
          <w:trHeight w:val="68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14:paraId="5F051773" w14:textId="77777777" w:rsidR="006E0806" w:rsidRPr="006F6C4F" w:rsidRDefault="006E0806" w:rsidP="00C078B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17ABB" w14:textId="31E7A9E5" w:rsidR="006E0806" w:rsidRPr="006F6C4F" w:rsidRDefault="006E0806" w:rsidP="00C078B3">
            <w:pPr>
              <w:widowControl/>
              <w:ind w:rightChars="-142" w:right="-285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　階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E3D9C" w14:textId="1F6D8BFD" w:rsidR="006E0806" w:rsidRPr="006F6C4F" w:rsidRDefault="006E0806" w:rsidP="00C078B3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FF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E762A" w14:textId="48A01B90" w:rsidR="006E0806" w:rsidRPr="006F6C4F" w:rsidRDefault="006E0806" w:rsidP="00C078B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和・洋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82A0F" w14:textId="414E350F" w:rsidR="006E0806" w:rsidRPr="006F6C4F" w:rsidRDefault="006E0806" w:rsidP="00C078B3">
            <w:pPr>
              <w:widowControl/>
              <w:ind w:rightChars="-27" w:right="-54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　人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26495" w14:textId="705660CE" w:rsidR="006E0806" w:rsidRPr="006F6C4F" w:rsidRDefault="006E0806" w:rsidP="00C078B3">
            <w:pPr>
              <w:widowControl/>
              <w:ind w:rightChars="-27" w:right="-54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㎡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96784" w14:textId="3CCCAF4E" w:rsidR="006E0806" w:rsidRPr="006F6C4F" w:rsidRDefault="006E0806" w:rsidP="00C078B3">
            <w:pPr>
              <w:widowControl/>
              <w:ind w:rightChars="-27" w:right="-54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㎡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5266C" w14:textId="136E0F8B" w:rsidR="006E0806" w:rsidRPr="006F6C4F" w:rsidRDefault="006E0806" w:rsidP="00C078B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FAD31" w14:textId="0056F090" w:rsidR="006E0806" w:rsidRPr="006F6C4F" w:rsidRDefault="006E0806" w:rsidP="00C078B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3EDDF" w14:textId="2257661B" w:rsidR="006E0806" w:rsidRPr="006F6C4F" w:rsidRDefault="006E0806" w:rsidP="00C078B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E16AF" w14:textId="77777777" w:rsidR="006E0806" w:rsidRPr="00C078B3" w:rsidRDefault="006E0806" w:rsidP="00C078B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C078B3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浴槽有</w:t>
            </w:r>
          </w:p>
          <w:p w14:paraId="1979172F" w14:textId="77777777" w:rsidR="006E0806" w:rsidRPr="00C078B3" w:rsidRDefault="006E0806" w:rsidP="00C078B3">
            <w:pPr>
              <w:widowControl/>
              <w:ind w:leftChars="-48" w:left="-96" w:rightChars="-87" w:right="-175"/>
              <w:jc w:val="center"/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</w:pPr>
            <w:r w:rsidRPr="00C078B3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ｼｬﾜｰのみ</w:t>
            </w:r>
          </w:p>
          <w:p w14:paraId="422938E9" w14:textId="2BF7E926" w:rsidR="006E0806" w:rsidRPr="006F6C4F" w:rsidRDefault="006E0806" w:rsidP="00C078B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FF0000"/>
                <w:kern w:val="0"/>
                <w:sz w:val="18"/>
                <w:szCs w:val="18"/>
              </w:rPr>
            </w:pPr>
            <w:r w:rsidRPr="00C078B3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無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925A0" w14:textId="3B778249" w:rsidR="006E0806" w:rsidRPr="006F6C4F" w:rsidRDefault="006E0806" w:rsidP="00C078B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FF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有・無</w:t>
            </w:r>
            <w:r w:rsidRPr="006F6C4F"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42F1" w14:textId="620BEBCD" w:rsidR="006E0806" w:rsidRPr="006F6C4F" w:rsidRDefault="006E0806" w:rsidP="00C078B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FF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有・無</w:t>
            </w:r>
            <w:r w:rsidRPr="006F6C4F"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</w:tr>
      <w:tr w:rsidR="006E0806" w:rsidRPr="006F6C4F" w14:paraId="001A670E" w14:textId="77777777" w:rsidTr="00862876">
        <w:trPr>
          <w:trHeight w:val="68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14:paraId="1D5DE2C3" w14:textId="77777777" w:rsidR="006E0806" w:rsidRPr="006F6C4F" w:rsidRDefault="006E0806" w:rsidP="00C078B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116F3" w14:textId="41B84089" w:rsidR="006E0806" w:rsidRPr="006F6C4F" w:rsidRDefault="006E0806" w:rsidP="00C078B3">
            <w:pPr>
              <w:widowControl/>
              <w:ind w:rightChars="-142" w:right="-285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階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A4663" w14:textId="5490AC06" w:rsidR="006E0806" w:rsidRPr="006F6C4F" w:rsidRDefault="006E0806" w:rsidP="00C078B3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FF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B2333" w14:textId="4D24545F" w:rsidR="006E0806" w:rsidRPr="006F6C4F" w:rsidRDefault="006E0806" w:rsidP="00C078B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和・洋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23033" w14:textId="05C59376" w:rsidR="006E0806" w:rsidRPr="006F6C4F" w:rsidRDefault="006E0806" w:rsidP="00C078B3">
            <w:pPr>
              <w:widowControl/>
              <w:ind w:rightChars="-27" w:right="-54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　人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FD1BE" w14:textId="07B6CC45" w:rsidR="006E0806" w:rsidRPr="006F6C4F" w:rsidRDefault="006E0806" w:rsidP="00C078B3">
            <w:pPr>
              <w:widowControl/>
              <w:ind w:rightChars="-27" w:right="-54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㎡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E4F39" w14:textId="0AC7219A" w:rsidR="006E0806" w:rsidRPr="006F6C4F" w:rsidRDefault="006E0806" w:rsidP="00C078B3">
            <w:pPr>
              <w:widowControl/>
              <w:ind w:rightChars="-27" w:right="-54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㎡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21872" w14:textId="1460BCB5" w:rsidR="006E0806" w:rsidRPr="006F6C4F" w:rsidRDefault="006E0806" w:rsidP="00C078B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0A5FA" w14:textId="5E34223A" w:rsidR="006E0806" w:rsidRPr="006F6C4F" w:rsidRDefault="006E0806" w:rsidP="00C078B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C5C7C" w14:textId="1111E6F0" w:rsidR="006E0806" w:rsidRPr="006F6C4F" w:rsidRDefault="006E0806" w:rsidP="00C078B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A463" w14:textId="77777777" w:rsidR="006E0806" w:rsidRPr="00C078B3" w:rsidRDefault="006E0806" w:rsidP="00C078B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C078B3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浴槽有</w:t>
            </w:r>
          </w:p>
          <w:p w14:paraId="584C1E0A" w14:textId="77777777" w:rsidR="006E0806" w:rsidRPr="00C078B3" w:rsidRDefault="006E0806" w:rsidP="00C078B3">
            <w:pPr>
              <w:widowControl/>
              <w:ind w:leftChars="-48" w:left="-96" w:rightChars="-87" w:right="-175"/>
              <w:jc w:val="center"/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</w:pPr>
            <w:r w:rsidRPr="00C078B3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ｼｬﾜｰのみ</w:t>
            </w:r>
          </w:p>
          <w:p w14:paraId="34C4D3D8" w14:textId="60B833B7" w:rsidR="006E0806" w:rsidRPr="006F6C4F" w:rsidRDefault="006E0806" w:rsidP="00C078B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FF0000"/>
                <w:kern w:val="0"/>
                <w:sz w:val="18"/>
                <w:szCs w:val="18"/>
              </w:rPr>
            </w:pPr>
            <w:r w:rsidRPr="00C078B3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無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FD44A" w14:textId="312F9881" w:rsidR="006E0806" w:rsidRPr="006F6C4F" w:rsidRDefault="006E0806" w:rsidP="00C078B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FF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有・無</w:t>
            </w:r>
            <w:r w:rsidRPr="006F6C4F"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01E61" w14:textId="66BB93A1" w:rsidR="006E0806" w:rsidRPr="006F6C4F" w:rsidRDefault="006E0806" w:rsidP="00C078B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FF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有・無</w:t>
            </w:r>
            <w:r w:rsidRPr="006F6C4F"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</w:tr>
      <w:tr w:rsidR="006E0806" w:rsidRPr="006F6C4F" w14:paraId="14E95CDA" w14:textId="77777777" w:rsidTr="00862876">
        <w:trPr>
          <w:trHeight w:val="68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14:paraId="0FF02236" w14:textId="77777777" w:rsidR="006E0806" w:rsidRPr="006F6C4F" w:rsidRDefault="006E0806" w:rsidP="00C078B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D25D9" w14:textId="5FA0A6F5" w:rsidR="006E0806" w:rsidRPr="006F6C4F" w:rsidRDefault="006E0806" w:rsidP="00C078B3">
            <w:pPr>
              <w:widowControl/>
              <w:ind w:rightChars="-142" w:right="-285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　階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1A877" w14:textId="3131EB0F" w:rsidR="006E0806" w:rsidRPr="006F6C4F" w:rsidRDefault="006E0806" w:rsidP="00C078B3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FF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8B6D4" w14:textId="6313610F" w:rsidR="006E0806" w:rsidRPr="006F6C4F" w:rsidRDefault="006E0806" w:rsidP="00C078B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和・洋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AA7A7" w14:textId="797F68A4" w:rsidR="006E0806" w:rsidRPr="006F6C4F" w:rsidRDefault="006E0806" w:rsidP="00C078B3">
            <w:pPr>
              <w:widowControl/>
              <w:ind w:rightChars="-27" w:right="-54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　人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E73D5" w14:textId="27DE66DF" w:rsidR="006E0806" w:rsidRPr="006F6C4F" w:rsidRDefault="006E0806" w:rsidP="00C078B3">
            <w:pPr>
              <w:widowControl/>
              <w:ind w:rightChars="-27" w:right="-54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㎡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E74C4" w14:textId="1A1D4644" w:rsidR="006E0806" w:rsidRPr="006F6C4F" w:rsidRDefault="006E0806" w:rsidP="00C078B3">
            <w:pPr>
              <w:widowControl/>
              <w:ind w:rightChars="-27" w:right="-54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㎡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25A7F" w14:textId="701D5C97" w:rsidR="006E0806" w:rsidRPr="006F6C4F" w:rsidRDefault="006E0806" w:rsidP="00C078B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68511" w14:textId="31760E68" w:rsidR="006E0806" w:rsidRPr="006F6C4F" w:rsidRDefault="006E0806" w:rsidP="00C078B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BA93A" w14:textId="191387DF" w:rsidR="006E0806" w:rsidRPr="006F6C4F" w:rsidRDefault="006E0806" w:rsidP="00C078B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0280E" w14:textId="77777777" w:rsidR="006E0806" w:rsidRPr="00C078B3" w:rsidRDefault="006E0806" w:rsidP="00C078B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C078B3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浴槽有</w:t>
            </w:r>
          </w:p>
          <w:p w14:paraId="42DD9F7D" w14:textId="77777777" w:rsidR="006E0806" w:rsidRPr="00C078B3" w:rsidRDefault="006E0806" w:rsidP="00C078B3">
            <w:pPr>
              <w:widowControl/>
              <w:ind w:leftChars="-48" w:left="-96" w:rightChars="-87" w:right="-175"/>
              <w:jc w:val="center"/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</w:pPr>
            <w:r w:rsidRPr="00C078B3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ｼｬﾜｰのみ</w:t>
            </w:r>
          </w:p>
          <w:p w14:paraId="5297FDEC" w14:textId="4B3C68BC" w:rsidR="006E0806" w:rsidRPr="006F6C4F" w:rsidRDefault="006E0806" w:rsidP="00C078B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FF0000"/>
                <w:kern w:val="0"/>
                <w:sz w:val="18"/>
                <w:szCs w:val="18"/>
              </w:rPr>
            </w:pPr>
            <w:r w:rsidRPr="00C078B3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無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51749" w14:textId="51A01712" w:rsidR="006E0806" w:rsidRPr="006F6C4F" w:rsidRDefault="006E0806" w:rsidP="00C078B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FF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有・無</w:t>
            </w:r>
            <w:r w:rsidRPr="006F6C4F"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B091C" w14:textId="2E533021" w:rsidR="006E0806" w:rsidRPr="006F6C4F" w:rsidRDefault="006E0806" w:rsidP="00C078B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FF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有・無</w:t>
            </w:r>
            <w:r w:rsidRPr="006F6C4F"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</w:tr>
      <w:tr w:rsidR="006E0806" w:rsidRPr="006F6C4F" w14:paraId="100CDE7E" w14:textId="77777777" w:rsidTr="00862876">
        <w:trPr>
          <w:trHeight w:val="68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14:paraId="579BDD67" w14:textId="77777777" w:rsidR="006E0806" w:rsidRPr="006F6C4F" w:rsidRDefault="006E0806" w:rsidP="00C078B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999D4" w14:textId="26409B94" w:rsidR="006E0806" w:rsidRPr="006F6C4F" w:rsidRDefault="006E0806" w:rsidP="00C078B3">
            <w:pPr>
              <w:widowControl/>
              <w:ind w:rightChars="-142" w:right="-285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　階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F1296" w14:textId="179D4466" w:rsidR="006E0806" w:rsidRPr="006F6C4F" w:rsidRDefault="006E0806" w:rsidP="00C078B3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FF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8E3A7" w14:textId="0755C969" w:rsidR="006E0806" w:rsidRPr="006F6C4F" w:rsidRDefault="006E0806" w:rsidP="00C078B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和・洋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24B5F" w14:textId="011C7825" w:rsidR="006E0806" w:rsidRPr="006F6C4F" w:rsidRDefault="006E0806" w:rsidP="00C078B3">
            <w:pPr>
              <w:widowControl/>
              <w:ind w:rightChars="-27" w:right="-54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　人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23CDA" w14:textId="3C39E35B" w:rsidR="006E0806" w:rsidRPr="006F6C4F" w:rsidRDefault="006E0806" w:rsidP="00C078B3">
            <w:pPr>
              <w:widowControl/>
              <w:ind w:rightChars="-27" w:right="-54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㎡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539A8" w14:textId="13D3F194" w:rsidR="006E0806" w:rsidRPr="006F6C4F" w:rsidRDefault="006E0806" w:rsidP="00C078B3">
            <w:pPr>
              <w:widowControl/>
              <w:ind w:rightChars="-27" w:right="-54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㎡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1C04B" w14:textId="44E77FB3" w:rsidR="006E0806" w:rsidRPr="006F6C4F" w:rsidRDefault="006E0806" w:rsidP="00C078B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ADB0F" w14:textId="001AD411" w:rsidR="006E0806" w:rsidRPr="006F6C4F" w:rsidRDefault="006E0806" w:rsidP="00C078B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291D0" w14:textId="20464215" w:rsidR="006E0806" w:rsidRPr="006F6C4F" w:rsidRDefault="006E0806" w:rsidP="00C078B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0C87A" w14:textId="77777777" w:rsidR="006E0806" w:rsidRPr="00C078B3" w:rsidRDefault="006E0806" w:rsidP="00C078B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C078B3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浴槽有</w:t>
            </w:r>
          </w:p>
          <w:p w14:paraId="0697C5BE" w14:textId="77777777" w:rsidR="006E0806" w:rsidRPr="00C078B3" w:rsidRDefault="006E0806" w:rsidP="00C078B3">
            <w:pPr>
              <w:widowControl/>
              <w:ind w:leftChars="-48" w:left="-96" w:rightChars="-87" w:right="-175"/>
              <w:jc w:val="center"/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</w:pPr>
            <w:r w:rsidRPr="00C078B3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ｼｬﾜｰのみ</w:t>
            </w:r>
          </w:p>
          <w:p w14:paraId="7DA09759" w14:textId="0789C033" w:rsidR="006E0806" w:rsidRPr="006F6C4F" w:rsidRDefault="006E0806" w:rsidP="00C078B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FF0000"/>
                <w:kern w:val="0"/>
                <w:sz w:val="18"/>
                <w:szCs w:val="18"/>
              </w:rPr>
            </w:pPr>
            <w:r w:rsidRPr="00C078B3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無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B39C8" w14:textId="5648BA70" w:rsidR="006E0806" w:rsidRPr="006F6C4F" w:rsidRDefault="006E0806" w:rsidP="00C078B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FF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有・無</w:t>
            </w:r>
            <w:r w:rsidRPr="006F6C4F"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46614" w14:textId="11A4CD7C" w:rsidR="006E0806" w:rsidRPr="006F6C4F" w:rsidRDefault="006E0806" w:rsidP="00C078B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FF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有・無</w:t>
            </w:r>
            <w:r w:rsidRPr="006F6C4F"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</w:tr>
      <w:tr w:rsidR="006E0806" w:rsidRPr="006F6C4F" w14:paraId="3738B6D6" w14:textId="77777777" w:rsidTr="00862876">
        <w:trPr>
          <w:trHeight w:val="68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14:paraId="1F22C980" w14:textId="77777777" w:rsidR="006E0806" w:rsidRPr="006F6C4F" w:rsidRDefault="006E0806" w:rsidP="00C078B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8F5E4" w14:textId="3BB83AF0" w:rsidR="006E0806" w:rsidRPr="006F6C4F" w:rsidRDefault="006E0806" w:rsidP="00C078B3">
            <w:pPr>
              <w:widowControl/>
              <w:ind w:rightChars="-142" w:right="-285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　階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DDCC2" w14:textId="25B9EBCC" w:rsidR="006E0806" w:rsidRPr="006F6C4F" w:rsidRDefault="006E0806" w:rsidP="00C078B3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FF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AC967" w14:textId="6897A615" w:rsidR="006E0806" w:rsidRPr="006F6C4F" w:rsidRDefault="006E0806" w:rsidP="00C078B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和・洋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D66D5" w14:textId="1CCB5D94" w:rsidR="006E0806" w:rsidRPr="006F6C4F" w:rsidRDefault="006E0806" w:rsidP="00C078B3">
            <w:pPr>
              <w:widowControl/>
              <w:ind w:rightChars="-27" w:right="-54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　人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EE13A" w14:textId="40D1CA76" w:rsidR="006E0806" w:rsidRPr="006F6C4F" w:rsidRDefault="006E0806" w:rsidP="00C078B3">
            <w:pPr>
              <w:widowControl/>
              <w:ind w:rightChars="-27" w:right="-54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㎡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364D4" w14:textId="4B50E696" w:rsidR="006E0806" w:rsidRPr="006F6C4F" w:rsidRDefault="006E0806" w:rsidP="00C078B3">
            <w:pPr>
              <w:widowControl/>
              <w:ind w:rightChars="-27" w:right="-54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㎡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01565" w14:textId="79AADA89" w:rsidR="006E0806" w:rsidRPr="006F6C4F" w:rsidRDefault="006E0806" w:rsidP="00C078B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1B19D" w14:textId="2A8EB601" w:rsidR="006E0806" w:rsidRPr="006F6C4F" w:rsidRDefault="006E0806" w:rsidP="00C078B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7996B" w14:textId="3FE8FE22" w:rsidR="006E0806" w:rsidRPr="006F6C4F" w:rsidRDefault="006E0806" w:rsidP="00C078B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98F4F" w14:textId="77777777" w:rsidR="006E0806" w:rsidRPr="00C078B3" w:rsidRDefault="006E0806" w:rsidP="00C078B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C078B3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浴槽有</w:t>
            </w:r>
          </w:p>
          <w:p w14:paraId="47EB8A36" w14:textId="77777777" w:rsidR="006E0806" w:rsidRPr="00C078B3" w:rsidRDefault="006E0806" w:rsidP="00C078B3">
            <w:pPr>
              <w:widowControl/>
              <w:ind w:leftChars="-48" w:left="-96" w:rightChars="-87" w:right="-175"/>
              <w:jc w:val="center"/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</w:pPr>
            <w:r w:rsidRPr="00C078B3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ｼｬﾜｰのみ</w:t>
            </w:r>
          </w:p>
          <w:p w14:paraId="38057F5B" w14:textId="32222285" w:rsidR="006E0806" w:rsidRPr="006F6C4F" w:rsidRDefault="006E0806" w:rsidP="00C078B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FF0000"/>
                <w:kern w:val="0"/>
                <w:sz w:val="18"/>
                <w:szCs w:val="18"/>
              </w:rPr>
            </w:pPr>
            <w:r w:rsidRPr="00C078B3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無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38599" w14:textId="3D8758C3" w:rsidR="006E0806" w:rsidRPr="006F6C4F" w:rsidRDefault="006E0806" w:rsidP="00C078B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FF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有・無</w:t>
            </w:r>
            <w:r w:rsidRPr="006F6C4F"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9199F" w14:textId="19635D63" w:rsidR="006E0806" w:rsidRPr="006F6C4F" w:rsidRDefault="006E0806" w:rsidP="00C078B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FF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有・無</w:t>
            </w:r>
            <w:r w:rsidRPr="006F6C4F"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</w:tr>
      <w:tr w:rsidR="006E0806" w:rsidRPr="006F6C4F" w14:paraId="25E158AC" w14:textId="77777777" w:rsidTr="00862876">
        <w:trPr>
          <w:trHeight w:val="68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14:paraId="15CB13ED" w14:textId="77777777" w:rsidR="006E0806" w:rsidRPr="006F6C4F" w:rsidRDefault="006E0806" w:rsidP="00C078B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818F5" w14:textId="4464D139" w:rsidR="006E0806" w:rsidRPr="006F6C4F" w:rsidRDefault="006E0806" w:rsidP="00C078B3">
            <w:pPr>
              <w:widowControl/>
              <w:ind w:rightChars="-142" w:right="-285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　階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228C6" w14:textId="6ABB3F30" w:rsidR="006E0806" w:rsidRPr="006F6C4F" w:rsidRDefault="006E0806" w:rsidP="00C078B3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FF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30F7F" w14:textId="2C73F938" w:rsidR="006E0806" w:rsidRPr="006F6C4F" w:rsidRDefault="006E0806" w:rsidP="00C078B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和・洋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62D44" w14:textId="782C9895" w:rsidR="006E0806" w:rsidRPr="006F6C4F" w:rsidRDefault="006E0806" w:rsidP="00C078B3">
            <w:pPr>
              <w:widowControl/>
              <w:ind w:rightChars="-27" w:right="-54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　人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3510A" w14:textId="61E671A8" w:rsidR="006E0806" w:rsidRPr="006F6C4F" w:rsidRDefault="006E0806" w:rsidP="00C078B3">
            <w:pPr>
              <w:widowControl/>
              <w:ind w:rightChars="-27" w:right="-54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㎡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89D1C" w14:textId="60A318AA" w:rsidR="006E0806" w:rsidRPr="006F6C4F" w:rsidRDefault="006E0806" w:rsidP="00C078B3">
            <w:pPr>
              <w:widowControl/>
              <w:ind w:rightChars="-27" w:right="-54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㎡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02904" w14:textId="6BF61B68" w:rsidR="006E0806" w:rsidRPr="006F6C4F" w:rsidRDefault="006E0806" w:rsidP="00C078B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2633B" w14:textId="5B8642F7" w:rsidR="006E0806" w:rsidRPr="006F6C4F" w:rsidRDefault="006E0806" w:rsidP="00C078B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5B408" w14:textId="48C3E402" w:rsidR="006E0806" w:rsidRPr="006F6C4F" w:rsidRDefault="006E0806" w:rsidP="00C078B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9DDB8" w14:textId="77777777" w:rsidR="006E0806" w:rsidRPr="00C078B3" w:rsidRDefault="006E0806" w:rsidP="00C078B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C078B3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浴槽有</w:t>
            </w:r>
          </w:p>
          <w:p w14:paraId="618BA68C" w14:textId="77777777" w:rsidR="006E0806" w:rsidRPr="00C078B3" w:rsidRDefault="006E0806" w:rsidP="00C078B3">
            <w:pPr>
              <w:widowControl/>
              <w:ind w:leftChars="-48" w:left="-96" w:rightChars="-87" w:right="-175"/>
              <w:jc w:val="center"/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</w:pPr>
            <w:r w:rsidRPr="00C078B3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ｼｬﾜｰのみ</w:t>
            </w:r>
          </w:p>
          <w:p w14:paraId="5C28A2CC" w14:textId="4581265F" w:rsidR="006E0806" w:rsidRPr="006F6C4F" w:rsidRDefault="006E0806" w:rsidP="00C078B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FF0000"/>
                <w:kern w:val="0"/>
                <w:sz w:val="18"/>
                <w:szCs w:val="18"/>
              </w:rPr>
            </w:pPr>
            <w:r w:rsidRPr="00C078B3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無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A4ABF" w14:textId="3CDE370F" w:rsidR="006E0806" w:rsidRPr="006F6C4F" w:rsidRDefault="006E0806" w:rsidP="00C078B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FF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有・無</w:t>
            </w:r>
            <w:r w:rsidRPr="006F6C4F"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244AD" w14:textId="1060E0EB" w:rsidR="006E0806" w:rsidRPr="006F6C4F" w:rsidRDefault="006E0806" w:rsidP="00C078B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FF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有・無</w:t>
            </w:r>
            <w:r w:rsidRPr="006F6C4F"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</w:tr>
      <w:tr w:rsidR="006E0806" w:rsidRPr="006F6C4F" w14:paraId="3305B478" w14:textId="77777777" w:rsidTr="00862876">
        <w:trPr>
          <w:trHeight w:val="68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14:paraId="51137E53" w14:textId="77777777" w:rsidR="006E0806" w:rsidRPr="006F6C4F" w:rsidRDefault="006E0806" w:rsidP="00C078B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206B3" w14:textId="0B7EB226" w:rsidR="006E0806" w:rsidRPr="006F6C4F" w:rsidRDefault="006E0806" w:rsidP="00C078B3">
            <w:pPr>
              <w:widowControl/>
              <w:ind w:rightChars="-142" w:right="-285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　階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7E4FB" w14:textId="168521B7" w:rsidR="006E0806" w:rsidRPr="006F6C4F" w:rsidRDefault="006E0806" w:rsidP="00C078B3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FF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85703" w14:textId="0C6B2F04" w:rsidR="006E0806" w:rsidRPr="006F6C4F" w:rsidRDefault="006E0806" w:rsidP="00C078B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和・洋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EE229" w14:textId="06F77583" w:rsidR="006E0806" w:rsidRPr="006F6C4F" w:rsidRDefault="006E0806" w:rsidP="00C078B3">
            <w:pPr>
              <w:widowControl/>
              <w:ind w:rightChars="-27" w:right="-54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　人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71118" w14:textId="5E63D9E3" w:rsidR="006E0806" w:rsidRPr="006F6C4F" w:rsidRDefault="006E0806" w:rsidP="00C078B3">
            <w:pPr>
              <w:widowControl/>
              <w:ind w:rightChars="-27" w:right="-54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㎡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78328" w14:textId="37AAB541" w:rsidR="006E0806" w:rsidRPr="006F6C4F" w:rsidRDefault="006E0806" w:rsidP="00C078B3">
            <w:pPr>
              <w:widowControl/>
              <w:ind w:rightChars="-27" w:right="-54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㎡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F93A3" w14:textId="2AF845A6" w:rsidR="006E0806" w:rsidRPr="006F6C4F" w:rsidRDefault="006E0806" w:rsidP="00C078B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FA2AB" w14:textId="1194AC47" w:rsidR="006E0806" w:rsidRPr="006F6C4F" w:rsidRDefault="006E0806" w:rsidP="00C078B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0346B" w14:textId="0FA1D166" w:rsidR="006E0806" w:rsidRPr="006F6C4F" w:rsidRDefault="006E0806" w:rsidP="00C078B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F18F7" w14:textId="77777777" w:rsidR="006E0806" w:rsidRPr="00C078B3" w:rsidRDefault="006E0806" w:rsidP="00C078B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C078B3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浴槽有</w:t>
            </w:r>
          </w:p>
          <w:p w14:paraId="54AD7AF8" w14:textId="77777777" w:rsidR="006E0806" w:rsidRPr="00C078B3" w:rsidRDefault="006E0806" w:rsidP="00C078B3">
            <w:pPr>
              <w:widowControl/>
              <w:ind w:leftChars="-48" w:left="-96" w:rightChars="-87" w:right="-175"/>
              <w:jc w:val="center"/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</w:pPr>
            <w:r w:rsidRPr="00C078B3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ｼｬﾜｰのみ</w:t>
            </w:r>
          </w:p>
          <w:p w14:paraId="5F57AC7C" w14:textId="1E5361A0" w:rsidR="006E0806" w:rsidRPr="006F6C4F" w:rsidRDefault="006E0806" w:rsidP="00C078B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FF0000"/>
                <w:kern w:val="0"/>
                <w:sz w:val="18"/>
                <w:szCs w:val="18"/>
              </w:rPr>
            </w:pPr>
            <w:r w:rsidRPr="00C078B3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無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0FE8E" w14:textId="26EDFF79" w:rsidR="006E0806" w:rsidRPr="006F6C4F" w:rsidRDefault="006E0806" w:rsidP="00C078B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FF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有・無</w:t>
            </w:r>
            <w:r w:rsidRPr="006F6C4F"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26628" w14:textId="1156BD42" w:rsidR="006E0806" w:rsidRPr="006F6C4F" w:rsidRDefault="006E0806" w:rsidP="00C078B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FF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有・無</w:t>
            </w:r>
            <w:r w:rsidRPr="006F6C4F"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</w:tr>
      <w:tr w:rsidR="006E0806" w:rsidRPr="006F6C4F" w14:paraId="7E60B315" w14:textId="77777777" w:rsidTr="00862876">
        <w:trPr>
          <w:trHeight w:val="68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14:paraId="7CE93250" w14:textId="77777777" w:rsidR="006E0806" w:rsidRPr="006F6C4F" w:rsidRDefault="006E0806" w:rsidP="00C078B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C1549" w14:textId="5CDD84CE" w:rsidR="006E0806" w:rsidRPr="006F6C4F" w:rsidRDefault="006E0806" w:rsidP="00C078B3">
            <w:pPr>
              <w:widowControl/>
              <w:ind w:rightChars="-142" w:right="-285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階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94C7D" w14:textId="393CAF39" w:rsidR="006E0806" w:rsidRPr="006F6C4F" w:rsidRDefault="006E0806" w:rsidP="00C078B3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FF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82F60" w14:textId="681AF61F" w:rsidR="006E0806" w:rsidRPr="006F6C4F" w:rsidRDefault="006E0806" w:rsidP="00C078B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和・洋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E5928" w14:textId="6D60E9FC" w:rsidR="006E0806" w:rsidRPr="006F6C4F" w:rsidRDefault="006E0806" w:rsidP="00C078B3">
            <w:pPr>
              <w:widowControl/>
              <w:ind w:rightChars="-27" w:right="-54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　人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F20DC" w14:textId="39FD69E0" w:rsidR="006E0806" w:rsidRPr="006F6C4F" w:rsidRDefault="006E0806" w:rsidP="00C078B3">
            <w:pPr>
              <w:widowControl/>
              <w:ind w:rightChars="-27" w:right="-54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㎡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C5CC9" w14:textId="49D37DA2" w:rsidR="006E0806" w:rsidRPr="006F6C4F" w:rsidRDefault="006E0806" w:rsidP="00C078B3">
            <w:pPr>
              <w:widowControl/>
              <w:ind w:rightChars="-27" w:right="-54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㎡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03BB8" w14:textId="51877FB9" w:rsidR="006E0806" w:rsidRPr="006F6C4F" w:rsidRDefault="006E0806" w:rsidP="00C078B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00499" w14:textId="563BCE2C" w:rsidR="006E0806" w:rsidRPr="006F6C4F" w:rsidRDefault="006E0806" w:rsidP="00C078B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D2AA3" w14:textId="4F615263" w:rsidR="006E0806" w:rsidRPr="006F6C4F" w:rsidRDefault="006E0806" w:rsidP="00C078B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504E1" w14:textId="77777777" w:rsidR="006E0806" w:rsidRPr="00C078B3" w:rsidRDefault="006E0806" w:rsidP="00C078B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C078B3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浴槽有</w:t>
            </w:r>
          </w:p>
          <w:p w14:paraId="10F93263" w14:textId="77777777" w:rsidR="006E0806" w:rsidRPr="00C078B3" w:rsidRDefault="006E0806" w:rsidP="00C078B3">
            <w:pPr>
              <w:widowControl/>
              <w:ind w:leftChars="-48" w:left="-96" w:rightChars="-87" w:right="-175"/>
              <w:jc w:val="center"/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</w:pPr>
            <w:r w:rsidRPr="00C078B3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ｼｬﾜｰのみ</w:t>
            </w:r>
          </w:p>
          <w:p w14:paraId="7C798CDF" w14:textId="430EC32D" w:rsidR="006E0806" w:rsidRPr="006F6C4F" w:rsidRDefault="006E0806" w:rsidP="00C078B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FF0000"/>
                <w:kern w:val="0"/>
                <w:sz w:val="18"/>
                <w:szCs w:val="18"/>
              </w:rPr>
            </w:pPr>
            <w:r w:rsidRPr="00C078B3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無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E4929" w14:textId="62EBBAA2" w:rsidR="006E0806" w:rsidRPr="006F6C4F" w:rsidRDefault="006E0806" w:rsidP="00C078B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FF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有・無</w:t>
            </w:r>
            <w:r w:rsidRPr="006F6C4F"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9975D" w14:textId="7817F070" w:rsidR="006E0806" w:rsidRPr="006F6C4F" w:rsidRDefault="006E0806" w:rsidP="00C078B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FF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有・無</w:t>
            </w:r>
            <w:r w:rsidRPr="006F6C4F"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</w:tr>
      <w:tr w:rsidR="006E0806" w:rsidRPr="006F6C4F" w14:paraId="61630E5E" w14:textId="77777777" w:rsidTr="00862876">
        <w:trPr>
          <w:trHeight w:val="68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0EBE208A" w14:textId="77777777" w:rsidR="006E0806" w:rsidRPr="006F6C4F" w:rsidRDefault="006E0806" w:rsidP="00C078B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1564" w14:textId="77777777" w:rsidR="006E0806" w:rsidRPr="006F6C4F" w:rsidRDefault="006E0806" w:rsidP="00C078B3">
            <w:pPr>
              <w:widowControl/>
              <w:ind w:rightChars="-142" w:right="-285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　階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6D34" w14:textId="77777777" w:rsidR="006E0806" w:rsidRPr="006F6C4F" w:rsidRDefault="006E0806" w:rsidP="00C078B3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FF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2F7F" w14:textId="77777777" w:rsidR="006E0806" w:rsidRPr="006F6C4F" w:rsidRDefault="006E0806" w:rsidP="00C078B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和・洋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D92E" w14:textId="77777777" w:rsidR="006E0806" w:rsidRPr="006F6C4F" w:rsidRDefault="006E0806" w:rsidP="00C078B3">
            <w:pPr>
              <w:widowControl/>
              <w:ind w:rightChars="-27" w:right="-54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　人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C7C79" w14:textId="77777777" w:rsidR="006E0806" w:rsidRPr="006F6C4F" w:rsidRDefault="006E0806" w:rsidP="00C078B3">
            <w:pPr>
              <w:widowControl/>
              <w:ind w:rightChars="-27" w:right="-54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㎡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01BB" w14:textId="77777777" w:rsidR="006E0806" w:rsidRPr="006F6C4F" w:rsidRDefault="006E0806" w:rsidP="00C078B3">
            <w:pPr>
              <w:widowControl/>
              <w:ind w:rightChars="-27" w:right="-54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㎡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1942" w14:textId="77777777" w:rsidR="006E0806" w:rsidRPr="006F6C4F" w:rsidRDefault="006E0806" w:rsidP="00C078B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C6E6" w14:textId="77777777" w:rsidR="006E0806" w:rsidRPr="006F6C4F" w:rsidRDefault="006E0806" w:rsidP="00C078B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3622A" w14:textId="77777777" w:rsidR="006E0806" w:rsidRPr="006F6C4F" w:rsidRDefault="006E0806" w:rsidP="00C078B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FEB7" w14:textId="77777777" w:rsidR="006E0806" w:rsidRPr="00C078B3" w:rsidRDefault="006E0806" w:rsidP="00C078B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C078B3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浴槽有</w:t>
            </w:r>
          </w:p>
          <w:p w14:paraId="47E09E87" w14:textId="77777777" w:rsidR="006E0806" w:rsidRPr="00C078B3" w:rsidRDefault="006E0806" w:rsidP="00C078B3">
            <w:pPr>
              <w:widowControl/>
              <w:ind w:leftChars="-48" w:left="-96" w:rightChars="-87" w:right="-175"/>
              <w:jc w:val="center"/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</w:pPr>
            <w:r w:rsidRPr="00C078B3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ｼｬﾜｰのみ</w:t>
            </w:r>
          </w:p>
          <w:p w14:paraId="61199B5B" w14:textId="0F2E780A" w:rsidR="006E0806" w:rsidRPr="006F6C4F" w:rsidRDefault="006E0806" w:rsidP="00C078B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FF0000"/>
                <w:kern w:val="0"/>
                <w:sz w:val="18"/>
                <w:szCs w:val="18"/>
              </w:rPr>
            </w:pPr>
            <w:r w:rsidRPr="00C078B3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無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D172" w14:textId="4C362A79" w:rsidR="006E0806" w:rsidRPr="006F6C4F" w:rsidRDefault="006E0806" w:rsidP="00C078B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FF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有・無</w:t>
            </w:r>
            <w:r w:rsidRPr="006F6C4F"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BEA8" w14:textId="3A17972F" w:rsidR="006E0806" w:rsidRPr="006F6C4F" w:rsidRDefault="006E0806" w:rsidP="00C078B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FF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有・無</w:t>
            </w:r>
            <w:r w:rsidRPr="006F6C4F"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</w:tr>
      <w:tr w:rsidR="006E0806" w:rsidRPr="006F6C4F" w14:paraId="40172417" w14:textId="77777777" w:rsidTr="00862876">
        <w:trPr>
          <w:trHeight w:val="68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302B1619" w14:textId="77777777" w:rsidR="006E0806" w:rsidRPr="006F6C4F" w:rsidRDefault="006E0806" w:rsidP="00C078B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90C6" w14:textId="77777777" w:rsidR="006E0806" w:rsidRPr="006F6C4F" w:rsidRDefault="006E0806" w:rsidP="00C078B3">
            <w:pPr>
              <w:widowControl/>
              <w:ind w:rightChars="-142" w:right="-285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　階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F802" w14:textId="77777777" w:rsidR="006E0806" w:rsidRPr="006F6C4F" w:rsidRDefault="006E0806" w:rsidP="00C078B3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FF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5D22" w14:textId="77777777" w:rsidR="006E0806" w:rsidRPr="006F6C4F" w:rsidRDefault="006E0806" w:rsidP="00C078B3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和・洋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DDA8" w14:textId="77777777" w:rsidR="006E0806" w:rsidRPr="006F6C4F" w:rsidRDefault="006E0806" w:rsidP="00C078B3">
            <w:pPr>
              <w:widowControl/>
              <w:ind w:rightChars="-27" w:right="-54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　人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5D0F" w14:textId="77777777" w:rsidR="006E0806" w:rsidRPr="006F6C4F" w:rsidRDefault="006E0806" w:rsidP="00C078B3">
            <w:pPr>
              <w:widowControl/>
              <w:ind w:rightChars="-27" w:right="-54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㎡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BD8EC" w14:textId="77777777" w:rsidR="006E0806" w:rsidRPr="006F6C4F" w:rsidRDefault="006E0806" w:rsidP="00C078B3">
            <w:pPr>
              <w:widowControl/>
              <w:ind w:rightChars="-27" w:right="-54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㎡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B2B9" w14:textId="77777777" w:rsidR="006E0806" w:rsidRPr="006F6C4F" w:rsidRDefault="006E0806" w:rsidP="00C078B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26A5" w14:textId="77777777" w:rsidR="006E0806" w:rsidRPr="006F6C4F" w:rsidRDefault="006E0806" w:rsidP="00C078B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D4DB3" w14:textId="77777777" w:rsidR="006E0806" w:rsidRPr="006F6C4F" w:rsidRDefault="006E0806" w:rsidP="00C078B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2273" w14:textId="77777777" w:rsidR="006E0806" w:rsidRPr="00C078B3" w:rsidRDefault="006E0806" w:rsidP="00C078B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C078B3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浴槽有</w:t>
            </w:r>
          </w:p>
          <w:p w14:paraId="6F5854DD" w14:textId="77777777" w:rsidR="006E0806" w:rsidRPr="00C078B3" w:rsidRDefault="006E0806" w:rsidP="00C078B3">
            <w:pPr>
              <w:widowControl/>
              <w:ind w:leftChars="-48" w:left="-96" w:rightChars="-87" w:right="-175"/>
              <w:jc w:val="center"/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</w:pPr>
            <w:r w:rsidRPr="00C078B3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ｼｬﾜｰのみ</w:t>
            </w:r>
          </w:p>
          <w:p w14:paraId="0DCAA9FE" w14:textId="2ABCA03E" w:rsidR="006E0806" w:rsidRPr="006F6C4F" w:rsidRDefault="006E0806" w:rsidP="00C078B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FF0000"/>
                <w:kern w:val="0"/>
                <w:sz w:val="18"/>
                <w:szCs w:val="18"/>
              </w:rPr>
            </w:pPr>
            <w:r w:rsidRPr="00C078B3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無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82035" w14:textId="67EBE12B" w:rsidR="006E0806" w:rsidRPr="006F6C4F" w:rsidRDefault="006E0806" w:rsidP="00C078B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FF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有・無</w:t>
            </w:r>
            <w:r w:rsidRPr="006F6C4F"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86E2B" w14:textId="6C4854E1" w:rsidR="006E0806" w:rsidRPr="006F6C4F" w:rsidRDefault="006E0806" w:rsidP="00C078B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FF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有・無</w:t>
            </w:r>
            <w:r w:rsidRPr="006F6C4F"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</w:tr>
      <w:tr w:rsidR="006E0806" w:rsidRPr="006F6C4F" w14:paraId="0AE73B98" w14:textId="77777777" w:rsidTr="005F5D0D">
        <w:trPr>
          <w:trHeight w:val="557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textDirection w:val="tbRlV"/>
            <w:hideMark/>
          </w:tcPr>
          <w:p w14:paraId="642509B3" w14:textId="77777777" w:rsidR="006E0806" w:rsidRPr="006F6C4F" w:rsidRDefault="006E0806" w:rsidP="006E0806">
            <w:pPr>
              <w:widowControl/>
              <w:ind w:left="113" w:right="113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合計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7BF1FE9A" w14:textId="6A1400F3" w:rsidR="006E0806" w:rsidRPr="006F6C4F" w:rsidRDefault="006E0806" w:rsidP="006E0806">
            <w:pPr>
              <w:widowControl/>
              <w:spacing w:line="200" w:lineRule="exac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総室数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0DC14D57" w14:textId="5A781C6C" w:rsidR="006E0806" w:rsidRPr="006F6C4F" w:rsidRDefault="006E0806" w:rsidP="006E080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和室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数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4BC0AB97" w14:textId="5E30BCF5" w:rsidR="006E0806" w:rsidRPr="006F6C4F" w:rsidRDefault="006E0806" w:rsidP="006E080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洋室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0F8083E3" w14:textId="77777777" w:rsidR="006E0806" w:rsidRDefault="006E0806" w:rsidP="006E080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合計</w:t>
            </w:r>
          </w:p>
          <w:p w14:paraId="3983A768" w14:textId="505058E8" w:rsidR="006E0806" w:rsidRPr="006F6C4F" w:rsidRDefault="006E0806" w:rsidP="006E080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定員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0ABA1BAC" w14:textId="148E788F" w:rsidR="006E0806" w:rsidRPr="006F6C4F" w:rsidRDefault="006E0806" w:rsidP="006E080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客室</w:t>
            </w:r>
            <w:r w:rsidRPr="006F6C4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  <w:br/>
            </w: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床面積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20C455A0" w14:textId="61D79C87" w:rsidR="006E0806" w:rsidRPr="006F6C4F" w:rsidRDefault="006E0806" w:rsidP="006E080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居室</w:t>
            </w:r>
            <w:r w:rsidRPr="006F6C4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  <w:br/>
            </w: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床面積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2715A12F" w14:textId="44CB6253" w:rsidR="006E0806" w:rsidRPr="006F6C4F" w:rsidRDefault="006E0806" w:rsidP="006E080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自然採光設備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03D55B8C" w14:textId="7C342519" w:rsidR="006E0806" w:rsidRPr="006F6C4F" w:rsidRDefault="006E0806" w:rsidP="006E080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自然換気設備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2B25CAAD" w14:textId="0C47AC94" w:rsidR="006E0806" w:rsidRPr="006F6C4F" w:rsidRDefault="006E0806" w:rsidP="006E080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機械換気設備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63DD06E4" w14:textId="08F947B6" w:rsidR="006E0806" w:rsidRPr="006F6C4F" w:rsidRDefault="006E0806" w:rsidP="006E080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浴室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数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315E53F0" w14:textId="789CEC0A" w:rsidR="006E0806" w:rsidRPr="006F6C4F" w:rsidRDefault="006E0806" w:rsidP="006E080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洗面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数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0AC6E260" w14:textId="36076626" w:rsidR="006E0806" w:rsidRPr="006F6C4F" w:rsidRDefault="006E0806" w:rsidP="006E080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便所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数</w:t>
            </w:r>
          </w:p>
        </w:tc>
      </w:tr>
      <w:tr w:rsidR="00C078B3" w:rsidRPr="006F6C4F" w14:paraId="45CA9835" w14:textId="77777777" w:rsidTr="00C078B3">
        <w:trPr>
          <w:trHeight w:val="555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14:paraId="63E5EAF7" w14:textId="77777777" w:rsidR="00C078B3" w:rsidRPr="006F6C4F" w:rsidRDefault="00C078B3" w:rsidP="00C078B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40124" w14:textId="77777777" w:rsidR="00C078B3" w:rsidRPr="00517524" w:rsidRDefault="00C078B3" w:rsidP="00C078B3">
            <w:pPr>
              <w:widowControl/>
              <w:ind w:rightChars="-142" w:right="-285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51752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　室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C7BC6" w14:textId="77777777" w:rsidR="00C078B3" w:rsidRPr="00517524" w:rsidRDefault="00C078B3" w:rsidP="00C078B3">
            <w:pPr>
              <w:widowControl/>
              <w:ind w:rightChars="-142" w:right="-285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51752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　室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52F87" w14:textId="77777777" w:rsidR="00C078B3" w:rsidRPr="00517524" w:rsidRDefault="00C078B3" w:rsidP="00C078B3">
            <w:pPr>
              <w:widowControl/>
              <w:ind w:rightChars="-142" w:right="-285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51752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　室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D044A" w14:textId="77777777" w:rsidR="00C078B3" w:rsidRPr="00517524" w:rsidRDefault="00C078B3" w:rsidP="00C078B3">
            <w:pPr>
              <w:widowControl/>
              <w:ind w:rightChars="-27" w:right="-54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51752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　人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A7835" w14:textId="77777777" w:rsidR="00C078B3" w:rsidRPr="00517524" w:rsidRDefault="00C078B3" w:rsidP="00C078B3">
            <w:pPr>
              <w:widowControl/>
              <w:ind w:rightChars="-27" w:right="-54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51752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㎡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23D42" w14:textId="77777777" w:rsidR="00C078B3" w:rsidRPr="00517524" w:rsidRDefault="00C078B3" w:rsidP="00C078B3">
            <w:pPr>
              <w:widowControl/>
              <w:ind w:rightChars="-27" w:right="-54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51752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㎡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5F4C2B3" w14:textId="77777777" w:rsidR="00C078B3" w:rsidRPr="006F6C4F" w:rsidRDefault="00C078B3" w:rsidP="00C078B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9DE2FEF" w14:textId="77777777" w:rsidR="00C078B3" w:rsidRPr="006F6C4F" w:rsidRDefault="00C078B3" w:rsidP="00C078B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BE1B4AC" w14:textId="77777777" w:rsidR="00C078B3" w:rsidRPr="006F6C4F" w:rsidRDefault="00C078B3" w:rsidP="00C078B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D03F3" w14:textId="77777777" w:rsidR="00C078B3" w:rsidRPr="006F6C4F" w:rsidRDefault="00C078B3" w:rsidP="00C078B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D5679" w14:textId="77777777" w:rsidR="00C078B3" w:rsidRPr="006F6C4F" w:rsidRDefault="00C078B3" w:rsidP="00C078B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B2796" w14:textId="77777777" w:rsidR="00C078B3" w:rsidRPr="006F6C4F" w:rsidRDefault="00C078B3" w:rsidP="00C078B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</w:tr>
      <w:tr w:rsidR="00C078B3" w:rsidRPr="006F6C4F" w14:paraId="0AE98D79" w14:textId="77777777" w:rsidTr="00C078B3">
        <w:trPr>
          <w:trHeight w:val="340"/>
        </w:trPr>
        <w:tc>
          <w:tcPr>
            <w:tcW w:w="10031" w:type="dxa"/>
            <w:gridSpan w:val="13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083E06B1" w14:textId="77777777" w:rsidR="00C078B3" w:rsidRPr="006F6C4F" w:rsidRDefault="00C078B3" w:rsidP="00C078B3">
            <w:pPr>
              <w:widowControl/>
              <w:spacing w:beforeLines="25" w:before="72" w:line="240" w:lineRule="exac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注１　用紙の大きさは、日本産業規格Ａ列４番とする。</w:t>
            </w:r>
            <w:r w:rsidRPr="006F6C4F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br/>
              <w:t xml:space="preserve">　２　和式、洋式、部屋の床面積、採光、換気面積および付帯設備の種類別に記載すること。</w:t>
            </w:r>
            <w:r w:rsidRPr="006F6C4F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br/>
              <w:t xml:space="preserve">  ３　この様式において「和式」とは寝台を置かない部屋の形態をいい、「洋式」とは寝台を置く部屋の形態をいう。</w:t>
            </w:r>
            <w:r w:rsidRPr="006F6C4F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br/>
              <w:t xml:space="preserve">　４　客室床面積には、押入れ・床の間等は含まれないが、客室に付属する浴室、便所、板間および踏込みの部分等は含まれる。</w:t>
            </w:r>
          </w:p>
          <w:p w14:paraId="4E937B2F" w14:textId="77777777" w:rsidR="00C078B3" w:rsidRPr="006F6C4F" w:rsidRDefault="00C078B3" w:rsidP="00C078B3">
            <w:pPr>
              <w:widowControl/>
              <w:spacing w:line="240" w:lineRule="exact"/>
              <w:ind w:firstLineChars="300" w:firstLine="512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6F6C4F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（床面積は内法による）</w:t>
            </w:r>
            <w:r w:rsidRPr="006F6C4F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br/>
              <w:t xml:space="preserve">　５　居室床面積は、客室床面積から浴室・便所等を除いた面積とする。</w:t>
            </w:r>
          </w:p>
        </w:tc>
      </w:tr>
      <w:tr w:rsidR="00C078B3" w:rsidRPr="006F6C4F" w14:paraId="3B5BDF01" w14:textId="77777777" w:rsidTr="00C078B3">
        <w:trPr>
          <w:trHeight w:val="510"/>
        </w:trPr>
        <w:tc>
          <w:tcPr>
            <w:tcW w:w="10031" w:type="dxa"/>
            <w:gridSpan w:val="13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3CE514CD" w14:textId="77777777" w:rsidR="00C078B3" w:rsidRPr="006F6C4F" w:rsidRDefault="00C078B3" w:rsidP="00C078B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C078B3" w:rsidRPr="006F6C4F" w14:paraId="2BC0DD01" w14:textId="77777777" w:rsidTr="00C078B3">
        <w:trPr>
          <w:trHeight w:val="510"/>
        </w:trPr>
        <w:tc>
          <w:tcPr>
            <w:tcW w:w="10031" w:type="dxa"/>
            <w:gridSpan w:val="13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4E86FDBB" w14:textId="77777777" w:rsidR="00C078B3" w:rsidRPr="006F6C4F" w:rsidRDefault="00C078B3" w:rsidP="00C078B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C078B3" w:rsidRPr="006F6C4F" w14:paraId="7C6A0CCF" w14:textId="77777777" w:rsidTr="00C078B3">
        <w:trPr>
          <w:trHeight w:val="510"/>
        </w:trPr>
        <w:tc>
          <w:tcPr>
            <w:tcW w:w="10031" w:type="dxa"/>
            <w:gridSpan w:val="13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20EB42B0" w14:textId="77777777" w:rsidR="00C078B3" w:rsidRPr="006F6C4F" w:rsidRDefault="00C078B3" w:rsidP="00C078B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</w:tbl>
    <w:p w14:paraId="1E2B409D" w14:textId="6CC39AE2" w:rsidR="006F1167" w:rsidRPr="005F5D0D" w:rsidRDefault="006F1167" w:rsidP="00B93556">
      <w:pPr>
        <w:spacing w:line="280" w:lineRule="exact"/>
        <w:rPr>
          <w:rFonts w:asciiTheme="minorEastAsia" w:eastAsiaTheme="minorEastAsia" w:hAnsiTheme="minorEastAsia" w:hint="eastAsia"/>
          <w:sz w:val="22"/>
          <w:szCs w:val="22"/>
        </w:rPr>
      </w:pPr>
    </w:p>
    <w:sectPr w:rsidR="006F1167" w:rsidRPr="005F5D0D" w:rsidSect="00C078B3">
      <w:headerReference w:type="default" r:id="rId8"/>
      <w:type w:val="continuous"/>
      <w:pgSz w:w="11906" w:h="16838" w:code="9"/>
      <w:pgMar w:top="567" w:right="1134" w:bottom="284" w:left="1134" w:header="0" w:footer="737" w:gutter="0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E3492" w14:textId="77777777" w:rsidR="00240990" w:rsidRDefault="00240990" w:rsidP="00DD1924">
      <w:r>
        <w:separator/>
      </w:r>
    </w:p>
  </w:endnote>
  <w:endnote w:type="continuationSeparator" w:id="0">
    <w:p w14:paraId="7AF5574D" w14:textId="77777777" w:rsidR="00240990" w:rsidRDefault="00240990" w:rsidP="00DD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79301" w14:textId="77777777" w:rsidR="00240990" w:rsidRDefault="00240990" w:rsidP="00DD1924">
      <w:r>
        <w:separator/>
      </w:r>
    </w:p>
  </w:footnote>
  <w:footnote w:type="continuationSeparator" w:id="0">
    <w:p w14:paraId="217C61A2" w14:textId="77777777" w:rsidR="00240990" w:rsidRDefault="00240990" w:rsidP="00DD1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37A20" w14:textId="77777777" w:rsidR="00414E4B" w:rsidRPr="00CD3B33" w:rsidRDefault="00414E4B" w:rsidP="00FC5B2F">
    <w:pPr>
      <w:pStyle w:val="a4"/>
      <w:ind w:right="964"/>
      <w:rPr>
        <w:rFonts w:ascii="ＭＳ ゴシック" w:eastAsia="ＭＳ ゴシック" w:hAnsi="ＭＳ ゴシック"/>
        <w:b/>
        <w:sz w:val="2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A4536"/>
    <w:multiLevelType w:val="hybridMultilevel"/>
    <w:tmpl w:val="09CE9860"/>
    <w:lvl w:ilvl="0" w:tplc="2A6011E0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204382"/>
    <w:multiLevelType w:val="hybridMultilevel"/>
    <w:tmpl w:val="CB9CA40C"/>
    <w:lvl w:ilvl="0" w:tplc="DD20CFE2">
      <w:start w:val="1"/>
      <w:numFmt w:val="decimal"/>
      <w:lvlText w:val="(%1)"/>
      <w:lvlJc w:val="left"/>
      <w:pPr>
        <w:tabs>
          <w:tab w:val="num" w:pos="715"/>
        </w:tabs>
        <w:ind w:left="71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" w15:restartNumberingAfterBreak="0">
    <w:nsid w:val="5FBC73C1"/>
    <w:multiLevelType w:val="hybridMultilevel"/>
    <w:tmpl w:val="C81A1F3E"/>
    <w:lvl w:ilvl="0" w:tplc="1F14868E">
      <w:start w:val="3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66882D4C"/>
    <w:multiLevelType w:val="hybridMultilevel"/>
    <w:tmpl w:val="0DE692D8"/>
    <w:lvl w:ilvl="0" w:tplc="D16231DA">
      <w:start w:val="1"/>
      <w:numFmt w:val="decimal"/>
      <w:lvlText w:val="(%1)"/>
      <w:lvlJc w:val="left"/>
      <w:pPr>
        <w:tabs>
          <w:tab w:val="num" w:pos="715"/>
        </w:tabs>
        <w:ind w:left="715" w:hanging="49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4" w15:restartNumberingAfterBreak="0">
    <w:nsid w:val="780E7869"/>
    <w:multiLevelType w:val="hybridMultilevel"/>
    <w:tmpl w:val="4F3C4840"/>
    <w:lvl w:ilvl="0" w:tplc="DD20CFE2">
      <w:start w:val="1"/>
      <w:numFmt w:val="decimal"/>
      <w:lvlText w:val="(%1)"/>
      <w:lvlJc w:val="left"/>
      <w:pPr>
        <w:tabs>
          <w:tab w:val="num" w:pos="715"/>
        </w:tabs>
        <w:ind w:left="71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30626928">
    <w:abstractNumId w:val="1"/>
  </w:num>
  <w:num w:numId="2" w16cid:durableId="195236436">
    <w:abstractNumId w:val="4"/>
  </w:num>
  <w:num w:numId="3" w16cid:durableId="2054034336">
    <w:abstractNumId w:val="3"/>
  </w:num>
  <w:num w:numId="4" w16cid:durableId="1467432722">
    <w:abstractNumId w:val="2"/>
  </w:num>
  <w:num w:numId="5" w16cid:durableId="1512336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201"/>
  <w:drawingGridVerticalSpacing w:val="29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15B"/>
    <w:rsid w:val="00002D8B"/>
    <w:rsid w:val="00050F79"/>
    <w:rsid w:val="000546F6"/>
    <w:rsid w:val="000606AA"/>
    <w:rsid w:val="0009475E"/>
    <w:rsid w:val="000E236D"/>
    <w:rsid w:val="000F18DA"/>
    <w:rsid w:val="000F6710"/>
    <w:rsid w:val="00111AF5"/>
    <w:rsid w:val="00114BA6"/>
    <w:rsid w:val="001361DC"/>
    <w:rsid w:val="00167CA4"/>
    <w:rsid w:val="00172667"/>
    <w:rsid w:val="00182A21"/>
    <w:rsid w:val="00190365"/>
    <w:rsid w:val="001A43DF"/>
    <w:rsid w:val="001A7442"/>
    <w:rsid w:val="001B6FE5"/>
    <w:rsid w:val="001C72AD"/>
    <w:rsid w:val="001D52D1"/>
    <w:rsid w:val="001E51D6"/>
    <w:rsid w:val="001E593F"/>
    <w:rsid w:val="001F2874"/>
    <w:rsid w:val="00205C17"/>
    <w:rsid w:val="00220D3B"/>
    <w:rsid w:val="002319B3"/>
    <w:rsid w:val="00232E89"/>
    <w:rsid w:val="00240990"/>
    <w:rsid w:val="002516FE"/>
    <w:rsid w:val="002528D7"/>
    <w:rsid w:val="002A2F77"/>
    <w:rsid w:val="002A69C6"/>
    <w:rsid w:val="002B0EC1"/>
    <w:rsid w:val="002B2530"/>
    <w:rsid w:val="002C2071"/>
    <w:rsid w:val="002F3A3E"/>
    <w:rsid w:val="002F4DA3"/>
    <w:rsid w:val="003161D7"/>
    <w:rsid w:val="00320830"/>
    <w:rsid w:val="00326245"/>
    <w:rsid w:val="00343D88"/>
    <w:rsid w:val="00354476"/>
    <w:rsid w:val="00366015"/>
    <w:rsid w:val="0037127E"/>
    <w:rsid w:val="00382B66"/>
    <w:rsid w:val="00384F8D"/>
    <w:rsid w:val="00391558"/>
    <w:rsid w:val="003978BF"/>
    <w:rsid w:val="003A723A"/>
    <w:rsid w:val="003A7C42"/>
    <w:rsid w:val="003B3086"/>
    <w:rsid w:val="003B58D5"/>
    <w:rsid w:val="003D0944"/>
    <w:rsid w:val="003F1B27"/>
    <w:rsid w:val="003F6DC4"/>
    <w:rsid w:val="00403A7D"/>
    <w:rsid w:val="00410B4F"/>
    <w:rsid w:val="00414E4B"/>
    <w:rsid w:val="00422B54"/>
    <w:rsid w:val="00433EB3"/>
    <w:rsid w:val="0043469D"/>
    <w:rsid w:val="00436D9D"/>
    <w:rsid w:val="00460DA2"/>
    <w:rsid w:val="004708BF"/>
    <w:rsid w:val="00470E27"/>
    <w:rsid w:val="00474F56"/>
    <w:rsid w:val="0047692C"/>
    <w:rsid w:val="00485003"/>
    <w:rsid w:val="004960EE"/>
    <w:rsid w:val="004A09EE"/>
    <w:rsid w:val="004A7805"/>
    <w:rsid w:val="004C0BAF"/>
    <w:rsid w:val="004C5821"/>
    <w:rsid w:val="004C7273"/>
    <w:rsid w:val="004D0B82"/>
    <w:rsid w:val="004E2172"/>
    <w:rsid w:val="004E4905"/>
    <w:rsid w:val="004F4CB5"/>
    <w:rsid w:val="0051541E"/>
    <w:rsid w:val="00517524"/>
    <w:rsid w:val="00526648"/>
    <w:rsid w:val="005432AB"/>
    <w:rsid w:val="00554AA8"/>
    <w:rsid w:val="005604A9"/>
    <w:rsid w:val="0056277E"/>
    <w:rsid w:val="00562996"/>
    <w:rsid w:val="005717D7"/>
    <w:rsid w:val="00583D30"/>
    <w:rsid w:val="00584234"/>
    <w:rsid w:val="005866E8"/>
    <w:rsid w:val="00593BA8"/>
    <w:rsid w:val="005942EA"/>
    <w:rsid w:val="0059457B"/>
    <w:rsid w:val="00595C30"/>
    <w:rsid w:val="00596639"/>
    <w:rsid w:val="005A2B87"/>
    <w:rsid w:val="005C18E4"/>
    <w:rsid w:val="005E5FF9"/>
    <w:rsid w:val="005F5D0D"/>
    <w:rsid w:val="006144D6"/>
    <w:rsid w:val="00674819"/>
    <w:rsid w:val="006811BB"/>
    <w:rsid w:val="00684F96"/>
    <w:rsid w:val="00691C39"/>
    <w:rsid w:val="006A5B4F"/>
    <w:rsid w:val="006C1A4C"/>
    <w:rsid w:val="006C7281"/>
    <w:rsid w:val="006D320C"/>
    <w:rsid w:val="006D652C"/>
    <w:rsid w:val="006E0806"/>
    <w:rsid w:val="006E698B"/>
    <w:rsid w:val="006E6D72"/>
    <w:rsid w:val="006F1167"/>
    <w:rsid w:val="006F6C4F"/>
    <w:rsid w:val="00700F0E"/>
    <w:rsid w:val="00706715"/>
    <w:rsid w:val="00712031"/>
    <w:rsid w:val="007162ED"/>
    <w:rsid w:val="00721AEC"/>
    <w:rsid w:val="00727078"/>
    <w:rsid w:val="00741915"/>
    <w:rsid w:val="00745FC2"/>
    <w:rsid w:val="00762CB4"/>
    <w:rsid w:val="00773369"/>
    <w:rsid w:val="00782222"/>
    <w:rsid w:val="00782D79"/>
    <w:rsid w:val="00783A4C"/>
    <w:rsid w:val="00794041"/>
    <w:rsid w:val="007972D2"/>
    <w:rsid w:val="007B3124"/>
    <w:rsid w:val="007B5567"/>
    <w:rsid w:val="007D6201"/>
    <w:rsid w:val="007E4185"/>
    <w:rsid w:val="007F2169"/>
    <w:rsid w:val="008223AE"/>
    <w:rsid w:val="00825DFF"/>
    <w:rsid w:val="00831A6C"/>
    <w:rsid w:val="00833D10"/>
    <w:rsid w:val="008375DF"/>
    <w:rsid w:val="008736D3"/>
    <w:rsid w:val="008A44AC"/>
    <w:rsid w:val="008A7005"/>
    <w:rsid w:val="008A7E82"/>
    <w:rsid w:val="008B5ADA"/>
    <w:rsid w:val="008C2892"/>
    <w:rsid w:val="008D0BFB"/>
    <w:rsid w:val="008F552A"/>
    <w:rsid w:val="00920636"/>
    <w:rsid w:val="00920C49"/>
    <w:rsid w:val="00922BE6"/>
    <w:rsid w:val="009259A0"/>
    <w:rsid w:val="00934813"/>
    <w:rsid w:val="0094733D"/>
    <w:rsid w:val="00956D86"/>
    <w:rsid w:val="00961BC1"/>
    <w:rsid w:val="009628EE"/>
    <w:rsid w:val="00964549"/>
    <w:rsid w:val="00965855"/>
    <w:rsid w:val="009709A5"/>
    <w:rsid w:val="009715ED"/>
    <w:rsid w:val="0099052C"/>
    <w:rsid w:val="00995EFE"/>
    <w:rsid w:val="009A779D"/>
    <w:rsid w:val="009B5BE0"/>
    <w:rsid w:val="009B5F04"/>
    <w:rsid w:val="009E6637"/>
    <w:rsid w:val="009F7232"/>
    <w:rsid w:val="00A035F2"/>
    <w:rsid w:val="00A03DC9"/>
    <w:rsid w:val="00A04985"/>
    <w:rsid w:val="00A220B3"/>
    <w:rsid w:val="00A27D52"/>
    <w:rsid w:val="00A46E59"/>
    <w:rsid w:val="00A86053"/>
    <w:rsid w:val="00A90EC6"/>
    <w:rsid w:val="00AA12D4"/>
    <w:rsid w:val="00AA6A59"/>
    <w:rsid w:val="00AB112A"/>
    <w:rsid w:val="00AC14CE"/>
    <w:rsid w:val="00AC5C7E"/>
    <w:rsid w:val="00AD0C63"/>
    <w:rsid w:val="00AD415B"/>
    <w:rsid w:val="00AE2552"/>
    <w:rsid w:val="00AE512E"/>
    <w:rsid w:val="00AE6C68"/>
    <w:rsid w:val="00AF0FA5"/>
    <w:rsid w:val="00AF747C"/>
    <w:rsid w:val="00B0336E"/>
    <w:rsid w:val="00B109FA"/>
    <w:rsid w:val="00B13FBA"/>
    <w:rsid w:val="00B27EB7"/>
    <w:rsid w:val="00B37132"/>
    <w:rsid w:val="00B4315A"/>
    <w:rsid w:val="00B552FB"/>
    <w:rsid w:val="00B57DD2"/>
    <w:rsid w:val="00B8059B"/>
    <w:rsid w:val="00B93556"/>
    <w:rsid w:val="00BA39EC"/>
    <w:rsid w:val="00BB6D1F"/>
    <w:rsid w:val="00BC1C53"/>
    <w:rsid w:val="00BD2620"/>
    <w:rsid w:val="00BE0DD8"/>
    <w:rsid w:val="00BE385C"/>
    <w:rsid w:val="00BE5F39"/>
    <w:rsid w:val="00BE797C"/>
    <w:rsid w:val="00BF0519"/>
    <w:rsid w:val="00BF6577"/>
    <w:rsid w:val="00C00118"/>
    <w:rsid w:val="00C05115"/>
    <w:rsid w:val="00C06D0F"/>
    <w:rsid w:val="00C078B3"/>
    <w:rsid w:val="00C21941"/>
    <w:rsid w:val="00C30D5B"/>
    <w:rsid w:val="00C51D16"/>
    <w:rsid w:val="00C5236A"/>
    <w:rsid w:val="00C6065B"/>
    <w:rsid w:val="00C631FB"/>
    <w:rsid w:val="00C6404F"/>
    <w:rsid w:val="00C77E35"/>
    <w:rsid w:val="00C9734B"/>
    <w:rsid w:val="00CA1764"/>
    <w:rsid w:val="00CA4DFA"/>
    <w:rsid w:val="00CB2E4D"/>
    <w:rsid w:val="00CC036A"/>
    <w:rsid w:val="00CC5889"/>
    <w:rsid w:val="00CC6C9C"/>
    <w:rsid w:val="00CD3B33"/>
    <w:rsid w:val="00CE125B"/>
    <w:rsid w:val="00CE5FE7"/>
    <w:rsid w:val="00D01658"/>
    <w:rsid w:val="00D60A48"/>
    <w:rsid w:val="00D6150C"/>
    <w:rsid w:val="00D72F23"/>
    <w:rsid w:val="00D740F1"/>
    <w:rsid w:val="00D85DA1"/>
    <w:rsid w:val="00D86625"/>
    <w:rsid w:val="00D869F6"/>
    <w:rsid w:val="00D92BDA"/>
    <w:rsid w:val="00D952AB"/>
    <w:rsid w:val="00DB64CD"/>
    <w:rsid w:val="00DC7F89"/>
    <w:rsid w:val="00DD1924"/>
    <w:rsid w:val="00DF21AB"/>
    <w:rsid w:val="00E01EB5"/>
    <w:rsid w:val="00E11EFF"/>
    <w:rsid w:val="00E171FE"/>
    <w:rsid w:val="00E2373C"/>
    <w:rsid w:val="00E338FE"/>
    <w:rsid w:val="00E45920"/>
    <w:rsid w:val="00E5086F"/>
    <w:rsid w:val="00E5445A"/>
    <w:rsid w:val="00E57B19"/>
    <w:rsid w:val="00E605A4"/>
    <w:rsid w:val="00E66530"/>
    <w:rsid w:val="00E75D2C"/>
    <w:rsid w:val="00E84AAE"/>
    <w:rsid w:val="00E85CF3"/>
    <w:rsid w:val="00EA6ADD"/>
    <w:rsid w:val="00EB2F1B"/>
    <w:rsid w:val="00EB57F7"/>
    <w:rsid w:val="00EB7968"/>
    <w:rsid w:val="00EB79FF"/>
    <w:rsid w:val="00ED00BE"/>
    <w:rsid w:val="00ED2035"/>
    <w:rsid w:val="00ED59E5"/>
    <w:rsid w:val="00EF5F93"/>
    <w:rsid w:val="00F028CE"/>
    <w:rsid w:val="00F036C9"/>
    <w:rsid w:val="00F04D23"/>
    <w:rsid w:val="00F05E1A"/>
    <w:rsid w:val="00F0790C"/>
    <w:rsid w:val="00F11D1E"/>
    <w:rsid w:val="00F23EC4"/>
    <w:rsid w:val="00F315EF"/>
    <w:rsid w:val="00F35B5D"/>
    <w:rsid w:val="00F64B27"/>
    <w:rsid w:val="00F66ED9"/>
    <w:rsid w:val="00F80355"/>
    <w:rsid w:val="00F85AB9"/>
    <w:rsid w:val="00F94B96"/>
    <w:rsid w:val="00FB08AC"/>
    <w:rsid w:val="00FB3761"/>
    <w:rsid w:val="00FB3ADF"/>
    <w:rsid w:val="00FB3E39"/>
    <w:rsid w:val="00FB4A73"/>
    <w:rsid w:val="00FC5B2F"/>
    <w:rsid w:val="00FD088A"/>
    <w:rsid w:val="00FD160C"/>
    <w:rsid w:val="00FE000A"/>
    <w:rsid w:val="00FE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5233F3F"/>
  <w15:docId w15:val="{FA07F857-7343-4CEF-BF71-C9E94197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6F1167"/>
    <w:pPr>
      <w:jc w:val="right"/>
    </w:pPr>
    <w:rPr>
      <w:sz w:val="22"/>
      <w:szCs w:val="22"/>
    </w:rPr>
  </w:style>
  <w:style w:type="paragraph" w:customStyle="1" w:styleId="Default">
    <w:name w:val="Default"/>
    <w:rsid w:val="00CC036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4">
    <w:name w:val="header"/>
    <w:basedOn w:val="a"/>
    <w:link w:val="a5"/>
    <w:rsid w:val="00DD19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D1924"/>
    <w:rPr>
      <w:kern w:val="2"/>
      <w:sz w:val="21"/>
      <w:szCs w:val="24"/>
    </w:rPr>
  </w:style>
  <w:style w:type="paragraph" w:styleId="a6">
    <w:name w:val="footer"/>
    <w:basedOn w:val="a"/>
    <w:link w:val="a7"/>
    <w:rsid w:val="00DD19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D1924"/>
    <w:rPr>
      <w:kern w:val="2"/>
      <w:sz w:val="21"/>
      <w:szCs w:val="24"/>
    </w:rPr>
  </w:style>
  <w:style w:type="paragraph" w:styleId="a8">
    <w:name w:val="Balloon Text"/>
    <w:basedOn w:val="a"/>
    <w:link w:val="a9"/>
    <w:rsid w:val="00DD192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D1924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EA6ADD"/>
    <w:rPr>
      <w:kern w:val="2"/>
      <w:sz w:val="21"/>
      <w:szCs w:val="24"/>
    </w:rPr>
  </w:style>
  <w:style w:type="paragraph" w:styleId="ab">
    <w:name w:val="Plain Text"/>
    <w:basedOn w:val="a"/>
    <w:link w:val="ac"/>
    <w:rsid w:val="00E2373C"/>
    <w:rPr>
      <w:rFonts w:ascii="ＭＳ 明朝" w:hAnsi="Courier New"/>
      <w:szCs w:val="20"/>
    </w:rPr>
  </w:style>
  <w:style w:type="character" w:customStyle="1" w:styleId="ac">
    <w:name w:val="書式なし (文字)"/>
    <w:basedOn w:val="a0"/>
    <w:link w:val="ab"/>
    <w:rsid w:val="00E2373C"/>
    <w:rPr>
      <w:rFonts w:ascii="ＭＳ 明朝" w:hAnsi="Courier New"/>
      <w:kern w:val="2"/>
      <w:sz w:val="21"/>
    </w:rPr>
  </w:style>
  <w:style w:type="table" w:styleId="ad">
    <w:name w:val="Table Grid"/>
    <w:basedOn w:val="a1"/>
    <w:rsid w:val="00583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4C72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54ABC-B5E5-4207-A8A4-9D9907790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大津市興行場指導要綱</vt:lpstr>
    </vt:vector>
  </TitlesOfParts>
  <Company>情報システム課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石田　和久</cp:lastModifiedBy>
  <cp:revision>10</cp:revision>
  <cp:lastPrinted>2023-12-13T04:28:00Z</cp:lastPrinted>
  <dcterms:created xsi:type="dcterms:W3CDTF">2019-10-15T08:16:00Z</dcterms:created>
  <dcterms:modified xsi:type="dcterms:W3CDTF">2023-12-13T04:30:00Z</dcterms:modified>
</cp:coreProperties>
</file>