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様式第</w:t>
      </w:r>
      <w:r w:rsidR="005661D5">
        <w:rPr>
          <w:rFonts w:ascii="ＭＳ Ｐ明朝" w:hAnsi="ＭＳ Ｐ明朝" w:hint="eastAsia"/>
          <w:sz w:val="22"/>
          <w:szCs w:val="22"/>
        </w:rPr>
        <w:t>3</w:t>
      </w:r>
      <w:r w:rsidRPr="00382E50">
        <w:rPr>
          <w:rFonts w:ascii="ＭＳ Ｐ明朝" w:hAnsi="ＭＳ Ｐ明朝" w:hint="eastAsia"/>
          <w:sz w:val="22"/>
          <w:szCs w:val="22"/>
        </w:rPr>
        <w:t>号（第</w:t>
      </w:r>
      <w:r w:rsidR="00A3421F" w:rsidRPr="00382E50">
        <w:rPr>
          <w:rFonts w:ascii="ＭＳ Ｐ明朝" w:hAnsi="ＭＳ Ｐ明朝" w:hint="eastAsia"/>
          <w:sz w:val="22"/>
          <w:szCs w:val="22"/>
        </w:rPr>
        <w:t>3</w:t>
      </w:r>
      <w:r w:rsidRPr="00382E50">
        <w:rPr>
          <w:rFonts w:ascii="ＭＳ Ｐ明朝" w:hAnsi="ＭＳ Ｐ明朝" w:hint="eastAsia"/>
          <w:sz w:val="22"/>
          <w:szCs w:val="22"/>
        </w:rPr>
        <w:t>条関係）</w:t>
      </w:r>
    </w:p>
    <w:p w:rsidR="00B92D17" w:rsidRPr="00382E50" w:rsidRDefault="00B92D17" w:rsidP="00B92D17">
      <w:pPr>
        <w:jc w:val="right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年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　</w:t>
      </w:r>
      <w:r w:rsidRPr="00382E50">
        <w:rPr>
          <w:rFonts w:ascii="ＭＳ Ｐ明朝" w:hAnsi="ＭＳ Ｐ明朝" w:hint="eastAsia"/>
          <w:sz w:val="22"/>
          <w:szCs w:val="22"/>
        </w:rPr>
        <w:t>月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sz w:val="22"/>
          <w:szCs w:val="22"/>
        </w:rPr>
        <w:t xml:space="preserve">　日</w:t>
      </w:r>
    </w:p>
    <w:p w:rsidR="00B92D17" w:rsidRPr="00382E50" w:rsidRDefault="00B92D17" w:rsidP="00A37EBA">
      <w:pPr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（宛先）</w:t>
      </w:r>
    </w:p>
    <w:p w:rsidR="00B92D17" w:rsidRPr="00382E50" w:rsidRDefault="00B92D17" w:rsidP="00A3421F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大津市保健所長</w:t>
      </w:r>
    </w:p>
    <w:p w:rsidR="00594E0E" w:rsidRPr="00382E50" w:rsidRDefault="00594E0E" w:rsidP="00594E0E">
      <w:pPr>
        <w:rPr>
          <w:rFonts w:ascii="ＭＳ Ｐ明朝" w:hAnsi="ＭＳ Ｐ明朝"/>
          <w:sz w:val="22"/>
          <w:szCs w:val="22"/>
        </w:rPr>
      </w:pPr>
    </w:p>
    <w:p w:rsidR="00000CFD" w:rsidRDefault="00B92D17" w:rsidP="00000CFD">
      <w:pPr>
        <w:ind w:firstLineChars="2200" w:firstLine="484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簡易専用水道設置者</w:t>
      </w: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住所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氏名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B92D17" w:rsidRPr="00382E50" w:rsidRDefault="00B92D17" w:rsidP="00000CFD">
      <w:pPr>
        <w:ind w:firstLineChars="2500" w:firstLine="550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（電話番号</w:t>
      </w:r>
      <w:r w:rsidR="00000CFD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kern w:val="0"/>
          <w:sz w:val="22"/>
          <w:szCs w:val="22"/>
        </w:rPr>
        <w:t xml:space="preserve">　　　　　　　　　　　　　　　）</w:t>
      </w:r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5661D5" w:rsidP="00B92D17">
      <w:pPr>
        <w:jc w:val="center"/>
        <w:rPr>
          <w:rFonts w:ascii="ＭＳ Ｐ明朝" w:hAnsi="ＭＳ Ｐ明朝"/>
          <w:sz w:val="22"/>
          <w:szCs w:val="22"/>
        </w:rPr>
      </w:pPr>
      <w:r w:rsidRPr="005661D5">
        <w:rPr>
          <w:rFonts w:ascii="ＭＳ Ｐ明朝" w:hAnsi="ＭＳ Ｐ明朝" w:hint="eastAsia"/>
          <w:kern w:val="0"/>
          <w:sz w:val="24"/>
          <w:szCs w:val="22"/>
        </w:rPr>
        <w:t>簡易専用水道廃止届</w:t>
      </w:r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5661D5" w:rsidP="005661D5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5661D5">
        <w:rPr>
          <w:rFonts w:ascii="ＭＳ Ｐ明朝" w:hAnsi="ＭＳ Ｐ明朝" w:hint="eastAsia"/>
          <w:sz w:val="22"/>
          <w:szCs w:val="22"/>
        </w:rPr>
        <w:t>大津市簡易専用水道維持管理指導要綱第</w:t>
      </w:r>
      <w:r w:rsidR="001350F9">
        <w:rPr>
          <w:rFonts w:ascii="ＭＳ Ｐ明朝" w:hAnsi="ＭＳ Ｐ明朝" w:hint="eastAsia"/>
          <w:sz w:val="22"/>
          <w:szCs w:val="22"/>
        </w:rPr>
        <w:t>3</w:t>
      </w:r>
      <w:r w:rsidRPr="005661D5">
        <w:rPr>
          <w:rFonts w:ascii="ＭＳ Ｐ明朝" w:hAnsi="ＭＳ Ｐ明朝" w:hint="eastAsia"/>
          <w:sz w:val="22"/>
          <w:szCs w:val="22"/>
        </w:rPr>
        <w:t>条の規定に基づき、簡易専用水道の廃止について次のとおり届け出ます。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6600"/>
      </w:tblGrid>
      <w:tr w:rsidR="00B92D17" w:rsidRPr="00382E50" w:rsidTr="001D08EC">
        <w:trPr>
          <w:trHeight w:val="1258"/>
          <w:jc w:val="center"/>
        </w:trPr>
        <w:tc>
          <w:tcPr>
            <w:tcW w:w="3073" w:type="dxa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DF41DE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640" w:id="954475523"/>
              </w:rPr>
              <w:t>簡易専用水道を設置し</w:t>
            </w:r>
            <w:r w:rsidRPr="00DF41DE">
              <w:rPr>
                <w:rFonts w:ascii="ＭＳ Ｐ明朝" w:hAnsi="ＭＳ Ｐ明朝" w:hint="eastAsia"/>
                <w:kern w:val="0"/>
                <w:sz w:val="22"/>
                <w:szCs w:val="22"/>
                <w:fitText w:val="2640" w:id="954475523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DF41DE">
              <w:rPr>
                <w:rFonts w:ascii="ＭＳ Ｐ明朝" w:hAnsi="ＭＳ Ｐ明朝" w:hint="eastAsia"/>
                <w:spacing w:val="135"/>
                <w:kern w:val="0"/>
                <w:sz w:val="22"/>
                <w:szCs w:val="22"/>
                <w:fitText w:val="2640" w:id="954475524"/>
              </w:rPr>
              <w:t>建築物の名</w:t>
            </w:r>
            <w:r w:rsidRPr="00DF41DE">
              <w:rPr>
                <w:rFonts w:ascii="ＭＳ Ｐ明朝" w:hAnsi="ＭＳ Ｐ明朝" w:hint="eastAsia"/>
                <w:spacing w:val="45"/>
                <w:kern w:val="0"/>
                <w:sz w:val="22"/>
                <w:szCs w:val="22"/>
                <w:fitText w:val="2640" w:id="954475524"/>
              </w:rPr>
              <w:t>称</w:t>
            </w:r>
          </w:p>
        </w:tc>
        <w:tc>
          <w:tcPr>
            <w:tcW w:w="6600" w:type="dxa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B92D17" w:rsidRPr="00382E50" w:rsidTr="001D08EC">
        <w:trPr>
          <w:trHeight w:val="1274"/>
          <w:jc w:val="center"/>
        </w:trPr>
        <w:tc>
          <w:tcPr>
            <w:tcW w:w="3073" w:type="dxa"/>
            <w:vAlign w:val="center"/>
          </w:tcPr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DF41DE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640" w:id="954475525"/>
              </w:rPr>
              <w:t>簡易専用水道を設置し</w:t>
            </w:r>
            <w:r w:rsidRPr="00DF41DE">
              <w:rPr>
                <w:rFonts w:ascii="ＭＳ Ｐ明朝" w:hAnsi="ＭＳ Ｐ明朝" w:hint="eastAsia"/>
                <w:kern w:val="0"/>
                <w:sz w:val="22"/>
                <w:szCs w:val="22"/>
                <w:fitText w:val="2640" w:id="954475525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DF41DE">
              <w:rPr>
                <w:rFonts w:ascii="ＭＳ Ｐ明朝" w:hAnsi="ＭＳ Ｐ明朝" w:hint="eastAsia"/>
                <w:spacing w:val="90"/>
                <w:kern w:val="0"/>
                <w:sz w:val="22"/>
                <w:szCs w:val="22"/>
                <w:fitText w:val="2640" w:id="954475526"/>
              </w:rPr>
              <w:t>建築物の所在</w:t>
            </w:r>
            <w:r w:rsidRPr="00DF41DE">
              <w:rPr>
                <w:rFonts w:ascii="ＭＳ Ｐ明朝" w:hAnsi="ＭＳ Ｐ明朝" w:hint="eastAsia"/>
                <w:spacing w:val="45"/>
                <w:kern w:val="0"/>
                <w:sz w:val="22"/>
                <w:szCs w:val="22"/>
                <w:fitText w:val="2640" w:id="954475526"/>
              </w:rPr>
              <w:t>地</w:t>
            </w:r>
          </w:p>
        </w:tc>
        <w:tc>
          <w:tcPr>
            <w:tcW w:w="6600" w:type="dxa"/>
          </w:tcPr>
          <w:p w:rsidR="00B92D17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〒</w:t>
            </w:r>
          </w:p>
          <w:p w:rsidR="001D67D3" w:rsidRPr="00382E50" w:rsidRDefault="001D67D3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5661D5" w:rsidRPr="00382E50" w:rsidTr="00DF41DE">
        <w:trPr>
          <w:trHeight w:val="1262"/>
          <w:jc w:val="center"/>
        </w:trPr>
        <w:tc>
          <w:tcPr>
            <w:tcW w:w="3073" w:type="dxa"/>
            <w:vAlign w:val="center"/>
          </w:tcPr>
          <w:p w:rsidR="005661D5" w:rsidRPr="005661D5" w:rsidRDefault="005661D5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DF41DE">
              <w:rPr>
                <w:rFonts w:ascii="ＭＳ Ｐ明朝" w:hAnsi="ＭＳ Ｐ明朝" w:hint="eastAsia"/>
                <w:spacing w:val="180"/>
                <w:kern w:val="0"/>
                <w:sz w:val="22"/>
                <w:szCs w:val="22"/>
                <w:fitText w:val="2640" w:id="954485248"/>
              </w:rPr>
              <w:t>廃止年月</w:t>
            </w:r>
            <w:r w:rsidRPr="00DF41DE">
              <w:rPr>
                <w:rFonts w:ascii="ＭＳ Ｐ明朝" w:hAnsi="ＭＳ Ｐ明朝" w:hint="eastAsia"/>
                <w:spacing w:val="37"/>
                <w:kern w:val="0"/>
                <w:sz w:val="22"/>
                <w:szCs w:val="22"/>
                <w:fitText w:val="2640" w:id="954485248"/>
              </w:rPr>
              <w:t>日</w:t>
            </w:r>
          </w:p>
        </w:tc>
        <w:tc>
          <w:tcPr>
            <w:tcW w:w="6600" w:type="dxa"/>
            <w:vAlign w:val="center"/>
          </w:tcPr>
          <w:p w:rsidR="005661D5" w:rsidRPr="00382E50" w:rsidRDefault="005661D5" w:rsidP="00A3421F">
            <w:pPr>
              <w:rPr>
                <w:rFonts w:ascii="ＭＳ Ｐ明朝" w:hAnsi="ＭＳ Ｐ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661D5" w:rsidRPr="00382E50" w:rsidTr="001D08EC">
        <w:trPr>
          <w:trHeight w:val="3085"/>
          <w:jc w:val="center"/>
        </w:trPr>
        <w:tc>
          <w:tcPr>
            <w:tcW w:w="3073" w:type="dxa"/>
            <w:vAlign w:val="center"/>
          </w:tcPr>
          <w:p w:rsidR="005661D5" w:rsidRPr="005661D5" w:rsidRDefault="005661D5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DF41DE">
              <w:rPr>
                <w:rFonts w:ascii="ＭＳ Ｐ明朝" w:hAnsi="ＭＳ Ｐ明朝" w:hint="eastAsia"/>
                <w:spacing w:val="210"/>
                <w:kern w:val="0"/>
                <w:sz w:val="22"/>
                <w:szCs w:val="22"/>
                <w:fitText w:val="2640" w:id="954485249"/>
              </w:rPr>
              <w:t>廃止の理</w:t>
            </w:r>
            <w:r w:rsidRPr="00DF41DE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640" w:id="954485249"/>
              </w:rPr>
              <w:t>由</w:t>
            </w:r>
          </w:p>
        </w:tc>
        <w:tc>
          <w:tcPr>
            <w:tcW w:w="6600" w:type="dxa"/>
          </w:tcPr>
          <w:p w:rsidR="005661D5" w:rsidRPr="00382E50" w:rsidRDefault="005661D5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AE003F" w:rsidRPr="00AE003F" w:rsidRDefault="00AE003F" w:rsidP="001D1CC1">
      <w:pPr>
        <w:rPr>
          <w:rFonts w:ascii="ＭＳ Ｐ明朝" w:hAnsi="ＭＳ Ｐ明朝"/>
          <w:sz w:val="22"/>
          <w:szCs w:val="22"/>
        </w:rPr>
      </w:pPr>
    </w:p>
    <w:sectPr w:rsidR="00AE003F" w:rsidRPr="00AE003F" w:rsidSect="005661D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D5" w:rsidRDefault="005661D5" w:rsidP="005661D5">
      <w:r>
        <w:separator/>
      </w:r>
    </w:p>
  </w:endnote>
  <w:endnote w:type="continuationSeparator" w:id="0">
    <w:p w:rsidR="005661D5" w:rsidRDefault="005661D5" w:rsidP="0056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D5" w:rsidRDefault="005661D5" w:rsidP="005661D5">
      <w:r>
        <w:separator/>
      </w:r>
    </w:p>
  </w:footnote>
  <w:footnote w:type="continuationSeparator" w:id="0">
    <w:p w:rsidR="005661D5" w:rsidRDefault="005661D5" w:rsidP="00566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AC"/>
    <w:rsid w:val="00000CFD"/>
    <w:rsid w:val="000057E4"/>
    <w:rsid w:val="0000762D"/>
    <w:rsid w:val="00045453"/>
    <w:rsid w:val="00056C45"/>
    <w:rsid w:val="00080A06"/>
    <w:rsid w:val="000C2B89"/>
    <w:rsid w:val="000E0344"/>
    <w:rsid w:val="000F0E94"/>
    <w:rsid w:val="001170CF"/>
    <w:rsid w:val="00123162"/>
    <w:rsid w:val="001350F9"/>
    <w:rsid w:val="00162A62"/>
    <w:rsid w:val="00165446"/>
    <w:rsid w:val="001738EC"/>
    <w:rsid w:val="00177DF6"/>
    <w:rsid w:val="001A7D33"/>
    <w:rsid w:val="001D08EC"/>
    <w:rsid w:val="001D1CC1"/>
    <w:rsid w:val="001D67D3"/>
    <w:rsid w:val="001E0630"/>
    <w:rsid w:val="001E3216"/>
    <w:rsid w:val="001E6741"/>
    <w:rsid w:val="002067F5"/>
    <w:rsid w:val="00263B10"/>
    <w:rsid w:val="00294BC4"/>
    <w:rsid w:val="002A364C"/>
    <w:rsid w:val="002C69F4"/>
    <w:rsid w:val="002D3813"/>
    <w:rsid w:val="002F72AF"/>
    <w:rsid w:val="003249A9"/>
    <w:rsid w:val="00336F8D"/>
    <w:rsid w:val="00353537"/>
    <w:rsid w:val="00356737"/>
    <w:rsid w:val="003767CF"/>
    <w:rsid w:val="00382E50"/>
    <w:rsid w:val="003A3B13"/>
    <w:rsid w:val="003B790A"/>
    <w:rsid w:val="003E7D4D"/>
    <w:rsid w:val="003E7F3B"/>
    <w:rsid w:val="003F0F28"/>
    <w:rsid w:val="00403B4E"/>
    <w:rsid w:val="004B4DA0"/>
    <w:rsid w:val="004F41B9"/>
    <w:rsid w:val="005177E6"/>
    <w:rsid w:val="0053774B"/>
    <w:rsid w:val="0054678F"/>
    <w:rsid w:val="005640E6"/>
    <w:rsid w:val="005661D5"/>
    <w:rsid w:val="00572BB5"/>
    <w:rsid w:val="00594E0E"/>
    <w:rsid w:val="00595549"/>
    <w:rsid w:val="005C54C2"/>
    <w:rsid w:val="005D26BA"/>
    <w:rsid w:val="005D293A"/>
    <w:rsid w:val="005D51E6"/>
    <w:rsid w:val="005F1A08"/>
    <w:rsid w:val="00611C34"/>
    <w:rsid w:val="006359BC"/>
    <w:rsid w:val="00635C50"/>
    <w:rsid w:val="006542C1"/>
    <w:rsid w:val="00685398"/>
    <w:rsid w:val="006A5C77"/>
    <w:rsid w:val="006C5C57"/>
    <w:rsid w:val="006E58AC"/>
    <w:rsid w:val="007023CB"/>
    <w:rsid w:val="0071552B"/>
    <w:rsid w:val="007527D7"/>
    <w:rsid w:val="00764A37"/>
    <w:rsid w:val="007865BC"/>
    <w:rsid w:val="007B39E9"/>
    <w:rsid w:val="007C64FD"/>
    <w:rsid w:val="00801ED3"/>
    <w:rsid w:val="008063B3"/>
    <w:rsid w:val="0081038E"/>
    <w:rsid w:val="008223A9"/>
    <w:rsid w:val="0085513B"/>
    <w:rsid w:val="00893532"/>
    <w:rsid w:val="008A302D"/>
    <w:rsid w:val="008B4A29"/>
    <w:rsid w:val="008C26BC"/>
    <w:rsid w:val="008C718C"/>
    <w:rsid w:val="008D1AAD"/>
    <w:rsid w:val="008D28D5"/>
    <w:rsid w:val="008E2B7F"/>
    <w:rsid w:val="0091416F"/>
    <w:rsid w:val="0093513C"/>
    <w:rsid w:val="00940A15"/>
    <w:rsid w:val="00944334"/>
    <w:rsid w:val="009A04AD"/>
    <w:rsid w:val="009B3903"/>
    <w:rsid w:val="009C00D9"/>
    <w:rsid w:val="009C4A3D"/>
    <w:rsid w:val="009D531E"/>
    <w:rsid w:val="00A2370D"/>
    <w:rsid w:val="00A3421F"/>
    <w:rsid w:val="00A37EBA"/>
    <w:rsid w:val="00AD6B54"/>
    <w:rsid w:val="00AD716B"/>
    <w:rsid w:val="00AE003F"/>
    <w:rsid w:val="00AE6469"/>
    <w:rsid w:val="00AF0607"/>
    <w:rsid w:val="00AF5AE2"/>
    <w:rsid w:val="00B03E1C"/>
    <w:rsid w:val="00B22B85"/>
    <w:rsid w:val="00B268A2"/>
    <w:rsid w:val="00B717E0"/>
    <w:rsid w:val="00B86E52"/>
    <w:rsid w:val="00B904F8"/>
    <w:rsid w:val="00B92D17"/>
    <w:rsid w:val="00BB5CEA"/>
    <w:rsid w:val="00BB6602"/>
    <w:rsid w:val="00BC1660"/>
    <w:rsid w:val="00BD5F32"/>
    <w:rsid w:val="00BF03EA"/>
    <w:rsid w:val="00BF1AE1"/>
    <w:rsid w:val="00BF31AE"/>
    <w:rsid w:val="00C060A5"/>
    <w:rsid w:val="00C61EF9"/>
    <w:rsid w:val="00C77AA5"/>
    <w:rsid w:val="00C8070F"/>
    <w:rsid w:val="00C962BE"/>
    <w:rsid w:val="00CC755C"/>
    <w:rsid w:val="00D36770"/>
    <w:rsid w:val="00D6374C"/>
    <w:rsid w:val="00DC02C5"/>
    <w:rsid w:val="00DF41DE"/>
    <w:rsid w:val="00DF759F"/>
    <w:rsid w:val="00E02794"/>
    <w:rsid w:val="00E121B8"/>
    <w:rsid w:val="00E239D2"/>
    <w:rsid w:val="00E30637"/>
    <w:rsid w:val="00EC2E08"/>
    <w:rsid w:val="00EC52D2"/>
    <w:rsid w:val="00ED12E7"/>
    <w:rsid w:val="00EE7179"/>
    <w:rsid w:val="00EF29C6"/>
    <w:rsid w:val="00F15371"/>
    <w:rsid w:val="00F15376"/>
    <w:rsid w:val="00F23220"/>
    <w:rsid w:val="00F53070"/>
    <w:rsid w:val="00F634E1"/>
    <w:rsid w:val="00F705F2"/>
    <w:rsid w:val="00F72FA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61D5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61D5"/>
    <w:rPr>
      <w:rFonts w:eastAsia="ＭＳ Ｐ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61D5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61D5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大津市簡易専用水道監視指導実施要領</vt:lpstr>
    </vt:vector>
  </TitlesOfParts>
  <Company>情報システム課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大津市簡易専用水道監視指導実施要領</dc:title>
  <dc:creator>情報システム課</dc:creator>
  <cp:lastModifiedBy>大津市役所</cp:lastModifiedBy>
  <cp:revision>13</cp:revision>
  <cp:lastPrinted>2015-08-28T07:40:00Z</cp:lastPrinted>
  <dcterms:created xsi:type="dcterms:W3CDTF">2015-08-28T06:30:00Z</dcterms:created>
  <dcterms:modified xsi:type="dcterms:W3CDTF">2015-09-01T12:13:00Z</dcterms:modified>
</cp:coreProperties>
</file>