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7894" w14:textId="39026B73" w:rsidR="00B0591B" w:rsidRDefault="00B0591B" w:rsidP="00B0591B">
      <w:pPr>
        <w:jc w:val="left"/>
        <w:rPr>
          <w:rFonts w:hAnsi="ＭＳ Ｐ明朝"/>
        </w:rPr>
      </w:pPr>
    </w:p>
    <w:p w14:paraId="3E229856" w14:textId="77777777" w:rsidR="00B0591B" w:rsidRPr="00C93590" w:rsidRDefault="00B0591B" w:rsidP="00B0591B">
      <w:pPr>
        <w:jc w:val="left"/>
        <w:rPr>
          <w:rFonts w:hAnsi="ＭＳ Ｐ明朝"/>
        </w:rPr>
      </w:pPr>
    </w:p>
    <w:p w14:paraId="503AFB86" w14:textId="456B16E3" w:rsidR="00B0591B" w:rsidRPr="00B0591B" w:rsidRDefault="00B0591B" w:rsidP="00B0591B">
      <w:pPr>
        <w:jc w:val="center"/>
        <w:rPr>
          <w:rFonts w:hAnsi="ＭＳ Ｐ明朝"/>
          <w:sz w:val="30"/>
          <w:szCs w:val="30"/>
        </w:rPr>
      </w:pPr>
      <w:r w:rsidRPr="00B0591B">
        <w:rPr>
          <w:rFonts w:hAnsi="ＭＳ Ｐ明朝" w:hint="eastAsia"/>
          <w:sz w:val="30"/>
          <w:szCs w:val="30"/>
        </w:rPr>
        <w:t>ふぐ処理施設届出済証紛失届</w:t>
      </w:r>
    </w:p>
    <w:p w14:paraId="01D02D2F" w14:textId="77777777" w:rsidR="00B0591B" w:rsidRPr="00191CBA" w:rsidRDefault="00B0591B" w:rsidP="00B0591B">
      <w:pPr>
        <w:jc w:val="left"/>
        <w:rPr>
          <w:rFonts w:hAnsi="ＭＳ Ｐ明朝"/>
          <w:sz w:val="24"/>
        </w:rPr>
      </w:pPr>
    </w:p>
    <w:p w14:paraId="2A620DF6" w14:textId="77777777" w:rsidR="00B0591B" w:rsidRPr="00191CBA" w:rsidRDefault="00B0591B" w:rsidP="00B0591B">
      <w:pPr>
        <w:jc w:val="right"/>
        <w:rPr>
          <w:rFonts w:hAnsi="ＭＳ Ｐ明朝"/>
          <w:sz w:val="24"/>
        </w:rPr>
      </w:pPr>
      <w:r w:rsidRPr="00191CBA">
        <w:rPr>
          <w:rFonts w:hAnsi="ＭＳ Ｐ明朝" w:hint="eastAsia"/>
          <w:sz w:val="24"/>
          <w:lang w:eastAsia="zh-TW"/>
        </w:rPr>
        <w:t xml:space="preserve">年　　</w:t>
      </w:r>
      <w:r w:rsidRPr="00191CBA">
        <w:rPr>
          <w:rFonts w:hAnsi="ＭＳ Ｐ明朝" w:hint="eastAsia"/>
          <w:sz w:val="24"/>
        </w:rPr>
        <w:t xml:space="preserve">　</w:t>
      </w:r>
      <w:r w:rsidRPr="00191CBA">
        <w:rPr>
          <w:rFonts w:hAnsi="ＭＳ Ｐ明朝" w:hint="eastAsia"/>
          <w:sz w:val="24"/>
          <w:lang w:eastAsia="zh-TW"/>
        </w:rPr>
        <w:t>月</w:t>
      </w:r>
      <w:r w:rsidRPr="00191CBA">
        <w:rPr>
          <w:rFonts w:hAnsi="ＭＳ Ｐ明朝" w:hint="eastAsia"/>
          <w:sz w:val="24"/>
        </w:rPr>
        <w:t xml:space="preserve">　</w:t>
      </w:r>
      <w:r w:rsidRPr="00191CBA">
        <w:rPr>
          <w:rFonts w:hAnsi="ＭＳ Ｐ明朝" w:hint="eastAsia"/>
          <w:sz w:val="24"/>
          <w:lang w:eastAsia="zh-TW"/>
        </w:rPr>
        <w:t xml:space="preserve">　　日</w:t>
      </w:r>
    </w:p>
    <w:p w14:paraId="0EBE5E74" w14:textId="77777777" w:rsidR="00B0591B" w:rsidRPr="005C0733" w:rsidRDefault="00B0591B" w:rsidP="00B0591B">
      <w:pPr>
        <w:jc w:val="left"/>
        <w:rPr>
          <w:rFonts w:hAnsi="ＭＳ Ｐ明朝"/>
          <w:sz w:val="24"/>
        </w:rPr>
      </w:pPr>
      <w:r w:rsidRPr="005C0733">
        <w:rPr>
          <w:rFonts w:hAnsi="ＭＳ Ｐ明朝" w:hint="eastAsia"/>
          <w:sz w:val="24"/>
        </w:rPr>
        <w:t>（宛先）</w:t>
      </w:r>
    </w:p>
    <w:p w14:paraId="383A4894" w14:textId="77777777" w:rsidR="00B0591B" w:rsidRPr="005C0733" w:rsidRDefault="00B0591B" w:rsidP="00B0591B">
      <w:pPr>
        <w:ind w:firstLineChars="200" w:firstLine="480"/>
        <w:jc w:val="left"/>
        <w:rPr>
          <w:rFonts w:hAnsi="ＭＳ Ｐ明朝"/>
          <w:sz w:val="24"/>
        </w:rPr>
      </w:pPr>
      <w:r w:rsidRPr="005C0733">
        <w:rPr>
          <w:rFonts w:hAnsi="ＭＳ Ｐ明朝" w:hint="eastAsia"/>
          <w:sz w:val="24"/>
        </w:rPr>
        <w:t>大津市保健所長</w:t>
      </w:r>
    </w:p>
    <w:p w14:paraId="2EFF37B3" w14:textId="77777777" w:rsidR="00B0591B" w:rsidRPr="005C0733" w:rsidRDefault="00B0591B" w:rsidP="00B0591B">
      <w:pPr>
        <w:jc w:val="left"/>
        <w:rPr>
          <w:rFonts w:hAnsi="ＭＳ Ｐ明朝"/>
          <w:sz w:val="24"/>
        </w:rPr>
      </w:pPr>
    </w:p>
    <w:p w14:paraId="10089104" w14:textId="77777777" w:rsidR="00B0591B" w:rsidRPr="005C0733" w:rsidRDefault="00B0591B" w:rsidP="00B0591B">
      <w:pPr>
        <w:ind w:firstLineChars="1700" w:firstLine="4080"/>
        <w:jc w:val="left"/>
        <w:rPr>
          <w:rFonts w:hAnsi="ＭＳ Ｐ明朝"/>
          <w:sz w:val="24"/>
        </w:rPr>
      </w:pPr>
      <w:r w:rsidRPr="005C0733">
        <w:rPr>
          <w:rFonts w:hAnsi="ＭＳ Ｐ明朝" w:hint="eastAsia"/>
          <w:sz w:val="24"/>
          <w:lang w:eastAsia="zh-CN"/>
        </w:rPr>
        <w:t>届出者</w:t>
      </w:r>
      <w:r w:rsidRPr="005C0733">
        <w:rPr>
          <w:rFonts w:hAnsi="ＭＳ Ｐ明朝" w:hint="eastAsia"/>
          <w:sz w:val="24"/>
        </w:rPr>
        <w:t xml:space="preserve">　</w:t>
      </w:r>
      <w:r w:rsidRPr="005C0733">
        <w:rPr>
          <w:rFonts w:hAnsi="ＭＳ Ｐ明朝" w:hint="eastAsia"/>
          <w:sz w:val="24"/>
          <w:lang w:eastAsia="zh-CN"/>
        </w:rPr>
        <w:t>住所</w:t>
      </w:r>
    </w:p>
    <w:p w14:paraId="33B008C4" w14:textId="77777777" w:rsidR="00B0591B" w:rsidRPr="005C0733" w:rsidRDefault="00B0591B" w:rsidP="00B0591B">
      <w:pPr>
        <w:jc w:val="left"/>
        <w:rPr>
          <w:rFonts w:hAnsi="ＭＳ Ｐ明朝"/>
          <w:sz w:val="24"/>
        </w:rPr>
      </w:pPr>
    </w:p>
    <w:p w14:paraId="034D1788" w14:textId="77777777" w:rsidR="00B0591B" w:rsidRPr="005C0733" w:rsidRDefault="00B0591B" w:rsidP="00B0591B">
      <w:pPr>
        <w:ind w:firstLineChars="2050" w:firstLine="4920"/>
        <w:jc w:val="left"/>
        <w:rPr>
          <w:rFonts w:hAnsi="ＭＳ Ｐ明朝"/>
          <w:sz w:val="24"/>
        </w:rPr>
      </w:pPr>
      <w:r w:rsidRPr="005C0733">
        <w:rPr>
          <w:rFonts w:hAnsi="ＭＳ Ｐ明朝" w:hint="eastAsia"/>
          <w:sz w:val="24"/>
          <w:lang w:eastAsia="zh-CN"/>
        </w:rPr>
        <w:t>氏名</w:t>
      </w:r>
    </w:p>
    <w:p w14:paraId="3F8C6518" w14:textId="77777777" w:rsidR="00B0591B" w:rsidRPr="005C0733" w:rsidRDefault="00B0591B" w:rsidP="00B0591B">
      <w:pPr>
        <w:ind w:firstLineChars="2050" w:firstLine="4920"/>
        <w:jc w:val="left"/>
        <w:rPr>
          <w:rFonts w:hAnsi="ＭＳ Ｐ明朝"/>
          <w:sz w:val="24"/>
        </w:rPr>
      </w:pPr>
    </w:p>
    <w:p w14:paraId="080F1567" w14:textId="7C6BD194" w:rsidR="00B0591B" w:rsidRPr="005C0733" w:rsidRDefault="00B0591B" w:rsidP="00B0591B">
      <w:pPr>
        <w:rPr>
          <w:rFonts w:hAnsi="ＭＳ Ｐ明朝"/>
          <w:sz w:val="24"/>
        </w:rPr>
      </w:pPr>
      <w:r w:rsidRPr="005C0733">
        <w:rPr>
          <w:noProof/>
          <w:sz w:val="24"/>
        </w:rPr>
        <w:pict w14:anchorId="50DAFEB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34" type="#_x0000_t185" style="position:absolute;left:0;text-align:left;margin-left:276pt;margin-top:2.1pt;width:20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">
            <v:textbox inset="5.85pt,.7pt,5.85pt,.7pt">
              <w:txbxContent>
                <w:p w14:paraId="55BAECAC" w14:textId="77777777" w:rsidR="00B0591B" w:rsidRPr="004E4A95" w:rsidRDefault="00B0591B" w:rsidP="00B0591B">
                  <w:pPr>
                    <w:rPr>
                      <w:rFonts w:hAnsi="ＭＳ Ｐ明朝"/>
                      <w:szCs w:val="22"/>
                    </w:rPr>
                  </w:pPr>
                  <w:r w:rsidRPr="004E4A95">
                    <w:rPr>
                      <w:rFonts w:hAnsi="ＭＳ Ｐ明朝" w:hint="eastAsia"/>
                      <w:szCs w:val="22"/>
                    </w:rPr>
                    <w:t>法人にあっては、主たる事務所の所在地</w:t>
                  </w:r>
                </w:p>
                <w:p w14:paraId="7F1664DD" w14:textId="77777777" w:rsidR="00B0591B" w:rsidRPr="004E4A95" w:rsidRDefault="00B0591B" w:rsidP="00B0591B">
                  <w:pPr>
                    <w:rPr>
                      <w:szCs w:val="22"/>
                    </w:rPr>
                  </w:pPr>
                  <w:r w:rsidRPr="004E4A95">
                    <w:rPr>
                      <w:rFonts w:hAnsi="ＭＳ Ｐ明朝" w:hint="eastAsia"/>
                      <w:szCs w:val="22"/>
                    </w:rPr>
                    <w:t>並びに名称及び代表者の氏名</w:t>
                  </w:r>
                </w:p>
              </w:txbxContent>
            </v:textbox>
          </v:shape>
        </w:pict>
      </w:r>
    </w:p>
    <w:p w14:paraId="45B4C611" w14:textId="77777777" w:rsidR="00B0591B" w:rsidRPr="005C0733" w:rsidRDefault="00B0591B" w:rsidP="00B0591B">
      <w:pPr>
        <w:jc w:val="left"/>
        <w:rPr>
          <w:rFonts w:hAnsi="ＭＳ Ｐ明朝"/>
          <w:sz w:val="24"/>
        </w:rPr>
      </w:pPr>
    </w:p>
    <w:p w14:paraId="431F561D" w14:textId="77777777" w:rsidR="00B0591B" w:rsidRPr="005C0733" w:rsidRDefault="00B0591B" w:rsidP="00B0591B">
      <w:pPr>
        <w:jc w:val="left"/>
        <w:rPr>
          <w:rFonts w:hAnsi="ＭＳ Ｐ明朝"/>
          <w:sz w:val="24"/>
        </w:rPr>
      </w:pPr>
    </w:p>
    <w:p w14:paraId="0801E712" w14:textId="77777777" w:rsidR="00B0591B" w:rsidRPr="005C0733" w:rsidRDefault="00B0591B" w:rsidP="00B0591B">
      <w:pPr>
        <w:ind w:firstLineChars="100" w:firstLine="240"/>
        <w:jc w:val="left"/>
        <w:rPr>
          <w:rFonts w:hAnsi="ＭＳ Ｐ明朝"/>
          <w:sz w:val="24"/>
        </w:rPr>
      </w:pPr>
      <w:r w:rsidRPr="005C0733">
        <w:rPr>
          <w:rFonts w:hAnsi="ＭＳ Ｐ明朝" w:hint="eastAsia"/>
          <w:sz w:val="24"/>
        </w:rPr>
        <w:t>この度、下記のふぐ処理施設届出済を返納するにあたり、添付しなければならない届出済証が平素保管中の場所に見あたらず、紛失したものと思いますので、よろしくお取り計らい願います。</w:t>
      </w:r>
    </w:p>
    <w:p w14:paraId="24376B82" w14:textId="00318D2F" w:rsidR="00B0591B" w:rsidRPr="005C0733" w:rsidRDefault="00B0591B" w:rsidP="00B0591B">
      <w:pPr>
        <w:ind w:firstLineChars="100" w:firstLine="240"/>
        <w:jc w:val="left"/>
        <w:rPr>
          <w:rFonts w:hAnsi="ＭＳ Ｐ明朝"/>
          <w:sz w:val="24"/>
        </w:rPr>
      </w:pPr>
      <w:r w:rsidRPr="005C0733">
        <w:rPr>
          <w:rFonts w:hAnsi="ＭＳ Ｐ明朝" w:hint="eastAsia"/>
          <w:sz w:val="24"/>
        </w:rPr>
        <w:t>なお、届出済証を発見しましたときは、速やかに返納いたします。</w:t>
      </w:r>
    </w:p>
    <w:p w14:paraId="4E8A6859" w14:textId="4C0A4A59" w:rsidR="0085040F" w:rsidRPr="0085040F" w:rsidRDefault="0085040F" w:rsidP="009C63C4">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18"/>
      </w:tblGrid>
      <w:tr w:rsidR="0085040F" w:rsidRPr="005C0733" w14:paraId="7FF2610C" w14:textId="77777777" w:rsidTr="005C0733">
        <w:trPr>
          <w:trHeight w:val="1531"/>
        </w:trPr>
        <w:tc>
          <w:tcPr>
            <w:tcW w:w="2410" w:type="dxa"/>
            <w:vAlign w:val="center"/>
          </w:tcPr>
          <w:p w14:paraId="2ED204C3" w14:textId="77777777" w:rsidR="0085040F" w:rsidRPr="005C0733" w:rsidRDefault="003970CD" w:rsidP="009C63C4">
            <w:pPr>
              <w:jc w:val="center"/>
              <w:rPr>
                <w:rFonts w:hint="eastAsia"/>
                <w:sz w:val="24"/>
              </w:rPr>
            </w:pPr>
            <w:r w:rsidRPr="005C0733">
              <w:rPr>
                <w:rFonts w:hint="eastAsia"/>
                <w:spacing w:val="2"/>
                <w:w w:val="92"/>
                <w:kern w:val="0"/>
                <w:sz w:val="24"/>
                <w:fitText w:val="2160" w:id="-1176850941"/>
              </w:rPr>
              <w:t>ふぐ処理</w:t>
            </w:r>
            <w:r w:rsidR="00C20F80" w:rsidRPr="005C0733">
              <w:rPr>
                <w:rFonts w:hint="eastAsia"/>
                <w:spacing w:val="2"/>
                <w:w w:val="92"/>
                <w:kern w:val="0"/>
                <w:sz w:val="24"/>
                <w:fitText w:val="2160" w:id="-1176850941"/>
              </w:rPr>
              <w:t>施設</w:t>
            </w:r>
            <w:r w:rsidR="0085040F" w:rsidRPr="005C0733">
              <w:rPr>
                <w:rFonts w:hint="eastAsia"/>
                <w:spacing w:val="2"/>
                <w:w w:val="92"/>
                <w:kern w:val="0"/>
                <w:sz w:val="24"/>
                <w:fitText w:val="2160" w:id="-1176850941"/>
              </w:rPr>
              <w:t>の所在</w:t>
            </w:r>
            <w:r w:rsidR="0085040F" w:rsidRPr="005C0733">
              <w:rPr>
                <w:rFonts w:hint="eastAsia"/>
                <w:spacing w:val="-4"/>
                <w:w w:val="92"/>
                <w:kern w:val="0"/>
                <w:sz w:val="24"/>
                <w:fitText w:val="2160" w:id="-1176850941"/>
              </w:rPr>
              <w:t>地</w:t>
            </w:r>
          </w:p>
        </w:tc>
        <w:tc>
          <w:tcPr>
            <w:tcW w:w="7318" w:type="dxa"/>
            <w:vAlign w:val="center"/>
          </w:tcPr>
          <w:p w14:paraId="4A0D6BEE" w14:textId="77777777" w:rsidR="0085040F" w:rsidRPr="005C0733" w:rsidRDefault="0085040F" w:rsidP="009C63C4">
            <w:pPr>
              <w:rPr>
                <w:rFonts w:hint="eastAsia"/>
                <w:sz w:val="24"/>
              </w:rPr>
            </w:pPr>
          </w:p>
        </w:tc>
      </w:tr>
      <w:tr w:rsidR="0085040F" w:rsidRPr="005C0733" w14:paraId="4502EE05" w14:textId="77777777" w:rsidTr="005C0733">
        <w:trPr>
          <w:trHeight w:val="1531"/>
        </w:trPr>
        <w:tc>
          <w:tcPr>
            <w:tcW w:w="2410" w:type="dxa"/>
            <w:vAlign w:val="center"/>
          </w:tcPr>
          <w:p w14:paraId="10821687" w14:textId="77777777" w:rsidR="0085040F" w:rsidRPr="005C0733" w:rsidRDefault="003970CD" w:rsidP="009C63C4">
            <w:pPr>
              <w:jc w:val="center"/>
              <w:rPr>
                <w:rFonts w:hint="eastAsia"/>
                <w:sz w:val="24"/>
              </w:rPr>
            </w:pPr>
            <w:r w:rsidRPr="005C0733">
              <w:rPr>
                <w:rFonts w:hint="eastAsia"/>
                <w:spacing w:val="7"/>
                <w:kern w:val="0"/>
                <w:sz w:val="24"/>
                <w:fitText w:val="2160" w:id="-1176850942"/>
              </w:rPr>
              <w:t>ふぐ処理</w:t>
            </w:r>
            <w:r w:rsidR="00C20F80" w:rsidRPr="005C0733">
              <w:rPr>
                <w:rFonts w:hint="eastAsia"/>
                <w:spacing w:val="7"/>
                <w:kern w:val="0"/>
                <w:sz w:val="24"/>
                <w:fitText w:val="2160" w:id="-1176850942"/>
              </w:rPr>
              <w:t>施設</w:t>
            </w:r>
            <w:r w:rsidR="0085040F" w:rsidRPr="005C0733">
              <w:rPr>
                <w:rFonts w:hint="eastAsia"/>
                <w:spacing w:val="7"/>
                <w:kern w:val="0"/>
                <w:sz w:val="24"/>
                <w:fitText w:val="2160" w:id="-1176850942"/>
              </w:rPr>
              <w:t>の名</w:t>
            </w:r>
            <w:r w:rsidR="0085040F" w:rsidRPr="005C0733">
              <w:rPr>
                <w:rFonts w:hint="eastAsia"/>
                <w:spacing w:val="-15"/>
                <w:kern w:val="0"/>
                <w:sz w:val="24"/>
                <w:fitText w:val="2160" w:id="-1176850942"/>
              </w:rPr>
              <w:t>称</w:t>
            </w:r>
          </w:p>
        </w:tc>
        <w:tc>
          <w:tcPr>
            <w:tcW w:w="7318" w:type="dxa"/>
            <w:vAlign w:val="center"/>
          </w:tcPr>
          <w:p w14:paraId="69A6F49C" w14:textId="77777777" w:rsidR="0085040F" w:rsidRPr="005C0733" w:rsidRDefault="0085040F" w:rsidP="009C63C4">
            <w:pPr>
              <w:rPr>
                <w:rFonts w:hint="eastAsia"/>
                <w:sz w:val="24"/>
              </w:rPr>
            </w:pPr>
          </w:p>
        </w:tc>
      </w:tr>
      <w:tr w:rsidR="0085040F" w:rsidRPr="005C0733" w14:paraId="21BFC622" w14:textId="77777777" w:rsidTr="005C0733">
        <w:trPr>
          <w:trHeight w:val="1531"/>
        </w:trPr>
        <w:tc>
          <w:tcPr>
            <w:tcW w:w="2410" w:type="dxa"/>
            <w:vAlign w:val="center"/>
          </w:tcPr>
          <w:p w14:paraId="1C721E7E" w14:textId="77777777" w:rsidR="0085040F" w:rsidRPr="005C0733" w:rsidRDefault="00C20F80" w:rsidP="009C63C4">
            <w:pPr>
              <w:jc w:val="center"/>
              <w:rPr>
                <w:rFonts w:hint="eastAsia"/>
                <w:sz w:val="24"/>
              </w:rPr>
            </w:pPr>
            <w:r w:rsidRPr="005C0733">
              <w:rPr>
                <w:rFonts w:hint="eastAsia"/>
                <w:spacing w:val="72"/>
                <w:kern w:val="0"/>
                <w:sz w:val="24"/>
                <w:fitText w:val="2160" w:id="-1176850943"/>
              </w:rPr>
              <w:t>届出済証番</w:t>
            </w:r>
            <w:r w:rsidRPr="005C0733">
              <w:rPr>
                <w:rFonts w:hint="eastAsia"/>
                <w:kern w:val="0"/>
                <w:sz w:val="24"/>
                <w:fitText w:val="2160" w:id="-1176850943"/>
              </w:rPr>
              <w:t>号</w:t>
            </w:r>
          </w:p>
        </w:tc>
        <w:tc>
          <w:tcPr>
            <w:tcW w:w="7318" w:type="dxa"/>
            <w:vAlign w:val="center"/>
          </w:tcPr>
          <w:p w14:paraId="61089818" w14:textId="77777777" w:rsidR="0085040F" w:rsidRPr="005C0733" w:rsidRDefault="0085040F" w:rsidP="009C63C4">
            <w:pPr>
              <w:rPr>
                <w:rFonts w:hint="eastAsia"/>
                <w:sz w:val="24"/>
              </w:rPr>
            </w:pPr>
          </w:p>
        </w:tc>
      </w:tr>
      <w:tr w:rsidR="0085040F" w:rsidRPr="005C0733" w14:paraId="41BB9303" w14:textId="77777777" w:rsidTr="005C0733">
        <w:trPr>
          <w:trHeight w:val="1531"/>
        </w:trPr>
        <w:tc>
          <w:tcPr>
            <w:tcW w:w="2410" w:type="dxa"/>
            <w:vAlign w:val="center"/>
          </w:tcPr>
          <w:p w14:paraId="5520D207" w14:textId="77777777" w:rsidR="0085040F" w:rsidRPr="005C0733" w:rsidRDefault="00C20F80" w:rsidP="009C63C4">
            <w:pPr>
              <w:jc w:val="center"/>
              <w:rPr>
                <w:rFonts w:hint="eastAsia"/>
                <w:sz w:val="24"/>
              </w:rPr>
            </w:pPr>
            <w:r w:rsidRPr="005C0733">
              <w:rPr>
                <w:rFonts w:hint="eastAsia"/>
                <w:kern w:val="0"/>
                <w:sz w:val="24"/>
                <w:fitText w:val="2160" w:id="-1176850944"/>
              </w:rPr>
              <w:t>届出済証交付年月日</w:t>
            </w:r>
          </w:p>
        </w:tc>
        <w:tc>
          <w:tcPr>
            <w:tcW w:w="7318" w:type="dxa"/>
            <w:vAlign w:val="center"/>
          </w:tcPr>
          <w:p w14:paraId="672641EA" w14:textId="77777777" w:rsidR="0085040F" w:rsidRPr="005C0733" w:rsidRDefault="0085040F" w:rsidP="009C63C4">
            <w:pPr>
              <w:rPr>
                <w:rFonts w:hint="eastAsia"/>
                <w:sz w:val="24"/>
              </w:rPr>
            </w:pPr>
          </w:p>
        </w:tc>
      </w:tr>
    </w:tbl>
    <w:p w14:paraId="5403AE3C" w14:textId="77777777" w:rsidR="00AA17EB" w:rsidRPr="00AA17EB" w:rsidRDefault="00AA17EB" w:rsidP="009C63C4">
      <w:pPr>
        <w:rPr>
          <w:rFonts w:hint="eastAsia"/>
        </w:rPr>
      </w:pPr>
    </w:p>
    <w:sectPr w:rsidR="00AA17EB" w:rsidRPr="00AA17EB" w:rsidSect="009C63C4">
      <w:pgSz w:w="11906" w:h="16838" w:code="9"/>
      <w:pgMar w:top="1134" w:right="1134" w:bottom="1134" w:left="1134" w:header="567" w:footer="567"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EEC0" w14:textId="77777777" w:rsidR="0003780B" w:rsidRDefault="0003780B" w:rsidP="00DF2049">
      <w:r>
        <w:separator/>
      </w:r>
    </w:p>
  </w:endnote>
  <w:endnote w:type="continuationSeparator" w:id="0">
    <w:p w14:paraId="0BCBFCD8" w14:textId="77777777" w:rsidR="0003780B" w:rsidRDefault="0003780B" w:rsidP="00DF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190D" w14:textId="77777777" w:rsidR="0003780B" w:rsidRDefault="0003780B" w:rsidP="00DF2049">
      <w:r>
        <w:separator/>
      </w:r>
    </w:p>
  </w:footnote>
  <w:footnote w:type="continuationSeparator" w:id="0">
    <w:p w14:paraId="01BF05F7" w14:textId="77777777" w:rsidR="0003780B" w:rsidRDefault="0003780B" w:rsidP="00DF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39"/>
    <w:multiLevelType w:val="hybridMultilevel"/>
    <w:tmpl w:val="3710D1D0"/>
    <w:lvl w:ilvl="0" w:tplc="9D009154">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9E6CC9"/>
    <w:multiLevelType w:val="hybridMultilevel"/>
    <w:tmpl w:val="37AE8BAA"/>
    <w:lvl w:ilvl="0" w:tplc="9E969020">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61E12"/>
    <w:multiLevelType w:val="hybridMultilevel"/>
    <w:tmpl w:val="8C9A6B1C"/>
    <w:lvl w:ilvl="0" w:tplc="2BB06142">
      <w:start w:val="1"/>
      <w:numFmt w:val="decimal"/>
      <w:lvlText w:val="第%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15A0F"/>
    <w:multiLevelType w:val="hybridMultilevel"/>
    <w:tmpl w:val="A168B030"/>
    <w:lvl w:ilvl="0" w:tplc="951E0738">
      <w:start w:val="1"/>
      <w:numFmt w:val="decimalFullWidth"/>
      <w:lvlText w:val="（%1）"/>
      <w:lvlJc w:val="left"/>
      <w:pPr>
        <w:tabs>
          <w:tab w:val="num" w:pos="570"/>
        </w:tabs>
        <w:ind w:left="570" w:hanging="57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7C72AE"/>
    <w:multiLevelType w:val="hybridMultilevel"/>
    <w:tmpl w:val="B3D4490C"/>
    <w:lvl w:ilvl="0" w:tplc="6FB26FFC">
      <w:start w:val="4"/>
      <w:numFmt w:val="decimal"/>
      <w:lvlText w:val="第%1"/>
      <w:lvlJc w:val="left"/>
      <w:pPr>
        <w:tabs>
          <w:tab w:val="num" w:pos="945"/>
        </w:tabs>
        <w:ind w:left="945" w:hanging="58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4C60463"/>
    <w:multiLevelType w:val="hybridMultilevel"/>
    <w:tmpl w:val="E2127760"/>
    <w:lvl w:ilvl="0" w:tplc="BFDCCD10">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955754"/>
    <w:multiLevelType w:val="hybridMultilevel"/>
    <w:tmpl w:val="5D304D62"/>
    <w:lvl w:ilvl="0" w:tplc="154EC0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5A4631"/>
    <w:multiLevelType w:val="multilevel"/>
    <w:tmpl w:val="A168B030"/>
    <w:lvl w:ilvl="0">
      <w:start w:val="1"/>
      <w:numFmt w:val="decimalFullWidth"/>
      <w:lvlText w:val="（%1）"/>
      <w:lvlJc w:val="left"/>
      <w:pPr>
        <w:tabs>
          <w:tab w:val="num" w:pos="570"/>
        </w:tabs>
        <w:ind w:left="570" w:hanging="570"/>
      </w:pPr>
      <w:rPr>
        <w:rFonts w:ascii="Times New Roman" w:eastAsia="Times New Roman" w:hAnsi="Times New Roman" w:cs="Times New Roman"/>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57275A3"/>
    <w:multiLevelType w:val="hybridMultilevel"/>
    <w:tmpl w:val="014E4626"/>
    <w:lvl w:ilvl="0" w:tplc="957C1D0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F16E0E"/>
    <w:multiLevelType w:val="hybridMultilevel"/>
    <w:tmpl w:val="D71E3154"/>
    <w:lvl w:ilvl="0" w:tplc="C9F8CAE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472A7"/>
    <w:multiLevelType w:val="hybridMultilevel"/>
    <w:tmpl w:val="7548E2E6"/>
    <w:lvl w:ilvl="0" w:tplc="2E0CD102">
      <w:start w:val="1"/>
      <w:numFmt w:val="decimalFullWidth"/>
      <w:lvlText w:val="（%1）"/>
      <w:lvlJc w:val="left"/>
      <w:pPr>
        <w:tabs>
          <w:tab w:val="num" w:pos="570"/>
        </w:tabs>
        <w:ind w:left="570" w:hanging="57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0036C2"/>
    <w:multiLevelType w:val="hybridMultilevel"/>
    <w:tmpl w:val="46D23BC2"/>
    <w:lvl w:ilvl="0" w:tplc="2D24273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703316"/>
    <w:multiLevelType w:val="hybridMultilevel"/>
    <w:tmpl w:val="45A2CE0E"/>
    <w:lvl w:ilvl="0" w:tplc="BFDCCD10">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9D08AD"/>
    <w:multiLevelType w:val="hybridMultilevel"/>
    <w:tmpl w:val="B54CB574"/>
    <w:lvl w:ilvl="0" w:tplc="61E295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4B4E62"/>
    <w:multiLevelType w:val="hybridMultilevel"/>
    <w:tmpl w:val="762CD084"/>
    <w:lvl w:ilvl="0" w:tplc="03C6036C">
      <w:start w:val="1"/>
      <w:numFmt w:val="decimal"/>
      <w:lvlText w:val="(%1)"/>
      <w:lvlJc w:val="left"/>
      <w:pPr>
        <w:tabs>
          <w:tab w:val="num" w:pos="360"/>
        </w:tabs>
        <w:ind w:left="360" w:hanging="360"/>
      </w:pPr>
      <w:rPr>
        <w:rFonts w:hint="default"/>
      </w:rPr>
    </w:lvl>
    <w:lvl w:ilvl="1" w:tplc="F80C7D36">
      <w:start w:val="1"/>
      <w:numFmt w:val="decimal"/>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7F3B3B"/>
    <w:multiLevelType w:val="hybridMultilevel"/>
    <w:tmpl w:val="B32C2430"/>
    <w:lvl w:ilvl="0" w:tplc="FE883EC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B94A85"/>
    <w:multiLevelType w:val="hybridMultilevel"/>
    <w:tmpl w:val="31B097CE"/>
    <w:lvl w:ilvl="0" w:tplc="8AFA0D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AF48DB"/>
    <w:multiLevelType w:val="hybridMultilevel"/>
    <w:tmpl w:val="F044186A"/>
    <w:lvl w:ilvl="0" w:tplc="FB78B7E4">
      <w:start w:val="1"/>
      <w:numFmt w:val="decimalFullWidth"/>
      <w:lvlText w:val="（%1）"/>
      <w:lvlJc w:val="left"/>
      <w:pPr>
        <w:tabs>
          <w:tab w:val="num" w:pos="570"/>
        </w:tabs>
        <w:ind w:left="570" w:hanging="57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C12697"/>
    <w:multiLevelType w:val="hybridMultilevel"/>
    <w:tmpl w:val="60A04F48"/>
    <w:lvl w:ilvl="0" w:tplc="BFDCCD10">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2383479">
    <w:abstractNumId w:val="2"/>
  </w:num>
  <w:num w:numId="2" w16cid:durableId="1169446210">
    <w:abstractNumId w:val="6"/>
  </w:num>
  <w:num w:numId="3" w16cid:durableId="337972084">
    <w:abstractNumId w:val="14"/>
  </w:num>
  <w:num w:numId="4" w16cid:durableId="595946568">
    <w:abstractNumId w:val="0"/>
  </w:num>
  <w:num w:numId="5" w16cid:durableId="1323699151">
    <w:abstractNumId w:val="11"/>
  </w:num>
  <w:num w:numId="6" w16cid:durableId="966592332">
    <w:abstractNumId w:val="8"/>
  </w:num>
  <w:num w:numId="7" w16cid:durableId="693850429">
    <w:abstractNumId w:val="1"/>
  </w:num>
  <w:num w:numId="8" w16cid:durableId="1183474503">
    <w:abstractNumId w:val="13"/>
  </w:num>
  <w:num w:numId="9" w16cid:durableId="1576165990">
    <w:abstractNumId w:val="16"/>
  </w:num>
  <w:num w:numId="10" w16cid:durableId="798956921">
    <w:abstractNumId w:val="9"/>
  </w:num>
  <w:num w:numId="11" w16cid:durableId="1674340166">
    <w:abstractNumId w:val="15"/>
  </w:num>
  <w:num w:numId="12" w16cid:durableId="719978942">
    <w:abstractNumId w:val="4"/>
  </w:num>
  <w:num w:numId="13" w16cid:durableId="26027513">
    <w:abstractNumId w:val="17"/>
  </w:num>
  <w:num w:numId="14" w16cid:durableId="156313833">
    <w:abstractNumId w:val="10"/>
  </w:num>
  <w:num w:numId="15" w16cid:durableId="591209955">
    <w:abstractNumId w:val="3"/>
  </w:num>
  <w:num w:numId="16" w16cid:durableId="786236400">
    <w:abstractNumId w:val="7"/>
  </w:num>
  <w:num w:numId="17" w16cid:durableId="1249004858">
    <w:abstractNumId w:val="18"/>
  </w:num>
  <w:num w:numId="18" w16cid:durableId="1784109713">
    <w:abstractNumId w:val="12"/>
  </w:num>
  <w:num w:numId="19" w16cid:durableId="1010567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E21"/>
    <w:rsid w:val="000176F4"/>
    <w:rsid w:val="000216EF"/>
    <w:rsid w:val="0002436D"/>
    <w:rsid w:val="00025AA5"/>
    <w:rsid w:val="000325D0"/>
    <w:rsid w:val="0003367A"/>
    <w:rsid w:val="0003780B"/>
    <w:rsid w:val="000616C3"/>
    <w:rsid w:val="00065B42"/>
    <w:rsid w:val="000673E1"/>
    <w:rsid w:val="000704F9"/>
    <w:rsid w:val="00076331"/>
    <w:rsid w:val="00091C99"/>
    <w:rsid w:val="00092F6E"/>
    <w:rsid w:val="00096BA6"/>
    <w:rsid w:val="000A6FC2"/>
    <w:rsid w:val="000A7B1A"/>
    <w:rsid w:val="000B4C3F"/>
    <w:rsid w:val="000B4FC8"/>
    <w:rsid w:val="000C50D2"/>
    <w:rsid w:val="00101762"/>
    <w:rsid w:val="0011474A"/>
    <w:rsid w:val="00115DA1"/>
    <w:rsid w:val="00116BEE"/>
    <w:rsid w:val="001215B5"/>
    <w:rsid w:val="00131C41"/>
    <w:rsid w:val="00161054"/>
    <w:rsid w:val="0018210A"/>
    <w:rsid w:val="00191CBA"/>
    <w:rsid w:val="001B2E35"/>
    <w:rsid w:val="001D7BAD"/>
    <w:rsid w:val="00207406"/>
    <w:rsid w:val="00216DB0"/>
    <w:rsid w:val="00226EC6"/>
    <w:rsid w:val="002455FD"/>
    <w:rsid w:val="00251939"/>
    <w:rsid w:val="00267DAD"/>
    <w:rsid w:val="00274022"/>
    <w:rsid w:val="00284E5F"/>
    <w:rsid w:val="002977D2"/>
    <w:rsid w:val="002A566A"/>
    <w:rsid w:val="002C3FCC"/>
    <w:rsid w:val="002D0B21"/>
    <w:rsid w:val="002F46C0"/>
    <w:rsid w:val="002F6EFB"/>
    <w:rsid w:val="00305960"/>
    <w:rsid w:val="0033165D"/>
    <w:rsid w:val="00336530"/>
    <w:rsid w:val="00345296"/>
    <w:rsid w:val="00351C6B"/>
    <w:rsid w:val="00351C6D"/>
    <w:rsid w:val="00354064"/>
    <w:rsid w:val="00354DCC"/>
    <w:rsid w:val="003700F8"/>
    <w:rsid w:val="00372D40"/>
    <w:rsid w:val="00373727"/>
    <w:rsid w:val="003970CD"/>
    <w:rsid w:val="003A16CD"/>
    <w:rsid w:val="003B2811"/>
    <w:rsid w:val="003B63F0"/>
    <w:rsid w:val="003C6B9E"/>
    <w:rsid w:val="003D2210"/>
    <w:rsid w:val="003D7162"/>
    <w:rsid w:val="003E3CE0"/>
    <w:rsid w:val="003F5266"/>
    <w:rsid w:val="003F5EF2"/>
    <w:rsid w:val="004012F6"/>
    <w:rsid w:val="0040142B"/>
    <w:rsid w:val="004159F5"/>
    <w:rsid w:val="00415EC0"/>
    <w:rsid w:val="004175EE"/>
    <w:rsid w:val="004203EF"/>
    <w:rsid w:val="00445C33"/>
    <w:rsid w:val="00451609"/>
    <w:rsid w:val="00467A99"/>
    <w:rsid w:val="00467D27"/>
    <w:rsid w:val="004733BE"/>
    <w:rsid w:val="004957FE"/>
    <w:rsid w:val="004A30F2"/>
    <w:rsid w:val="004B162B"/>
    <w:rsid w:val="004B5DAA"/>
    <w:rsid w:val="004D6E56"/>
    <w:rsid w:val="004D7008"/>
    <w:rsid w:val="004F5A81"/>
    <w:rsid w:val="004F5C11"/>
    <w:rsid w:val="00502BAD"/>
    <w:rsid w:val="0050393B"/>
    <w:rsid w:val="00513208"/>
    <w:rsid w:val="00522A14"/>
    <w:rsid w:val="0052696F"/>
    <w:rsid w:val="00533752"/>
    <w:rsid w:val="00557FAF"/>
    <w:rsid w:val="00573C92"/>
    <w:rsid w:val="005755E7"/>
    <w:rsid w:val="005A06E9"/>
    <w:rsid w:val="005A545C"/>
    <w:rsid w:val="005C0733"/>
    <w:rsid w:val="005D501C"/>
    <w:rsid w:val="005E3D59"/>
    <w:rsid w:val="005E4954"/>
    <w:rsid w:val="00613406"/>
    <w:rsid w:val="00623801"/>
    <w:rsid w:val="00626703"/>
    <w:rsid w:val="00630C06"/>
    <w:rsid w:val="00636EAF"/>
    <w:rsid w:val="006A49EB"/>
    <w:rsid w:val="006B5E38"/>
    <w:rsid w:val="006B6DDA"/>
    <w:rsid w:val="006B6FE7"/>
    <w:rsid w:val="006B7C08"/>
    <w:rsid w:val="006C06A8"/>
    <w:rsid w:val="006C4D35"/>
    <w:rsid w:val="006D0D03"/>
    <w:rsid w:val="006D6FBA"/>
    <w:rsid w:val="006E4238"/>
    <w:rsid w:val="006E4CE6"/>
    <w:rsid w:val="006E511C"/>
    <w:rsid w:val="006E7002"/>
    <w:rsid w:val="006F4623"/>
    <w:rsid w:val="006F7DC1"/>
    <w:rsid w:val="007028C1"/>
    <w:rsid w:val="0070440A"/>
    <w:rsid w:val="00727545"/>
    <w:rsid w:val="00733681"/>
    <w:rsid w:val="00736A78"/>
    <w:rsid w:val="00763CE9"/>
    <w:rsid w:val="00766937"/>
    <w:rsid w:val="00767EC1"/>
    <w:rsid w:val="0079623A"/>
    <w:rsid w:val="007D33E8"/>
    <w:rsid w:val="007D673C"/>
    <w:rsid w:val="007E3FD1"/>
    <w:rsid w:val="00805B4D"/>
    <w:rsid w:val="0082189E"/>
    <w:rsid w:val="0085040F"/>
    <w:rsid w:val="008542D8"/>
    <w:rsid w:val="00887311"/>
    <w:rsid w:val="00893C9A"/>
    <w:rsid w:val="008A22AB"/>
    <w:rsid w:val="008A2D79"/>
    <w:rsid w:val="008B66B1"/>
    <w:rsid w:val="008C0E09"/>
    <w:rsid w:val="008C1C8B"/>
    <w:rsid w:val="008F765F"/>
    <w:rsid w:val="00902634"/>
    <w:rsid w:val="00913195"/>
    <w:rsid w:val="00921F1A"/>
    <w:rsid w:val="00923BCD"/>
    <w:rsid w:val="00931F08"/>
    <w:rsid w:val="00937F9B"/>
    <w:rsid w:val="0094762C"/>
    <w:rsid w:val="00982CE6"/>
    <w:rsid w:val="0098678C"/>
    <w:rsid w:val="00993A78"/>
    <w:rsid w:val="009A51D9"/>
    <w:rsid w:val="009B6F95"/>
    <w:rsid w:val="009C0853"/>
    <w:rsid w:val="009C21BA"/>
    <w:rsid w:val="009C63C4"/>
    <w:rsid w:val="009C7FF0"/>
    <w:rsid w:val="009D7831"/>
    <w:rsid w:val="009F634C"/>
    <w:rsid w:val="00A00DBE"/>
    <w:rsid w:val="00A0109F"/>
    <w:rsid w:val="00A01465"/>
    <w:rsid w:val="00A04CE4"/>
    <w:rsid w:val="00A15E2F"/>
    <w:rsid w:val="00A17583"/>
    <w:rsid w:val="00A261E2"/>
    <w:rsid w:val="00A2639C"/>
    <w:rsid w:val="00A32EC9"/>
    <w:rsid w:val="00A35DA7"/>
    <w:rsid w:val="00A37039"/>
    <w:rsid w:val="00A515FD"/>
    <w:rsid w:val="00A6328A"/>
    <w:rsid w:val="00A63795"/>
    <w:rsid w:val="00A66854"/>
    <w:rsid w:val="00AA17EB"/>
    <w:rsid w:val="00AA1BFB"/>
    <w:rsid w:val="00AA2F84"/>
    <w:rsid w:val="00AB33A6"/>
    <w:rsid w:val="00AC5D4A"/>
    <w:rsid w:val="00AD0361"/>
    <w:rsid w:val="00AF11C8"/>
    <w:rsid w:val="00B016E8"/>
    <w:rsid w:val="00B03CF3"/>
    <w:rsid w:val="00B0591B"/>
    <w:rsid w:val="00B15C19"/>
    <w:rsid w:val="00B1618B"/>
    <w:rsid w:val="00B24BF5"/>
    <w:rsid w:val="00B26F48"/>
    <w:rsid w:val="00B437BE"/>
    <w:rsid w:val="00B44E21"/>
    <w:rsid w:val="00B8091B"/>
    <w:rsid w:val="00B96DD4"/>
    <w:rsid w:val="00BA75C9"/>
    <w:rsid w:val="00BB32FE"/>
    <w:rsid w:val="00BB5ED8"/>
    <w:rsid w:val="00BD2E2F"/>
    <w:rsid w:val="00BE0876"/>
    <w:rsid w:val="00BE59A8"/>
    <w:rsid w:val="00BE6084"/>
    <w:rsid w:val="00BE6D9F"/>
    <w:rsid w:val="00BE7A71"/>
    <w:rsid w:val="00C0127F"/>
    <w:rsid w:val="00C06860"/>
    <w:rsid w:val="00C06AD9"/>
    <w:rsid w:val="00C20295"/>
    <w:rsid w:val="00C20F80"/>
    <w:rsid w:val="00C2218D"/>
    <w:rsid w:val="00C22BA7"/>
    <w:rsid w:val="00C37AE7"/>
    <w:rsid w:val="00C44F4D"/>
    <w:rsid w:val="00C53DB0"/>
    <w:rsid w:val="00C9322E"/>
    <w:rsid w:val="00CB237E"/>
    <w:rsid w:val="00CB4FF8"/>
    <w:rsid w:val="00CC6996"/>
    <w:rsid w:val="00CF0956"/>
    <w:rsid w:val="00CF5642"/>
    <w:rsid w:val="00D0450D"/>
    <w:rsid w:val="00D14333"/>
    <w:rsid w:val="00D23766"/>
    <w:rsid w:val="00D32D89"/>
    <w:rsid w:val="00D92FF4"/>
    <w:rsid w:val="00D943E7"/>
    <w:rsid w:val="00DA0E4F"/>
    <w:rsid w:val="00DA3316"/>
    <w:rsid w:val="00DA4C97"/>
    <w:rsid w:val="00DC3840"/>
    <w:rsid w:val="00DC6BF6"/>
    <w:rsid w:val="00DD0F56"/>
    <w:rsid w:val="00DF2049"/>
    <w:rsid w:val="00DF78F9"/>
    <w:rsid w:val="00E11C43"/>
    <w:rsid w:val="00E24B42"/>
    <w:rsid w:val="00E3561F"/>
    <w:rsid w:val="00E3722E"/>
    <w:rsid w:val="00E379B8"/>
    <w:rsid w:val="00E5100A"/>
    <w:rsid w:val="00E54E1C"/>
    <w:rsid w:val="00E560D9"/>
    <w:rsid w:val="00E6332B"/>
    <w:rsid w:val="00E703C9"/>
    <w:rsid w:val="00E758E1"/>
    <w:rsid w:val="00E94373"/>
    <w:rsid w:val="00EA26C7"/>
    <w:rsid w:val="00EA50A5"/>
    <w:rsid w:val="00EB3AAA"/>
    <w:rsid w:val="00EC23F9"/>
    <w:rsid w:val="00F01D4F"/>
    <w:rsid w:val="00F161A3"/>
    <w:rsid w:val="00F26742"/>
    <w:rsid w:val="00F2712F"/>
    <w:rsid w:val="00F31893"/>
    <w:rsid w:val="00F33CF2"/>
    <w:rsid w:val="00F51180"/>
    <w:rsid w:val="00F63488"/>
    <w:rsid w:val="00F714D9"/>
    <w:rsid w:val="00F87F15"/>
    <w:rsid w:val="00F87FD7"/>
    <w:rsid w:val="00FA1822"/>
    <w:rsid w:val="00FC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CAFD50"/>
  <w15:chartTrackingRefBased/>
  <w15:docId w15:val="{D213C544-625E-4A03-9CC9-60C43E25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6937"/>
    <w:pPr>
      <w:widowControl w:val="0"/>
      <w:jc w:val="both"/>
    </w:pPr>
    <w:rPr>
      <w:rFonts w:ascii="ＭＳ Ｐ明朝" w:eastAsia="ＭＳ Ｐ明朝" w:hAnsi="ＭＳ Ｐ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6937"/>
    <w:rPr>
      <w:rFonts w:ascii="Arial" w:eastAsia="ＭＳ ゴシック" w:hAnsi="Arial"/>
      <w:sz w:val="18"/>
      <w:szCs w:val="18"/>
    </w:rPr>
  </w:style>
  <w:style w:type="table" w:styleId="a4">
    <w:name w:val="Table Grid"/>
    <w:basedOn w:val="a1"/>
    <w:rsid w:val="00451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012F6"/>
    <w:pPr>
      <w:jc w:val="center"/>
    </w:pPr>
  </w:style>
  <w:style w:type="paragraph" w:styleId="a6">
    <w:name w:val="Closing"/>
    <w:basedOn w:val="a"/>
    <w:rsid w:val="004012F6"/>
    <w:pPr>
      <w:jc w:val="right"/>
    </w:pPr>
  </w:style>
  <w:style w:type="paragraph" w:styleId="a7">
    <w:name w:val="header"/>
    <w:basedOn w:val="a"/>
    <w:link w:val="a8"/>
    <w:rsid w:val="00DF2049"/>
    <w:pPr>
      <w:tabs>
        <w:tab w:val="center" w:pos="4252"/>
        <w:tab w:val="right" w:pos="8504"/>
      </w:tabs>
      <w:snapToGrid w:val="0"/>
    </w:pPr>
  </w:style>
  <w:style w:type="character" w:customStyle="1" w:styleId="a8">
    <w:name w:val="ヘッダー (文字)"/>
    <w:link w:val="a7"/>
    <w:rsid w:val="00DF2049"/>
    <w:rPr>
      <w:rFonts w:ascii="ＭＳ Ｐ明朝" w:eastAsia="ＭＳ Ｐ明朝" w:hAnsi="ＭＳ Ｐゴシック"/>
      <w:kern w:val="2"/>
      <w:sz w:val="22"/>
      <w:szCs w:val="24"/>
    </w:rPr>
  </w:style>
  <w:style w:type="paragraph" w:styleId="a9">
    <w:name w:val="footer"/>
    <w:basedOn w:val="a"/>
    <w:link w:val="aa"/>
    <w:rsid w:val="00DF2049"/>
    <w:pPr>
      <w:tabs>
        <w:tab w:val="center" w:pos="4252"/>
        <w:tab w:val="right" w:pos="8504"/>
      </w:tabs>
      <w:snapToGrid w:val="0"/>
    </w:pPr>
  </w:style>
  <w:style w:type="character" w:customStyle="1" w:styleId="aa">
    <w:name w:val="フッター (文字)"/>
    <w:link w:val="a9"/>
    <w:rsid w:val="00DF2049"/>
    <w:rPr>
      <w:rFonts w:ascii="ＭＳ Ｐ明朝" w:eastAsia="ＭＳ Ｐ明朝" w:hAnsi="ＭＳ Ｐゴシック"/>
      <w:kern w:val="2"/>
      <w:sz w:val="22"/>
      <w:szCs w:val="24"/>
    </w:rPr>
  </w:style>
  <w:style w:type="paragraph" w:customStyle="1" w:styleId="ab">
    <w:name w:val="ﾌｯﾀｰ"/>
    <w:basedOn w:val="a"/>
    <w:rsid w:val="00B0591B"/>
    <w:pPr>
      <w:tabs>
        <w:tab w:val="center" w:pos="4593"/>
        <w:tab w:val="right" w:pos="9186"/>
      </w:tabs>
      <w:wordWrap w:val="0"/>
      <w:autoSpaceDE w:val="0"/>
      <w:autoSpaceDN w:val="0"/>
      <w:adjustRightInd w:val="0"/>
      <w:spacing w:line="360" w:lineRule="atLeast"/>
    </w:pPr>
    <w:rPr>
      <w:rFonts w:ascii="ＭＳ 明朝" w:eastAsia="ＭＳ 明朝" w:hAnsi="Century"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5343">
      <w:bodyDiv w:val="1"/>
      <w:marLeft w:val="0"/>
      <w:marRight w:val="0"/>
      <w:marTop w:val="0"/>
      <w:marBottom w:val="0"/>
      <w:divBdr>
        <w:top w:val="none" w:sz="0" w:space="0" w:color="auto"/>
        <w:left w:val="none" w:sz="0" w:space="0" w:color="auto"/>
        <w:bottom w:val="none" w:sz="0" w:space="0" w:color="auto"/>
        <w:right w:val="none" w:sz="0" w:space="0" w:color="auto"/>
      </w:divBdr>
      <w:divsChild>
        <w:div w:id="1967618376">
          <w:marLeft w:val="920"/>
          <w:marRight w:val="0"/>
          <w:marTop w:val="0"/>
          <w:marBottom w:val="0"/>
          <w:divBdr>
            <w:top w:val="none" w:sz="0" w:space="0" w:color="auto"/>
            <w:left w:val="none" w:sz="0" w:space="0" w:color="auto"/>
            <w:bottom w:val="none" w:sz="0" w:space="0" w:color="auto"/>
            <w:right w:val="none" w:sz="0" w:space="0" w:color="auto"/>
          </w:divBdr>
        </w:div>
      </w:divsChild>
    </w:div>
    <w:div w:id="18751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情報システム課</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W81436A8</dc:creator>
  <cp:keywords/>
  <cp:lastModifiedBy>長谷川　紘子</cp:lastModifiedBy>
  <cp:revision>4</cp:revision>
  <cp:lastPrinted>2023-09-05T00:18:00Z</cp:lastPrinted>
  <dcterms:created xsi:type="dcterms:W3CDTF">2023-09-27T01:44:00Z</dcterms:created>
  <dcterms:modified xsi:type="dcterms:W3CDTF">2023-09-27T01:47:00Z</dcterms:modified>
</cp:coreProperties>
</file>