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D17" w:rsidRPr="00382E50" w:rsidRDefault="00B92D17" w:rsidP="00B92D17">
      <w:pPr>
        <w:jc w:val="right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年</w:t>
      </w:r>
      <w:r w:rsidR="001D1CC1" w:rsidRPr="00382E50">
        <w:rPr>
          <w:rFonts w:ascii="ＭＳ Ｐ明朝" w:hAnsi="ＭＳ Ｐ明朝" w:hint="eastAsia"/>
          <w:sz w:val="22"/>
          <w:szCs w:val="22"/>
        </w:rPr>
        <w:t xml:space="preserve">　　</w:t>
      </w:r>
      <w:r w:rsidRPr="00382E50">
        <w:rPr>
          <w:rFonts w:ascii="ＭＳ Ｐ明朝" w:hAnsi="ＭＳ Ｐ明朝" w:hint="eastAsia"/>
          <w:sz w:val="22"/>
          <w:szCs w:val="22"/>
        </w:rPr>
        <w:t>月</w:t>
      </w:r>
      <w:r w:rsidR="001D1CC1" w:rsidRPr="00382E50">
        <w:rPr>
          <w:rFonts w:ascii="ＭＳ Ｐ明朝" w:hAnsi="ＭＳ Ｐ明朝" w:hint="eastAsia"/>
          <w:sz w:val="22"/>
          <w:szCs w:val="22"/>
        </w:rPr>
        <w:t xml:space="preserve">　</w:t>
      </w:r>
      <w:r w:rsidRPr="00382E50">
        <w:rPr>
          <w:rFonts w:ascii="ＭＳ Ｐ明朝" w:hAnsi="ＭＳ Ｐ明朝" w:hint="eastAsia"/>
          <w:sz w:val="22"/>
          <w:szCs w:val="22"/>
        </w:rPr>
        <w:t xml:space="preserve">　日</w:t>
      </w:r>
    </w:p>
    <w:p w:rsidR="00B92D17" w:rsidRPr="00382E50" w:rsidRDefault="00B92D17" w:rsidP="00A37EBA">
      <w:pPr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（宛先）</w:t>
      </w:r>
    </w:p>
    <w:p w:rsidR="00B92D17" w:rsidRPr="00382E50" w:rsidRDefault="00B92D17" w:rsidP="00A3421F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sz w:val="22"/>
          <w:szCs w:val="22"/>
        </w:rPr>
        <w:t>大津市保健所長</w:t>
      </w:r>
    </w:p>
    <w:p w:rsidR="00594E0E" w:rsidRPr="00382E50" w:rsidRDefault="00594E0E" w:rsidP="00594E0E">
      <w:pPr>
        <w:rPr>
          <w:rFonts w:ascii="ＭＳ Ｐ明朝" w:hAnsi="ＭＳ Ｐ明朝"/>
          <w:sz w:val="22"/>
          <w:szCs w:val="22"/>
        </w:rPr>
      </w:pPr>
    </w:p>
    <w:p w:rsidR="00000CFD" w:rsidRDefault="00F2068A" w:rsidP="00000CFD">
      <w:pPr>
        <w:ind w:firstLineChars="2200" w:firstLine="4840"/>
        <w:rPr>
          <w:rFonts w:ascii="ＭＳ Ｐ明朝" w:hAnsi="ＭＳ Ｐ明朝"/>
          <w:sz w:val="22"/>
          <w:szCs w:val="22"/>
        </w:rPr>
      </w:pPr>
      <w:r>
        <w:rPr>
          <w:rFonts w:ascii="ＭＳ Ｐ明朝" w:hAnsi="ＭＳ Ｐ明朝" w:hint="eastAsia"/>
          <w:sz w:val="22"/>
          <w:szCs w:val="22"/>
        </w:rPr>
        <w:t>小規模貯水槽水道</w:t>
      </w:r>
      <w:r w:rsidR="00B92D17" w:rsidRPr="00382E50">
        <w:rPr>
          <w:rFonts w:ascii="ＭＳ Ｐ明朝" w:hAnsi="ＭＳ Ｐ明朝" w:hint="eastAsia"/>
          <w:sz w:val="22"/>
          <w:szCs w:val="22"/>
        </w:rPr>
        <w:t>設置者</w:t>
      </w:r>
    </w:p>
    <w:p w:rsidR="00000CFD" w:rsidRDefault="00B92D17" w:rsidP="00000CFD">
      <w:pPr>
        <w:ind w:firstLineChars="2300" w:firstLine="5060"/>
        <w:rPr>
          <w:rFonts w:ascii="ＭＳ Ｐ明朝" w:hAnsi="ＭＳ Ｐ明朝"/>
          <w:kern w:val="0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住所</w:t>
      </w:r>
    </w:p>
    <w:p w:rsidR="00000CFD" w:rsidRDefault="00000CFD" w:rsidP="00000CFD">
      <w:pPr>
        <w:rPr>
          <w:rFonts w:ascii="ＭＳ Ｐ明朝" w:hAnsi="ＭＳ Ｐ明朝"/>
          <w:kern w:val="0"/>
          <w:sz w:val="22"/>
          <w:szCs w:val="22"/>
        </w:rPr>
      </w:pPr>
    </w:p>
    <w:p w:rsidR="00000CFD" w:rsidRDefault="00B92D17" w:rsidP="00000CFD">
      <w:pPr>
        <w:ind w:firstLineChars="2300" w:firstLine="5060"/>
        <w:rPr>
          <w:rFonts w:ascii="ＭＳ Ｐ明朝" w:hAnsi="ＭＳ Ｐ明朝"/>
          <w:kern w:val="0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氏名</w:t>
      </w:r>
    </w:p>
    <w:p w:rsidR="00000CFD" w:rsidRDefault="00000CFD" w:rsidP="00000CFD">
      <w:pPr>
        <w:rPr>
          <w:rFonts w:ascii="ＭＳ Ｐ明朝" w:hAnsi="ＭＳ Ｐ明朝"/>
          <w:kern w:val="0"/>
          <w:sz w:val="22"/>
          <w:szCs w:val="22"/>
        </w:rPr>
      </w:pPr>
    </w:p>
    <w:p w:rsidR="00B92D17" w:rsidRPr="00382E50" w:rsidRDefault="00B92D17" w:rsidP="00000CFD">
      <w:pPr>
        <w:ind w:firstLineChars="2500" w:firstLine="5500"/>
        <w:rPr>
          <w:rFonts w:ascii="ＭＳ Ｐ明朝" w:hAnsi="ＭＳ Ｐ明朝"/>
          <w:sz w:val="22"/>
          <w:szCs w:val="22"/>
        </w:rPr>
      </w:pPr>
      <w:r w:rsidRPr="00382E50">
        <w:rPr>
          <w:rFonts w:ascii="ＭＳ Ｐ明朝" w:hAnsi="ＭＳ Ｐ明朝" w:hint="eastAsia"/>
          <w:kern w:val="0"/>
          <w:sz w:val="22"/>
          <w:szCs w:val="22"/>
        </w:rPr>
        <w:t>（電話番号</w:t>
      </w:r>
      <w:r w:rsidR="00000CFD">
        <w:rPr>
          <w:rFonts w:ascii="ＭＳ Ｐ明朝" w:hAnsi="ＭＳ Ｐ明朝" w:hint="eastAsia"/>
          <w:kern w:val="0"/>
          <w:sz w:val="22"/>
          <w:szCs w:val="22"/>
        </w:rPr>
        <w:t xml:space="preserve">　</w:t>
      </w:r>
      <w:r w:rsidRPr="00382E50">
        <w:rPr>
          <w:rFonts w:ascii="ＭＳ Ｐ明朝" w:hAnsi="ＭＳ Ｐ明朝" w:hint="eastAsia"/>
          <w:kern w:val="0"/>
          <w:sz w:val="22"/>
          <w:szCs w:val="22"/>
        </w:rPr>
        <w:t xml:space="preserve">　　　　　　　　　　　　　　　）</w:t>
      </w:r>
    </w:p>
    <w:p w:rsidR="00B92D17" w:rsidRPr="00382E50" w:rsidRDefault="00B92D17" w:rsidP="00B92D17">
      <w:pPr>
        <w:rPr>
          <w:rFonts w:ascii="ＭＳ Ｐ明朝" w:hAnsi="ＭＳ Ｐ明朝"/>
          <w:sz w:val="22"/>
          <w:szCs w:val="22"/>
        </w:rPr>
      </w:pPr>
    </w:p>
    <w:p w:rsidR="00B92D17" w:rsidRPr="00382E50" w:rsidRDefault="00F2068A" w:rsidP="00B92D17">
      <w:pPr>
        <w:jc w:val="center"/>
        <w:rPr>
          <w:rFonts w:ascii="ＭＳ Ｐ明朝" w:hAnsi="ＭＳ Ｐ明朝"/>
          <w:sz w:val="22"/>
          <w:szCs w:val="22"/>
        </w:rPr>
      </w:pPr>
      <w:r>
        <w:rPr>
          <w:rFonts w:ascii="ＭＳ Ｐ明朝" w:hAnsi="ＭＳ Ｐ明朝" w:hint="eastAsia"/>
          <w:kern w:val="0"/>
          <w:sz w:val="24"/>
          <w:szCs w:val="22"/>
        </w:rPr>
        <w:t>小規模貯水槽水道</w:t>
      </w:r>
      <w:r w:rsidR="005661D5" w:rsidRPr="005661D5">
        <w:rPr>
          <w:rFonts w:ascii="ＭＳ Ｐ明朝" w:hAnsi="ＭＳ Ｐ明朝" w:hint="eastAsia"/>
          <w:kern w:val="0"/>
          <w:sz w:val="24"/>
          <w:szCs w:val="22"/>
        </w:rPr>
        <w:t>廃止届</w:t>
      </w:r>
    </w:p>
    <w:p w:rsidR="00B92D17" w:rsidRPr="00382E50" w:rsidRDefault="00B92D17" w:rsidP="00B92D17">
      <w:pPr>
        <w:rPr>
          <w:rFonts w:ascii="ＭＳ Ｐ明朝" w:hAnsi="ＭＳ Ｐ明朝"/>
          <w:sz w:val="22"/>
          <w:szCs w:val="22"/>
        </w:rPr>
      </w:pPr>
    </w:p>
    <w:p w:rsidR="00B92D17" w:rsidRPr="00382E50" w:rsidRDefault="00F2068A" w:rsidP="005661D5">
      <w:pPr>
        <w:ind w:firstLineChars="100" w:firstLine="220"/>
        <w:rPr>
          <w:rFonts w:ascii="ＭＳ Ｐ明朝" w:hAnsi="ＭＳ Ｐ明朝"/>
          <w:sz w:val="22"/>
          <w:szCs w:val="22"/>
        </w:rPr>
      </w:pPr>
      <w:r>
        <w:rPr>
          <w:rFonts w:ascii="ＭＳ Ｐ明朝" w:hAnsi="ＭＳ Ｐ明朝" w:hint="eastAsia"/>
          <w:sz w:val="22"/>
          <w:szCs w:val="22"/>
        </w:rPr>
        <w:t>小規模貯水槽水道</w:t>
      </w:r>
      <w:r w:rsidR="005661D5" w:rsidRPr="005661D5">
        <w:rPr>
          <w:rFonts w:ascii="ＭＳ Ｐ明朝" w:hAnsi="ＭＳ Ｐ明朝" w:hint="eastAsia"/>
          <w:sz w:val="22"/>
          <w:szCs w:val="22"/>
        </w:rPr>
        <w:t>の廃止について次のとおり届け出ます。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7"/>
        <w:gridCol w:w="6596"/>
      </w:tblGrid>
      <w:tr w:rsidR="00B92D17" w:rsidRPr="00382E50" w:rsidTr="001D08EC">
        <w:trPr>
          <w:trHeight w:val="1258"/>
          <w:jc w:val="center"/>
        </w:trPr>
        <w:tc>
          <w:tcPr>
            <w:tcW w:w="3073" w:type="dxa"/>
            <w:vAlign w:val="center"/>
          </w:tcPr>
          <w:p w:rsidR="00B92D17" w:rsidRPr="00382E50" w:rsidRDefault="00F2068A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030E2E">
              <w:rPr>
                <w:rFonts w:ascii="ＭＳ Ｐ明朝" w:hAnsi="ＭＳ Ｐ明朝" w:hint="eastAsia"/>
                <w:kern w:val="0"/>
                <w:sz w:val="22"/>
                <w:szCs w:val="22"/>
                <w:fitText w:val="2861" w:id="954522369"/>
              </w:rPr>
              <w:t>小規模貯水槽水道</w:t>
            </w:r>
            <w:r w:rsidR="00B92D17" w:rsidRPr="00030E2E">
              <w:rPr>
                <w:rFonts w:ascii="ＭＳ Ｐ明朝" w:hAnsi="ＭＳ Ｐ明朝" w:hint="eastAsia"/>
                <w:kern w:val="0"/>
                <w:sz w:val="22"/>
                <w:szCs w:val="22"/>
                <w:fitText w:val="2861" w:id="954522369"/>
              </w:rPr>
              <w:t>を設置し</w:t>
            </w:r>
            <w:r w:rsidR="00B92D17" w:rsidRPr="00030E2E">
              <w:rPr>
                <w:rFonts w:ascii="ＭＳ Ｐ明朝" w:hAnsi="ＭＳ Ｐ明朝" w:hint="eastAsia"/>
                <w:spacing w:val="30"/>
                <w:kern w:val="0"/>
                <w:sz w:val="22"/>
                <w:szCs w:val="22"/>
                <w:fitText w:val="2861" w:id="954522369"/>
              </w:rPr>
              <w:t>た</w:t>
            </w:r>
          </w:p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030E2E">
              <w:rPr>
                <w:rFonts w:ascii="ＭＳ Ｐ明朝" w:hAnsi="ＭＳ Ｐ明朝" w:hint="eastAsia"/>
                <w:spacing w:val="165"/>
                <w:kern w:val="0"/>
                <w:sz w:val="22"/>
                <w:szCs w:val="22"/>
                <w:fitText w:val="2860" w:id="954522370"/>
              </w:rPr>
              <w:t>建築物の名</w:t>
            </w:r>
            <w:r w:rsidRPr="00030E2E">
              <w:rPr>
                <w:rFonts w:ascii="ＭＳ Ｐ明朝" w:hAnsi="ＭＳ Ｐ明朝" w:hint="eastAsia"/>
                <w:spacing w:val="15"/>
                <w:kern w:val="0"/>
                <w:sz w:val="22"/>
                <w:szCs w:val="22"/>
                <w:fitText w:val="2860" w:id="954522370"/>
              </w:rPr>
              <w:t>称</w:t>
            </w:r>
          </w:p>
        </w:tc>
        <w:tc>
          <w:tcPr>
            <w:tcW w:w="6600" w:type="dxa"/>
            <w:vAlign w:val="center"/>
          </w:tcPr>
          <w:p w:rsidR="00B92D17" w:rsidRPr="00382E50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B92D17" w:rsidRPr="00382E50" w:rsidTr="001D08EC">
        <w:trPr>
          <w:trHeight w:val="1274"/>
          <w:jc w:val="center"/>
        </w:trPr>
        <w:tc>
          <w:tcPr>
            <w:tcW w:w="3073" w:type="dxa"/>
            <w:vAlign w:val="center"/>
          </w:tcPr>
          <w:p w:rsidR="00B92D17" w:rsidRPr="00382E50" w:rsidRDefault="00F2068A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030E2E">
              <w:rPr>
                <w:rFonts w:ascii="ＭＳ Ｐ明朝" w:hAnsi="ＭＳ Ｐ明朝" w:hint="eastAsia"/>
                <w:kern w:val="0"/>
                <w:sz w:val="22"/>
                <w:szCs w:val="22"/>
                <w:fitText w:val="2860" w:id="954522368"/>
              </w:rPr>
              <w:t>小規模貯水槽水道</w:t>
            </w:r>
            <w:r w:rsidR="00B92D17" w:rsidRPr="00030E2E">
              <w:rPr>
                <w:rFonts w:ascii="ＭＳ Ｐ明朝" w:hAnsi="ＭＳ Ｐ明朝" w:hint="eastAsia"/>
                <w:kern w:val="0"/>
                <w:sz w:val="22"/>
                <w:szCs w:val="22"/>
                <w:fitText w:val="2860" w:id="954522368"/>
              </w:rPr>
              <w:t>を設置し</w:t>
            </w:r>
            <w:r w:rsidR="00B92D17" w:rsidRPr="00030E2E">
              <w:rPr>
                <w:rFonts w:ascii="ＭＳ Ｐ明朝" w:hAnsi="ＭＳ Ｐ明朝" w:hint="eastAsia"/>
                <w:spacing w:val="30"/>
                <w:kern w:val="0"/>
                <w:sz w:val="22"/>
                <w:szCs w:val="22"/>
                <w:fitText w:val="2860" w:id="954522368"/>
              </w:rPr>
              <w:t>た</w:t>
            </w:r>
          </w:p>
          <w:p w:rsidR="00B92D17" w:rsidRPr="00382E50" w:rsidRDefault="00B92D17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030E2E">
              <w:rPr>
                <w:rFonts w:ascii="ＭＳ Ｐ明朝" w:hAnsi="ＭＳ Ｐ明朝" w:hint="eastAsia"/>
                <w:spacing w:val="105"/>
                <w:kern w:val="0"/>
                <w:sz w:val="22"/>
                <w:szCs w:val="22"/>
                <w:fitText w:val="2860" w:id="957168384"/>
              </w:rPr>
              <w:t>建築物の所在</w:t>
            </w:r>
            <w:r w:rsidRPr="00030E2E">
              <w:rPr>
                <w:rFonts w:ascii="ＭＳ Ｐ明朝" w:hAnsi="ＭＳ Ｐ明朝" w:hint="eastAsia"/>
                <w:spacing w:val="67"/>
                <w:kern w:val="0"/>
                <w:sz w:val="22"/>
                <w:szCs w:val="22"/>
                <w:fitText w:val="2860" w:id="957168384"/>
              </w:rPr>
              <w:t>地</w:t>
            </w:r>
          </w:p>
        </w:tc>
        <w:tc>
          <w:tcPr>
            <w:tcW w:w="6600" w:type="dxa"/>
          </w:tcPr>
          <w:p w:rsidR="00B92D17" w:rsidRDefault="00B92D17" w:rsidP="00A3421F">
            <w:pPr>
              <w:rPr>
                <w:rFonts w:ascii="ＭＳ Ｐ明朝" w:hAnsi="ＭＳ Ｐ明朝"/>
                <w:sz w:val="22"/>
                <w:szCs w:val="22"/>
              </w:rPr>
            </w:pPr>
            <w:r w:rsidRPr="00382E50">
              <w:rPr>
                <w:rFonts w:ascii="ＭＳ Ｐ明朝" w:hAnsi="ＭＳ Ｐ明朝" w:hint="eastAsia"/>
                <w:sz w:val="22"/>
                <w:szCs w:val="22"/>
              </w:rPr>
              <w:t>〒</w:t>
            </w:r>
          </w:p>
          <w:p w:rsidR="001D67D3" w:rsidRPr="00382E50" w:rsidRDefault="001D67D3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5661D5" w:rsidRPr="00382E50" w:rsidTr="001D08EC">
        <w:trPr>
          <w:trHeight w:val="1262"/>
          <w:jc w:val="center"/>
        </w:trPr>
        <w:tc>
          <w:tcPr>
            <w:tcW w:w="3073" w:type="dxa"/>
            <w:vAlign w:val="center"/>
          </w:tcPr>
          <w:p w:rsidR="005661D5" w:rsidRPr="005661D5" w:rsidRDefault="005661D5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030E2E">
              <w:rPr>
                <w:rFonts w:ascii="ＭＳ Ｐ明朝" w:hAnsi="ＭＳ Ｐ明朝" w:hint="eastAsia"/>
                <w:spacing w:val="210"/>
                <w:kern w:val="0"/>
                <w:sz w:val="22"/>
                <w:szCs w:val="22"/>
                <w:fitText w:val="2860" w:id="954522371"/>
              </w:rPr>
              <w:t>廃止年月</w:t>
            </w:r>
            <w:r w:rsidRPr="00030E2E">
              <w:rPr>
                <w:rFonts w:ascii="ＭＳ Ｐ明朝" w:hAnsi="ＭＳ Ｐ明朝" w:hint="eastAsia"/>
                <w:spacing w:val="22"/>
                <w:kern w:val="0"/>
                <w:sz w:val="22"/>
                <w:szCs w:val="22"/>
                <w:fitText w:val="2860" w:id="954522371"/>
              </w:rPr>
              <w:t>日</w:t>
            </w:r>
          </w:p>
        </w:tc>
        <w:tc>
          <w:tcPr>
            <w:tcW w:w="6600" w:type="dxa"/>
          </w:tcPr>
          <w:p w:rsidR="005661D5" w:rsidRPr="00382E50" w:rsidRDefault="005661D5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5661D5" w:rsidRPr="00382E50" w:rsidTr="001D08EC">
        <w:trPr>
          <w:trHeight w:val="3085"/>
          <w:jc w:val="center"/>
        </w:trPr>
        <w:tc>
          <w:tcPr>
            <w:tcW w:w="3073" w:type="dxa"/>
            <w:vAlign w:val="center"/>
          </w:tcPr>
          <w:p w:rsidR="005661D5" w:rsidRPr="005661D5" w:rsidRDefault="005661D5" w:rsidP="00A3421F">
            <w:pPr>
              <w:jc w:val="center"/>
              <w:rPr>
                <w:rFonts w:ascii="ＭＳ Ｐ明朝" w:hAnsi="ＭＳ Ｐ明朝"/>
                <w:kern w:val="0"/>
                <w:sz w:val="22"/>
                <w:szCs w:val="22"/>
              </w:rPr>
            </w:pPr>
            <w:r w:rsidRPr="00030E2E">
              <w:rPr>
                <w:rFonts w:ascii="ＭＳ Ｐ明朝" w:hAnsi="ＭＳ Ｐ明朝" w:hint="eastAsia"/>
                <w:spacing w:val="240"/>
                <w:kern w:val="0"/>
                <w:sz w:val="22"/>
                <w:szCs w:val="22"/>
                <w:fitText w:val="2860" w:id="954522372"/>
              </w:rPr>
              <w:t>廃止の</w:t>
            </w:r>
            <w:bookmarkStart w:id="0" w:name="_GoBack"/>
            <w:bookmarkEnd w:id="0"/>
            <w:r w:rsidRPr="00030E2E">
              <w:rPr>
                <w:rFonts w:ascii="ＭＳ Ｐ明朝" w:hAnsi="ＭＳ Ｐ明朝" w:hint="eastAsia"/>
                <w:spacing w:val="240"/>
                <w:kern w:val="0"/>
                <w:sz w:val="22"/>
                <w:szCs w:val="22"/>
                <w:fitText w:val="2860" w:id="954522372"/>
              </w:rPr>
              <w:t>理</w:t>
            </w:r>
            <w:r w:rsidRPr="00030E2E">
              <w:rPr>
                <w:rFonts w:ascii="ＭＳ Ｐ明朝" w:hAnsi="ＭＳ Ｐ明朝" w:hint="eastAsia"/>
                <w:spacing w:val="30"/>
                <w:kern w:val="0"/>
                <w:sz w:val="22"/>
                <w:szCs w:val="22"/>
                <w:fitText w:val="2860" w:id="954522372"/>
              </w:rPr>
              <w:t>由</w:t>
            </w:r>
          </w:p>
        </w:tc>
        <w:tc>
          <w:tcPr>
            <w:tcW w:w="6600" w:type="dxa"/>
          </w:tcPr>
          <w:p w:rsidR="005661D5" w:rsidRPr="00382E50" w:rsidRDefault="005661D5" w:rsidP="00A3421F">
            <w:pPr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:rsidR="00AE003F" w:rsidRPr="00AE003F" w:rsidRDefault="00AE003F" w:rsidP="001D1CC1">
      <w:pPr>
        <w:rPr>
          <w:rFonts w:ascii="ＭＳ Ｐ明朝" w:hAnsi="ＭＳ Ｐ明朝"/>
          <w:sz w:val="22"/>
          <w:szCs w:val="22"/>
        </w:rPr>
      </w:pPr>
    </w:p>
    <w:sectPr w:rsidR="00AE003F" w:rsidRPr="00AE003F" w:rsidSect="005661D5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E2E" w:rsidRDefault="00030E2E" w:rsidP="005661D5">
      <w:r>
        <w:separator/>
      </w:r>
    </w:p>
  </w:endnote>
  <w:endnote w:type="continuationSeparator" w:id="0">
    <w:p w:rsidR="00030E2E" w:rsidRDefault="00030E2E" w:rsidP="0056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E2E" w:rsidRDefault="00030E2E" w:rsidP="005661D5">
      <w:r>
        <w:separator/>
      </w:r>
    </w:p>
  </w:footnote>
  <w:footnote w:type="continuationSeparator" w:id="0">
    <w:p w:rsidR="00030E2E" w:rsidRDefault="00030E2E" w:rsidP="00566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AC"/>
    <w:rsid w:val="00000CFD"/>
    <w:rsid w:val="000057E4"/>
    <w:rsid w:val="0000762D"/>
    <w:rsid w:val="00030E2E"/>
    <w:rsid w:val="00045453"/>
    <w:rsid w:val="00056C45"/>
    <w:rsid w:val="00080A06"/>
    <w:rsid w:val="000C2B89"/>
    <w:rsid w:val="000E0344"/>
    <w:rsid w:val="000E6737"/>
    <w:rsid w:val="000F0E94"/>
    <w:rsid w:val="001170CF"/>
    <w:rsid w:val="00123162"/>
    <w:rsid w:val="001350F9"/>
    <w:rsid w:val="00162A62"/>
    <w:rsid w:val="00165446"/>
    <w:rsid w:val="001738EC"/>
    <w:rsid w:val="00177DF6"/>
    <w:rsid w:val="001A7D33"/>
    <w:rsid w:val="001D08EC"/>
    <w:rsid w:val="001D1CC1"/>
    <w:rsid w:val="001D67D3"/>
    <w:rsid w:val="001E0630"/>
    <w:rsid w:val="001E3216"/>
    <w:rsid w:val="001E6741"/>
    <w:rsid w:val="002067F5"/>
    <w:rsid w:val="00263B10"/>
    <w:rsid w:val="00294BC4"/>
    <w:rsid w:val="002A364C"/>
    <w:rsid w:val="002C69F4"/>
    <w:rsid w:val="002D3813"/>
    <w:rsid w:val="002F72AF"/>
    <w:rsid w:val="003249A9"/>
    <w:rsid w:val="00336F8D"/>
    <w:rsid w:val="00353537"/>
    <w:rsid w:val="00356737"/>
    <w:rsid w:val="003767CF"/>
    <w:rsid w:val="00382E50"/>
    <w:rsid w:val="003A3B13"/>
    <w:rsid w:val="003B790A"/>
    <w:rsid w:val="003E7D4D"/>
    <w:rsid w:val="003E7F3B"/>
    <w:rsid w:val="003F0F28"/>
    <w:rsid w:val="00403B4E"/>
    <w:rsid w:val="004B4DA0"/>
    <w:rsid w:val="004F41B9"/>
    <w:rsid w:val="005177E6"/>
    <w:rsid w:val="0053774B"/>
    <w:rsid w:val="0054678F"/>
    <w:rsid w:val="005640E6"/>
    <w:rsid w:val="005661D5"/>
    <w:rsid w:val="00572BB5"/>
    <w:rsid w:val="00594E0E"/>
    <w:rsid w:val="00595549"/>
    <w:rsid w:val="005C54C2"/>
    <w:rsid w:val="005D26BA"/>
    <w:rsid w:val="005D293A"/>
    <w:rsid w:val="005D51E6"/>
    <w:rsid w:val="005F1A08"/>
    <w:rsid w:val="00611C34"/>
    <w:rsid w:val="006359BC"/>
    <w:rsid w:val="00635C50"/>
    <w:rsid w:val="006542C1"/>
    <w:rsid w:val="00685398"/>
    <w:rsid w:val="006A5C77"/>
    <w:rsid w:val="006C5C57"/>
    <w:rsid w:val="006E58AC"/>
    <w:rsid w:val="007023CB"/>
    <w:rsid w:val="0071552B"/>
    <w:rsid w:val="007527D7"/>
    <w:rsid w:val="00764A37"/>
    <w:rsid w:val="007865BC"/>
    <w:rsid w:val="007B39E9"/>
    <w:rsid w:val="007C64FD"/>
    <w:rsid w:val="00801ED3"/>
    <w:rsid w:val="008063B3"/>
    <w:rsid w:val="0081038E"/>
    <w:rsid w:val="008223A9"/>
    <w:rsid w:val="0085513B"/>
    <w:rsid w:val="00893532"/>
    <w:rsid w:val="008A302D"/>
    <w:rsid w:val="008B4A29"/>
    <w:rsid w:val="008C26BC"/>
    <w:rsid w:val="008C718C"/>
    <w:rsid w:val="008D1AAD"/>
    <w:rsid w:val="008D28D5"/>
    <w:rsid w:val="008E2B7F"/>
    <w:rsid w:val="0091416F"/>
    <w:rsid w:val="0093513C"/>
    <w:rsid w:val="00940A15"/>
    <w:rsid w:val="00944334"/>
    <w:rsid w:val="009A04AD"/>
    <w:rsid w:val="009B3903"/>
    <w:rsid w:val="009C00D9"/>
    <w:rsid w:val="009C4A3D"/>
    <w:rsid w:val="009D531E"/>
    <w:rsid w:val="00A2370D"/>
    <w:rsid w:val="00A3421F"/>
    <w:rsid w:val="00A37EBA"/>
    <w:rsid w:val="00AD6B54"/>
    <w:rsid w:val="00AD716B"/>
    <w:rsid w:val="00AE003F"/>
    <w:rsid w:val="00AE6469"/>
    <w:rsid w:val="00AF0607"/>
    <w:rsid w:val="00AF5AE2"/>
    <w:rsid w:val="00B03E1C"/>
    <w:rsid w:val="00B22B85"/>
    <w:rsid w:val="00B268A2"/>
    <w:rsid w:val="00B717E0"/>
    <w:rsid w:val="00B86E52"/>
    <w:rsid w:val="00B904F8"/>
    <w:rsid w:val="00B92D17"/>
    <w:rsid w:val="00BB5CEA"/>
    <w:rsid w:val="00BB6602"/>
    <w:rsid w:val="00BC1660"/>
    <w:rsid w:val="00BD5F32"/>
    <w:rsid w:val="00BF03EA"/>
    <w:rsid w:val="00BF1AE1"/>
    <w:rsid w:val="00BF31AE"/>
    <w:rsid w:val="00C060A5"/>
    <w:rsid w:val="00C61EF9"/>
    <w:rsid w:val="00C77AA5"/>
    <w:rsid w:val="00C8070F"/>
    <w:rsid w:val="00C962BE"/>
    <w:rsid w:val="00CC755C"/>
    <w:rsid w:val="00D36770"/>
    <w:rsid w:val="00D6374C"/>
    <w:rsid w:val="00DC02C5"/>
    <w:rsid w:val="00DF759F"/>
    <w:rsid w:val="00E02794"/>
    <w:rsid w:val="00E121B8"/>
    <w:rsid w:val="00E239D2"/>
    <w:rsid w:val="00E30637"/>
    <w:rsid w:val="00EC2E08"/>
    <w:rsid w:val="00EC52D2"/>
    <w:rsid w:val="00ED12E7"/>
    <w:rsid w:val="00EE7179"/>
    <w:rsid w:val="00EF29C6"/>
    <w:rsid w:val="00F15371"/>
    <w:rsid w:val="00F15376"/>
    <w:rsid w:val="00F2068A"/>
    <w:rsid w:val="00F23220"/>
    <w:rsid w:val="00F53070"/>
    <w:rsid w:val="00F634E1"/>
    <w:rsid w:val="00F705F2"/>
    <w:rsid w:val="00F72FAC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8AC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0A5"/>
    <w:rPr>
      <w:color w:val="0000FF"/>
      <w:u w:val="single"/>
    </w:rPr>
  </w:style>
  <w:style w:type="paragraph" w:styleId="a4">
    <w:name w:val="header"/>
    <w:basedOn w:val="a"/>
    <w:link w:val="a5"/>
    <w:rsid w:val="00566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61D5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rsid w:val="00566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61D5"/>
    <w:rPr>
      <w:rFonts w:eastAsia="ＭＳ Ｐ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58AC"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0A5"/>
    <w:rPr>
      <w:color w:val="0000FF"/>
      <w:u w:val="single"/>
    </w:rPr>
  </w:style>
  <w:style w:type="paragraph" w:styleId="a4">
    <w:name w:val="header"/>
    <w:basedOn w:val="a"/>
    <w:link w:val="a5"/>
    <w:rsid w:val="00566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661D5"/>
    <w:rPr>
      <w:rFonts w:eastAsia="ＭＳ Ｐ明朝"/>
      <w:kern w:val="2"/>
      <w:sz w:val="21"/>
      <w:szCs w:val="24"/>
    </w:rPr>
  </w:style>
  <w:style w:type="paragraph" w:styleId="a6">
    <w:name w:val="footer"/>
    <w:basedOn w:val="a"/>
    <w:link w:val="a7"/>
    <w:rsid w:val="00566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661D5"/>
    <w:rPr>
      <w:rFonts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大津市簡易専用水道監視指導実施要領</vt:lpstr>
    </vt:vector>
  </TitlesOfParts>
  <Company>情報システム課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大津市簡易専用水道監視指導実施要領</dc:title>
  <dc:creator>情報システム課</dc:creator>
  <cp:lastModifiedBy>大津市役所</cp:lastModifiedBy>
  <cp:revision>4</cp:revision>
  <cp:lastPrinted>2015-08-28T07:40:00Z</cp:lastPrinted>
  <dcterms:created xsi:type="dcterms:W3CDTF">2015-08-28T10:28:00Z</dcterms:created>
  <dcterms:modified xsi:type="dcterms:W3CDTF">2015-09-01T11:59:00Z</dcterms:modified>
</cp:coreProperties>
</file>