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F2068A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小規模貯水槽水道</w:t>
      </w:r>
      <w:r w:rsidR="00B92D17" w:rsidRPr="00382E50">
        <w:rPr>
          <w:rFonts w:ascii="ＭＳ Ｐ明朝" w:hAnsi="ＭＳ Ｐ明朝" w:hint="eastAsia"/>
          <w:sz w:val="22"/>
          <w:szCs w:val="22"/>
        </w:rPr>
        <w:t>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F2068A" w:rsidP="00B92D17">
      <w:pPr>
        <w:jc w:val="center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kern w:val="0"/>
          <w:sz w:val="24"/>
          <w:szCs w:val="22"/>
        </w:rPr>
        <w:t>小規模貯水槽水道</w:t>
      </w:r>
      <w:r w:rsidR="005661D5" w:rsidRPr="005661D5">
        <w:rPr>
          <w:rFonts w:ascii="ＭＳ Ｐ明朝" w:hAnsi="ＭＳ Ｐ明朝" w:hint="eastAsia"/>
          <w:kern w:val="0"/>
          <w:sz w:val="24"/>
          <w:szCs w:val="22"/>
        </w:rPr>
        <w:t>廃止届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F2068A" w:rsidP="005661D5">
      <w:pPr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小規模貯水槽水道</w:t>
      </w:r>
      <w:r w:rsidR="005661D5" w:rsidRPr="005661D5">
        <w:rPr>
          <w:rFonts w:ascii="ＭＳ Ｐ明朝" w:hAnsi="ＭＳ Ｐ明朝" w:hint="eastAsia"/>
          <w:sz w:val="22"/>
          <w:szCs w:val="22"/>
        </w:rPr>
        <w:t>の廃止について次のとおり届け出ます。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6596"/>
      </w:tblGrid>
      <w:tr w:rsidR="00B92D17" w:rsidRPr="00382E50" w:rsidTr="001D08EC">
        <w:trPr>
          <w:trHeight w:val="1258"/>
          <w:jc w:val="center"/>
        </w:trPr>
        <w:tc>
          <w:tcPr>
            <w:tcW w:w="3073" w:type="dxa"/>
            <w:vAlign w:val="center"/>
          </w:tcPr>
          <w:p w:rsidR="00B92D17" w:rsidRPr="00382E50" w:rsidRDefault="00F2068A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kern w:val="0"/>
                <w:sz w:val="22"/>
                <w:szCs w:val="22"/>
                <w:fitText w:val="2861" w:id="954522369"/>
              </w:rPr>
              <w:t>小規模貯水槽水道</w:t>
            </w:r>
            <w:r w:rsidR="00B92D17" w:rsidRPr="00030E2E">
              <w:rPr>
                <w:rFonts w:ascii="ＭＳ Ｐ明朝" w:hAnsi="ＭＳ Ｐ明朝" w:hint="eastAsia"/>
                <w:kern w:val="0"/>
                <w:sz w:val="22"/>
                <w:szCs w:val="22"/>
                <w:fitText w:val="2861" w:id="954522369"/>
              </w:rPr>
              <w:t>を設置し</w:t>
            </w:r>
            <w:r w:rsidR="00B92D17" w:rsidRPr="00030E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1" w:id="954522369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spacing w:val="165"/>
                <w:kern w:val="0"/>
                <w:sz w:val="22"/>
                <w:szCs w:val="22"/>
                <w:fitText w:val="2860" w:id="954522370"/>
              </w:rPr>
              <w:t>建築物の名</w:t>
            </w:r>
            <w:r w:rsidRPr="00030E2E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860" w:id="954522370"/>
              </w:rPr>
              <w:t>称</w:t>
            </w:r>
          </w:p>
        </w:tc>
        <w:tc>
          <w:tcPr>
            <w:tcW w:w="6600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1D08EC">
        <w:trPr>
          <w:trHeight w:val="1274"/>
          <w:jc w:val="center"/>
        </w:trPr>
        <w:tc>
          <w:tcPr>
            <w:tcW w:w="3073" w:type="dxa"/>
            <w:vAlign w:val="center"/>
          </w:tcPr>
          <w:p w:rsidR="00B92D17" w:rsidRPr="00382E50" w:rsidRDefault="00F2068A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2368"/>
              </w:rPr>
              <w:t>小規模貯水槽水道</w:t>
            </w:r>
            <w:r w:rsidR="00B92D17" w:rsidRPr="00030E2E">
              <w:rPr>
                <w:rFonts w:ascii="ＭＳ Ｐ明朝" w:hAnsi="ＭＳ Ｐ明朝" w:hint="eastAsia"/>
                <w:kern w:val="0"/>
                <w:sz w:val="22"/>
                <w:szCs w:val="22"/>
                <w:fitText w:val="2860" w:id="954522368"/>
              </w:rPr>
              <w:t>を設置し</w:t>
            </w:r>
            <w:r w:rsidR="00B92D17" w:rsidRPr="00030E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2368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spacing w:val="105"/>
                <w:kern w:val="0"/>
                <w:sz w:val="22"/>
                <w:szCs w:val="22"/>
                <w:fitText w:val="2860" w:id="957168384"/>
              </w:rPr>
              <w:t>建築物の所在</w:t>
            </w:r>
            <w:r w:rsidRPr="00030E2E">
              <w:rPr>
                <w:rFonts w:ascii="ＭＳ Ｐ明朝" w:hAnsi="ＭＳ Ｐ明朝" w:hint="eastAsia"/>
                <w:spacing w:val="67"/>
                <w:kern w:val="0"/>
                <w:sz w:val="22"/>
                <w:szCs w:val="22"/>
                <w:fitText w:val="2860" w:id="957168384"/>
              </w:rPr>
              <w:t>地</w:t>
            </w:r>
          </w:p>
        </w:tc>
        <w:tc>
          <w:tcPr>
            <w:tcW w:w="6600" w:type="dxa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D08EC">
        <w:trPr>
          <w:trHeight w:val="1262"/>
          <w:jc w:val="center"/>
        </w:trPr>
        <w:tc>
          <w:tcPr>
            <w:tcW w:w="3073" w:type="dxa"/>
            <w:vAlign w:val="center"/>
          </w:tcPr>
          <w:p w:rsidR="005661D5" w:rsidRPr="005661D5" w:rsidRDefault="005661D5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spacing w:val="210"/>
                <w:kern w:val="0"/>
                <w:sz w:val="22"/>
                <w:szCs w:val="22"/>
                <w:fitText w:val="2860" w:id="954522371"/>
              </w:rPr>
              <w:t>廃止年月</w:t>
            </w:r>
            <w:r w:rsidRPr="00030E2E">
              <w:rPr>
                <w:rFonts w:ascii="ＭＳ Ｐ明朝" w:hAnsi="ＭＳ Ｐ明朝" w:hint="eastAsia"/>
                <w:spacing w:val="22"/>
                <w:kern w:val="0"/>
                <w:sz w:val="22"/>
                <w:szCs w:val="22"/>
                <w:fitText w:val="2860" w:id="954522371"/>
              </w:rPr>
              <w:t>日</w:t>
            </w:r>
          </w:p>
        </w:tc>
        <w:tc>
          <w:tcPr>
            <w:tcW w:w="6600" w:type="dxa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D08EC">
        <w:trPr>
          <w:trHeight w:val="3085"/>
          <w:jc w:val="center"/>
        </w:trPr>
        <w:tc>
          <w:tcPr>
            <w:tcW w:w="3073" w:type="dxa"/>
            <w:vAlign w:val="center"/>
          </w:tcPr>
          <w:p w:rsidR="005661D5" w:rsidRPr="005661D5" w:rsidRDefault="005661D5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030E2E">
              <w:rPr>
                <w:rFonts w:ascii="ＭＳ Ｐ明朝" w:hAnsi="ＭＳ Ｐ明朝" w:hint="eastAsia"/>
                <w:spacing w:val="240"/>
                <w:kern w:val="0"/>
                <w:sz w:val="22"/>
                <w:szCs w:val="22"/>
                <w:fitText w:val="2860" w:id="954522372"/>
              </w:rPr>
              <w:t>廃止の</w:t>
            </w:r>
            <w:bookmarkStart w:id="0" w:name="_GoBack"/>
            <w:bookmarkEnd w:id="0"/>
            <w:r w:rsidRPr="00030E2E">
              <w:rPr>
                <w:rFonts w:ascii="ＭＳ Ｐ明朝" w:hAnsi="ＭＳ Ｐ明朝" w:hint="eastAsia"/>
                <w:spacing w:val="240"/>
                <w:kern w:val="0"/>
                <w:sz w:val="22"/>
                <w:szCs w:val="22"/>
                <w:fitText w:val="2860" w:id="954522372"/>
              </w:rPr>
              <w:t>理</w:t>
            </w:r>
            <w:r w:rsidRPr="00030E2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860" w:id="954522372"/>
              </w:rPr>
              <w:t>由</w:t>
            </w:r>
          </w:p>
        </w:tc>
        <w:tc>
          <w:tcPr>
            <w:tcW w:w="6600" w:type="dxa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661D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E" w:rsidRDefault="00030E2E" w:rsidP="005661D5">
      <w:r>
        <w:separator/>
      </w:r>
    </w:p>
  </w:endnote>
  <w:endnote w:type="continuationSeparator" w:id="0">
    <w:p w:rsidR="00030E2E" w:rsidRDefault="00030E2E" w:rsidP="005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E" w:rsidRDefault="00030E2E" w:rsidP="005661D5">
      <w:r>
        <w:separator/>
      </w:r>
    </w:p>
  </w:footnote>
  <w:footnote w:type="continuationSeparator" w:id="0">
    <w:p w:rsidR="00030E2E" w:rsidRDefault="00030E2E" w:rsidP="0056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30E2E"/>
    <w:rsid w:val="00045453"/>
    <w:rsid w:val="00056C45"/>
    <w:rsid w:val="00080A06"/>
    <w:rsid w:val="000C2B89"/>
    <w:rsid w:val="000E0344"/>
    <w:rsid w:val="000E6737"/>
    <w:rsid w:val="000F0E94"/>
    <w:rsid w:val="001170CF"/>
    <w:rsid w:val="00123162"/>
    <w:rsid w:val="001350F9"/>
    <w:rsid w:val="00162A62"/>
    <w:rsid w:val="00165446"/>
    <w:rsid w:val="001738EC"/>
    <w:rsid w:val="00177DF6"/>
    <w:rsid w:val="001A7D33"/>
    <w:rsid w:val="001D08EC"/>
    <w:rsid w:val="001D1CC1"/>
    <w:rsid w:val="001D67D3"/>
    <w:rsid w:val="001E0630"/>
    <w:rsid w:val="001E3216"/>
    <w:rsid w:val="001E6741"/>
    <w:rsid w:val="002067F5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661D5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D36770"/>
    <w:rsid w:val="00D6374C"/>
    <w:rsid w:val="00DC02C5"/>
    <w:rsid w:val="00DF759F"/>
    <w:rsid w:val="00E02794"/>
    <w:rsid w:val="00E121B8"/>
    <w:rsid w:val="00E239D2"/>
    <w:rsid w:val="00E30637"/>
    <w:rsid w:val="00EC2E08"/>
    <w:rsid w:val="00EC52D2"/>
    <w:rsid w:val="00ED12E7"/>
    <w:rsid w:val="00EE7179"/>
    <w:rsid w:val="00EF29C6"/>
    <w:rsid w:val="00F15371"/>
    <w:rsid w:val="00F15376"/>
    <w:rsid w:val="00F2068A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4</cp:revision>
  <cp:lastPrinted>2015-08-28T07:40:00Z</cp:lastPrinted>
  <dcterms:created xsi:type="dcterms:W3CDTF">2015-08-28T10:28:00Z</dcterms:created>
  <dcterms:modified xsi:type="dcterms:W3CDTF">2015-09-01T11:59:00Z</dcterms:modified>
</cp:coreProperties>
</file>