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17" w:rsidRPr="00382E50" w:rsidRDefault="00B92D17" w:rsidP="00B92D17">
      <w:pPr>
        <w:jc w:val="right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年</w:t>
      </w:r>
      <w:r w:rsidR="001D1CC1" w:rsidRPr="00382E50">
        <w:rPr>
          <w:rFonts w:ascii="ＭＳ Ｐ明朝" w:hAnsi="ＭＳ Ｐ明朝" w:hint="eastAsia"/>
          <w:sz w:val="22"/>
          <w:szCs w:val="22"/>
        </w:rPr>
        <w:t xml:space="preserve">　　</w:t>
      </w:r>
      <w:r w:rsidRPr="00382E50">
        <w:rPr>
          <w:rFonts w:ascii="ＭＳ Ｐ明朝" w:hAnsi="ＭＳ Ｐ明朝" w:hint="eastAsia"/>
          <w:sz w:val="22"/>
          <w:szCs w:val="22"/>
        </w:rPr>
        <w:t>月</w:t>
      </w:r>
      <w:r w:rsidR="001D1CC1" w:rsidRPr="00382E50">
        <w:rPr>
          <w:rFonts w:ascii="ＭＳ Ｐ明朝" w:hAnsi="ＭＳ Ｐ明朝" w:hint="eastAsia"/>
          <w:sz w:val="22"/>
          <w:szCs w:val="22"/>
        </w:rPr>
        <w:t xml:space="preserve">　</w:t>
      </w:r>
      <w:r w:rsidRPr="00382E50">
        <w:rPr>
          <w:rFonts w:ascii="ＭＳ Ｐ明朝" w:hAnsi="ＭＳ Ｐ明朝" w:hint="eastAsia"/>
          <w:sz w:val="22"/>
          <w:szCs w:val="22"/>
        </w:rPr>
        <w:t xml:space="preserve">　日</w:t>
      </w:r>
    </w:p>
    <w:p w:rsidR="00B92D17" w:rsidRPr="00382E50" w:rsidRDefault="00B92D17" w:rsidP="00A37EBA">
      <w:pPr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（宛先）</w:t>
      </w:r>
    </w:p>
    <w:p w:rsidR="00B92D17" w:rsidRPr="00382E50" w:rsidRDefault="00B92D17" w:rsidP="00A3421F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大津市保健所長</w:t>
      </w:r>
    </w:p>
    <w:p w:rsidR="00594E0E" w:rsidRPr="00382E50" w:rsidRDefault="00594E0E" w:rsidP="00594E0E">
      <w:pPr>
        <w:rPr>
          <w:rFonts w:ascii="ＭＳ Ｐ明朝" w:hAnsi="ＭＳ Ｐ明朝"/>
          <w:sz w:val="22"/>
          <w:szCs w:val="22"/>
        </w:rPr>
      </w:pPr>
    </w:p>
    <w:p w:rsidR="00000CFD" w:rsidRDefault="00013C15" w:rsidP="00000CFD">
      <w:pPr>
        <w:ind w:firstLineChars="2200" w:firstLine="4840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sz w:val="22"/>
          <w:szCs w:val="22"/>
        </w:rPr>
        <w:t>小規模貯水槽水道</w:t>
      </w:r>
      <w:r w:rsidR="00B92D17" w:rsidRPr="00382E50">
        <w:rPr>
          <w:rFonts w:ascii="ＭＳ Ｐ明朝" w:hAnsi="ＭＳ Ｐ明朝" w:hint="eastAsia"/>
          <w:sz w:val="22"/>
          <w:szCs w:val="22"/>
        </w:rPr>
        <w:t>設置者</w:t>
      </w:r>
    </w:p>
    <w:p w:rsidR="00000CFD" w:rsidRDefault="00B92D17" w:rsidP="00000CFD">
      <w:pPr>
        <w:ind w:firstLineChars="2300" w:firstLine="5060"/>
        <w:rPr>
          <w:rFonts w:ascii="ＭＳ Ｐ明朝" w:hAnsi="ＭＳ Ｐ明朝"/>
          <w:kern w:val="0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住所</w:t>
      </w:r>
    </w:p>
    <w:p w:rsidR="00000CFD" w:rsidRDefault="00000CFD" w:rsidP="00000CFD">
      <w:pPr>
        <w:rPr>
          <w:rFonts w:ascii="ＭＳ Ｐ明朝" w:hAnsi="ＭＳ Ｐ明朝"/>
          <w:kern w:val="0"/>
          <w:sz w:val="22"/>
          <w:szCs w:val="22"/>
        </w:rPr>
      </w:pPr>
    </w:p>
    <w:p w:rsidR="00000CFD" w:rsidRDefault="00B92D17" w:rsidP="00000CFD">
      <w:pPr>
        <w:ind w:firstLineChars="2300" w:firstLine="5060"/>
        <w:rPr>
          <w:rFonts w:ascii="ＭＳ Ｐ明朝" w:hAnsi="ＭＳ Ｐ明朝"/>
          <w:kern w:val="0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氏名</w:t>
      </w:r>
    </w:p>
    <w:p w:rsidR="00000CFD" w:rsidRDefault="00000CFD" w:rsidP="00000CFD">
      <w:pPr>
        <w:rPr>
          <w:rFonts w:ascii="ＭＳ Ｐ明朝" w:hAnsi="ＭＳ Ｐ明朝"/>
          <w:kern w:val="0"/>
          <w:sz w:val="22"/>
          <w:szCs w:val="22"/>
        </w:rPr>
      </w:pPr>
    </w:p>
    <w:p w:rsidR="00B92D17" w:rsidRPr="00382E50" w:rsidRDefault="00B92D17" w:rsidP="00000CFD">
      <w:pPr>
        <w:ind w:firstLineChars="2500" w:firstLine="550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（電話番号</w:t>
      </w:r>
      <w:r w:rsidR="00000CFD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Pr="00382E50">
        <w:rPr>
          <w:rFonts w:ascii="ＭＳ Ｐ明朝" w:hAnsi="ＭＳ Ｐ明朝" w:hint="eastAsia"/>
          <w:kern w:val="0"/>
          <w:sz w:val="22"/>
          <w:szCs w:val="22"/>
        </w:rPr>
        <w:t xml:space="preserve">　　　　　　　　　　　　　　　）</w:t>
      </w:r>
    </w:p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</w:p>
    <w:p w:rsidR="00B92D17" w:rsidRPr="00382E50" w:rsidRDefault="00013C15" w:rsidP="00B92D17">
      <w:pPr>
        <w:jc w:val="center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kern w:val="0"/>
          <w:sz w:val="24"/>
          <w:szCs w:val="22"/>
        </w:rPr>
        <w:t>小規模貯水槽水道</w:t>
      </w:r>
      <w:r w:rsidR="00B92D17" w:rsidRPr="00382E50">
        <w:rPr>
          <w:rFonts w:ascii="ＭＳ Ｐ明朝" w:hAnsi="ＭＳ Ｐ明朝" w:hint="eastAsia"/>
          <w:kern w:val="0"/>
          <w:sz w:val="24"/>
          <w:szCs w:val="22"/>
        </w:rPr>
        <w:t>設置届</w:t>
      </w:r>
    </w:p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</w:p>
    <w:p w:rsidR="00B92D17" w:rsidRPr="00382E50" w:rsidRDefault="00013C15" w:rsidP="00A3421F">
      <w:pPr>
        <w:ind w:firstLineChars="100" w:firstLine="220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sz w:val="22"/>
          <w:szCs w:val="22"/>
        </w:rPr>
        <w:t>小規模貯水槽水道</w:t>
      </w:r>
      <w:r w:rsidR="00B92D17" w:rsidRPr="00382E50">
        <w:rPr>
          <w:rFonts w:ascii="ＭＳ Ｐ明朝" w:hAnsi="ＭＳ Ｐ明朝" w:hint="eastAsia"/>
          <w:sz w:val="22"/>
          <w:szCs w:val="22"/>
        </w:rPr>
        <w:t>の設置について次のとおり届け出ます。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1435"/>
        <w:gridCol w:w="414"/>
        <w:gridCol w:w="414"/>
        <w:gridCol w:w="436"/>
        <w:gridCol w:w="218"/>
        <w:gridCol w:w="90"/>
        <w:gridCol w:w="436"/>
        <w:gridCol w:w="938"/>
        <w:gridCol w:w="690"/>
        <w:gridCol w:w="307"/>
        <w:gridCol w:w="1238"/>
        <w:gridCol w:w="507"/>
        <w:gridCol w:w="1215"/>
        <w:gridCol w:w="520"/>
      </w:tblGrid>
      <w:tr w:rsidR="00B92D17" w:rsidRPr="00382E50" w:rsidTr="00000CFD">
        <w:trPr>
          <w:trHeight w:val="680"/>
          <w:jc w:val="center"/>
        </w:trPr>
        <w:tc>
          <w:tcPr>
            <w:tcW w:w="3073" w:type="dxa"/>
            <w:gridSpan w:val="4"/>
            <w:vAlign w:val="center"/>
          </w:tcPr>
          <w:p w:rsidR="00B92D17" w:rsidRPr="00382E50" w:rsidRDefault="00013C15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A7BB1">
              <w:rPr>
                <w:rFonts w:ascii="ＭＳ Ｐ明朝" w:hAnsi="ＭＳ Ｐ明朝" w:hint="eastAsia"/>
                <w:kern w:val="0"/>
                <w:sz w:val="22"/>
                <w:szCs w:val="22"/>
                <w:fitText w:val="2860" w:id="954521856"/>
              </w:rPr>
              <w:t>小規模貯水槽水道</w:t>
            </w:r>
            <w:r w:rsidR="00B92D17" w:rsidRPr="00EA7BB1">
              <w:rPr>
                <w:rFonts w:ascii="ＭＳ Ｐ明朝" w:hAnsi="ＭＳ Ｐ明朝" w:hint="eastAsia"/>
                <w:kern w:val="0"/>
                <w:sz w:val="22"/>
                <w:szCs w:val="22"/>
                <w:fitText w:val="2860" w:id="954521856"/>
              </w:rPr>
              <w:t>を設置し</w:t>
            </w:r>
            <w:r w:rsidR="00B92D17" w:rsidRPr="00EA7BB1">
              <w:rPr>
                <w:rFonts w:ascii="ＭＳ Ｐ明朝" w:hAnsi="ＭＳ Ｐ明朝" w:hint="eastAsia"/>
                <w:spacing w:val="30"/>
                <w:kern w:val="0"/>
                <w:sz w:val="22"/>
                <w:szCs w:val="22"/>
                <w:fitText w:val="2860" w:id="954521856"/>
              </w:rPr>
              <w:t>た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A7BB1">
              <w:rPr>
                <w:rFonts w:ascii="ＭＳ Ｐ明朝" w:hAnsi="ＭＳ Ｐ明朝" w:hint="eastAsia"/>
                <w:spacing w:val="165"/>
                <w:kern w:val="0"/>
                <w:sz w:val="22"/>
                <w:szCs w:val="22"/>
                <w:fitText w:val="2860" w:id="954521857"/>
              </w:rPr>
              <w:t>建築物の名</w:t>
            </w:r>
            <w:r w:rsidRPr="00EA7BB1">
              <w:rPr>
                <w:rFonts w:ascii="ＭＳ Ｐ明朝" w:hAnsi="ＭＳ Ｐ明朝" w:hint="eastAsia"/>
                <w:spacing w:val="15"/>
                <w:kern w:val="0"/>
                <w:sz w:val="22"/>
                <w:szCs w:val="22"/>
                <w:fitText w:val="2860" w:id="954521857"/>
              </w:rPr>
              <w:t>称</w:t>
            </w:r>
          </w:p>
        </w:tc>
        <w:tc>
          <w:tcPr>
            <w:tcW w:w="6600" w:type="dxa"/>
            <w:gridSpan w:val="11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B92D17" w:rsidRPr="00382E50" w:rsidTr="00000CFD">
        <w:trPr>
          <w:trHeight w:val="702"/>
          <w:jc w:val="center"/>
        </w:trPr>
        <w:tc>
          <w:tcPr>
            <w:tcW w:w="3073" w:type="dxa"/>
            <w:gridSpan w:val="4"/>
            <w:vAlign w:val="center"/>
          </w:tcPr>
          <w:p w:rsidR="00CF0E56" w:rsidRPr="00EA7BB1" w:rsidRDefault="00013C15" w:rsidP="00EA7BB1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EA7BB1">
              <w:rPr>
                <w:rFonts w:ascii="ＭＳ Ｐ明朝" w:hAnsi="ＭＳ Ｐ明朝" w:hint="eastAsia"/>
                <w:kern w:val="0"/>
                <w:sz w:val="22"/>
                <w:szCs w:val="22"/>
                <w:fitText w:val="2860" w:id="954521858"/>
              </w:rPr>
              <w:t>小規模貯水槽水道</w:t>
            </w:r>
            <w:r w:rsidR="00B92D17" w:rsidRPr="00EA7BB1">
              <w:rPr>
                <w:rFonts w:ascii="ＭＳ Ｐ明朝" w:hAnsi="ＭＳ Ｐ明朝" w:hint="eastAsia"/>
                <w:kern w:val="0"/>
                <w:sz w:val="22"/>
                <w:szCs w:val="22"/>
                <w:fitText w:val="2860" w:id="954521858"/>
              </w:rPr>
              <w:t>を設置し</w:t>
            </w:r>
            <w:r w:rsidR="00B92D17" w:rsidRPr="00EA7BB1">
              <w:rPr>
                <w:rFonts w:ascii="ＭＳ Ｐ明朝" w:hAnsi="ＭＳ Ｐ明朝" w:hint="eastAsia"/>
                <w:spacing w:val="30"/>
                <w:kern w:val="0"/>
                <w:sz w:val="22"/>
                <w:szCs w:val="22"/>
                <w:fitText w:val="2860" w:id="954521858"/>
              </w:rPr>
              <w:t>た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EA7BB1">
              <w:rPr>
                <w:rFonts w:ascii="ＭＳ Ｐ明朝" w:hAnsi="ＭＳ Ｐ明朝" w:hint="eastAsia"/>
                <w:spacing w:val="105"/>
                <w:kern w:val="0"/>
                <w:sz w:val="22"/>
                <w:szCs w:val="22"/>
                <w:fitText w:val="2860" w:id="954521859"/>
              </w:rPr>
              <w:t>建築物の所在</w:t>
            </w:r>
            <w:r w:rsidRPr="00EA7BB1">
              <w:rPr>
                <w:rFonts w:ascii="ＭＳ Ｐ明朝" w:hAnsi="ＭＳ Ｐ明朝" w:hint="eastAsia"/>
                <w:spacing w:val="67"/>
                <w:kern w:val="0"/>
                <w:sz w:val="22"/>
                <w:szCs w:val="22"/>
                <w:fitText w:val="2860" w:id="954521859"/>
              </w:rPr>
              <w:t>地</w:t>
            </w:r>
          </w:p>
        </w:tc>
        <w:tc>
          <w:tcPr>
            <w:tcW w:w="6600" w:type="dxa"/>
            <w:gridSpan w:val="11"/>
          </w:tcPr>
          <w:p w:rsidR="00B92D17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〒</w:t>
            </w:r>
          </w:p>
          <w:p w:rsidR="001D67D3" w:rsidRPr="00382E50" w:rsidRDefault="001D67D3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B92D17" w:rsidRPr="00382E50" w:rsidTr="00000CFD">
        <w:trPr>
          <w:trHeight w:val="690"/>
          <w:jc w:val="center"/>
        </w:trPr>
        <w:tc>
          <w:tcPr>
            <w:tcW w:w="3073" w:type="dxa"/>
            <w:gridSpan w:val="4"/>
            <w:vMerge w:val="restart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A7BB1">
              <w:rPr>
                <w:rFonts w:ascii="ＭＳ Ｐ明朝" w:hAnsi="ＭＳ Ｐ明朝" w:hint="eastAsia"/>
                <w:spacing w:val="15"/>
                <w:kern w:val="0"/>
                <w:sz w:val="22"/>
                <w:szCs w:val="22"/>
                <w:fitText w:val="2860" w:id="954521860"/>
              </w:rPr>
              <w:t>設置者のほかに管理責任</w:t>
            </w:r>
            <w:r w:rsidRPr="00EA7BB1">
              <w:rPr>
                <w:rFonts w:ascii="ＭＳ Ｐ明朝" w:hAnsi="ＭＳ Ｐ明朝" w:hint="eastAsia"/>
                <w:spacing w:val="-30"/>
                <w:kern w:val="0"/>
                <w:sz w:val="22"/>
                <w:szCs w:val="22"/>
                <w:fitText w:val="2860" w:id="954521860"/>
              </w:rPr>
              <w:t>者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bookmarkStart w:id="0" w:name="_GoBack"/>
            <w:r w:rsidRPr="00EA7BB1">
              <w:rPr>
                <w:rFonts w:ascii="ＭＳ Ｐ明朝" w:hAnsi="ＭＳ Ｐ明朝" w:hint="eastAsia"/>
                <w:spacing w:val="30"/>
                <w:kern w:val="0"/>
                <w:sz w:val="22"/>
                <w:szCs w:val="22"/>
                <w:fitText w:val="2860" w:id="954521861"/>
              </w:rPr>
              <w:t>がいる場合の住所・氏</w:t>
            </w:r>
            <w:r w:rsidRPr="00EA7BB1">
              <w:rPr>
                <w:rFonts w:ascii="ＭＳ Ｐ明朝" w:hAnsi="ＭＳ Ｐ明朝" w:hint="eastAsia"/>
                <w:spacing w:val="60"/>
                <w:kern w:val="0"/>
                <w:sz w:val="22"/>
                <w:szCs w:val="22"/>
                <w:fitText w:val="2860" w:id="954521861"/>
              </w:rPr>
              <w:t>名</w:t>
            </w:r>
            <w:bookmarkEnd w:id="0"/>
          </w:p>
        </w:tc>
        <w:tc>
          <w:tcPr>
            <w:tcW w:w="436" w:type="dxa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164" w:type="dxa"/>
            <w:gridSpan w:val="10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B92D17" w:rsidRPr="00382E50" w:rsidTr="00000CFD">
        <w:trPr>
          <w:trHeight w:val="585"/>
          <w:jc w:val="center"/>
        </w:trPr>
        <w:tc>
          <w:tcPr>
            <w:tcW w:w="3073" w:type="dxa"/>
            <w:gridSpan w:val="4"/>
            <w:vMerge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6164" w:type="dxa"/>
            <w:gridSpan w:val="10"/>
          </w:tcPr>
          <w:p w:rsidR="00B92D17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〒</w:t>
            </w:r>
          </w:p>
          <w:p w:rsidR="001D67D3" w:rsidRPr="00382E50" w:rsidRDefault="001D67D3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B92D17" w:rsidRPr="00382E50" w:rsidRDefault="00B92D17" w:rsidP="00A3421F">
            <w:pPr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（電話　　　　　　　　　　　　　　）</w:t>
            </w:r>
          </w:p>
        </w:tc>
      </w:tr>
      <w:tr w:rsidR="00B92D17" w:rsidRPr="00382E50" w:rsidTr="00000CFD">
        <w:trPr>
          <w:trHeight w:val="70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設置建築物</w:t>
            </w:r>
          </w:p>
        </w:tc>
        <w:tc>
          <w:tcPr>
            <w:tcW w:w="1433" w:type="dxa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用途</w:t>
            </w:r>
          </w:p>
        </w:tc>
        <w:tc>
          <w:tcPr>
            <w:tcW w:w="1570" w:type="dxa"/>
            <w:gridSpan w:val="5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1375" w:type="dxa"/>
            <w:gridSpan w:val="2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階数</w:t>
            </w:r>
          </w:p>
        </w:tc>
        <w:tc>
          <w:tcPr>
            <w:tcW w:w="4481" w:type="dxa"/>
            <w:gridSpan w:val="6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延床面積</w:t>
            </w:r>
          </w:p>
        </w:tc>
      </w:tr>
      <w:tr w:rsidR="00B92D17" w:rsidRPr="00382E50" w:rsidTr="00000CFD">
        <w:trPr>
          <w:trHeight w:val="423"/>
          <w:jc w:val="center"/>
        </w:trPr>
        <w:tc>
          <w:tcPr>
            <w:tcW w:w="814" w:type="dxa"/>
            <w:vMerge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570" w:type="dxa"/>
            <w:gridSpan w:val="5"/>
            <w:vMerge w:val="restart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vMerge w:val="restart"/>
            <w:vAlign w:val="center"/>
          </w:tcPr>
          <w:p w:rsidR="00B92D17" w:rsidRPr="00382E50" w:rsidRDefault="00B92D17" w:rsidP="00382E50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地上　　　階</w:t>
            </w:r>
          </w:p>
          <w:p w:rsidR="00B92D17" w:rsidRPr="00382E50" w:rsidRDefault="00B92D17" w:rsidP="00382E50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B92D17" w:rsidRPr="00382E50" w:rsidRDefault="00B92D17" w:rsidP="00382E50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地下　　　階</w:t>
            </w:r>
          </w:p>
        </w:tc>
        <w:tc>
          <w:tcPr>
            <w:tcW w:w="4481" w:type="dxa"/>
            <w:gridSpan w:val="6"/>
            <w:vAlign w:val="center"/>
          </w:tcPr>
          <w:p w:rsidR="00B92D17" w:rsidRPr="00382E50" w:rsidRDefault="00E02794" w:rsidP="00EA7BB1">
            <w:pPr>
              <w:ind w:rightChars="50" w:right="105"/>
              <w:jc w:val="righ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㎡</w:t>
            </w:r>
          </w:p>
        </w:tc>
      </w:tr>
      <w:tr w:rsidR="00C962BE" w:rsidRPr="00382E50" w:rsidTr="00000CFD">
        <w:trPr>
          <w:trHeight w:val="466"/>
          <w:jc w:val="center"/>
        </w:trPr>
        <w:tc>
          <w:tcPr>
            <w:tcW w:w="814" w:type="dxa"/>
            <w:vMerge/>
            <w:vAlign w:val="center"/>
          </w:tcPr>
          <w:p w:rsidR="00C962BE" w:rsidRPr="00382E50" w:rsidRDefault="00C962BE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:rsidR="00C962BE" w:rsidRPr="00382E50" w:rsidRDefault="00C962BE" w:rsidP="00A3421F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570" w:type="dxa"/>
            <w:gridSpan w:val="5"/>
            <w:vMerge/>
            <w:vAlign w:val="center"/>
          </w:tcPr>
          <w:p w:rsidR="00C962BE" w:rsidRPr="00382E50" w:rsidRDefault="00C962BE" w:rsidP="00A3421F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vMerge/>
            <w:vAlign w:val="center"/>
          </w:tcPr>
          <w:p w:rsidR="00C962BE" w:rsidRPr="00382E50" w:rsidRDefault="00C962BE" w:rsidP="00A3421F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961" w:type="dxa"/>
            <w:gridSpan w:val="5"/>
            <w:tcBorders>
              <w:right w:val="dotted" w:sz="4" w:space="0" w:color="auto"/>
            </w:tcBorders>
            <w:vAlign w:val="center"/>
          </w:tcPr>
          <w:p w:rsidR="00C962BE" w:rsidRPr="00382E50" w:rsidRDefault="00C962BE" w:rsidP="00382E50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「</w:t>
            </w:r>
            <w:r w:rsidRPr="00382E50">
              <w:rPr>
                <w:rFonts w:ascii="ＭＳ Ｐ明朝" w:hAnsi="ＭＳ Ｐ明朝"/>
                <w:sz w:val="22"/>
                <w:szCs w:val="22"/>
              </w:rPr>
              <w:t>建築物における衛生的環境の確保に関する法律</w:t>
            </w:r>
            <w:r w:rsidRPr="00382E50">
              <w:rPr>
                <w:rFonts w:ascii="ＭＳ Ｐ明朝" w:hAnsi="ＭＳ Ｐ明朝" w:hint="eastAsia"/>
                <w:sz w:val="22"/>
                <w:szCs w:val="22"/>
              </w:rPr>
              <w:t>」に基づく特定建築物の届出</w:t>
            </w:r>
          </w:p>
        </w:tc>
        <w:tc>
          <w:tcPr>
            <w:tcW w:w="520" w:type="dxa"/>
            <w:tcBorders>
              <w:left w:val="dotted" w:sz="4" w:space="0" w:color="auto"/>
            </w:tcBorders>
            <w:vAlign w:val="center"/>
          </w:tcPr>
          <w:p w:rsidR="00C962BE" w:rsidRPr="00382E50" w:rsidRDefault="00C962BE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有無</w:t>
            </w:r>
          </w:p>
        </w:tc>
      </w:tr>
      <w:tr w:rsidR="00000CFD" w:rsidRPr="00382E50" w:rsidTr="00000CFD">
        <w:trPr>
          <w:trHeight w:val="70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受水槽</w:t>
            </w:r>
          </w:p>
        </w:tc>
        <w:tc>
          <w:tcPr>
            <w:tcW w:w="1846" w:type="dxa"/>
            <w:gridSpan w:val="2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設置位置</w:t>
            </w:r>
          </w:p>
        </w:tc>
        <w:tc>
          <w:tcPr>
            <w:tcW w:w="1593" w:type="dxa"/>
            <w:gridSpan w:val="5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1937" w:type="dxa"/>
            <w:gridSpan w:val="3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形状・寸法</w:t>
            </w:r>
          </w:p>
        </w:tc>
        <w:tc>
          <w:tcPr>
            <w:tcW w:w="1239" w:type="dxa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設置数</w:t>
            </w:r>
          </w:p>
        </w:tc>
        <w:tc>
          <w:tcPr>
            <w:tcW w:w="2244" w:type="dxa"/>
            <w:gridSpan w:val="3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容量</w:t>
            </w:r>
          </w:p>
        </w:tc>
      </w:tr>
      <w:tr w:rsidR="00000CFD" w:rsidRPr="00382E50" w:rsidTr="00000CFD">
        <w:trPr>
          <w:trHeight w:val="262"/>
          <w:jc w:val="center"/>
        </w:trPr>
        <w:tc>
          <w:tcPr>
            <w:tcW w:w="814" w:type="dxa"/>
            <w:vMerge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bottom w:val="dotted" w:sz="4" w:space="0" w:color="auto"/>
            </w:tcBorders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建築物の内・外</w:t>
            </w:r>
          </w:p>
        </w:tc>
        <w:tc>
          <w:tcPr>
            <w:tcW w:w="1593" w:type="dxa"/>
            <w:gridSpan w:val="5"/>
            <w:vMerge w:val="restart"/>
            <w:vAlign w:val="center"/>
          </w:tcPr>
          <w:p w:rsidR="00B92D17" w:rsidRPr="00382E50" w:rsidRDefault="00B92D17" w:rsidP="00594E0E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Merge w:val="restart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vMerge w:val="restart"/>
            <w:vAlign w:val="center"/>
          </w:tcPr>
          <w:p w:rsidR="00B92D17" w:rsidRPr="00382E50" w:rsidRDefault="00B92D17" w:rsidP="00594E0E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総容量</w:t>
            </w:r>
            <w:r w:rsidR="00A3421F"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 xml:space="preserve">　　　　　　</w:t>
            </w:r>
            <w:r w:rsidR="00A3421F" w:rsidRPr="00382E50">
              <w:rPr>
                <w:rFonts w:ascii="ＭＳ Ｐ明朝" w:hAnsi="ＭＳ Ｐ明朝" w:hint="eastAsia"/>
                <w:sz w:val="22"/>
                <w:szCs w:val="22"/>
              </w:rPr>
              <w:t>㎥</w:t>
            </w:r>
          </w:p>
          <w:p w:rsidR="00594E0E" w:rsidRPr="00382E50" w:rsidRDefault="00594E0E" w:rsidP="00594E0E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B92D17" w:rsidRPr="00382E50" w:rsidRDefault="00A3421F" w:rsidP="00594E0E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有効容量　　　　　㎥</w:t>
            </w:r>
          </w:p>
        </w:tc>
      </w:tr>
      <w:tr w:rsidR="00000CFD" w:rsidRPr="00382E50" w:rsidTr="00000CFD">
        <w:trPr>
          <w:trHeight w:val="929"/>
          <w:jc w:val="center"/>
        </w:trPr>
        <w:tc>
          <w:tcPr>
            <w:tcW w:w="814" w:type="dxa"/>
            <w:vMerge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dotted" w:sz="4" w:space="0" w:color="auto"/>
            </w:tcBorders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地上</w:t>
            </w:r>
          </w:p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半地下</w:t>
            </w:r>
          </w:p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地下</w:t>
            </w:r>
          </w:p>
        </w:tc>
        <w:tc>
          <w:tcPr>
            <w:tcW w:w="1593" w:type="dxa"/>
            <w:gridSpan w:val="5"/>
            <w:vMerge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Merge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39" w:type="dxa"/>
            <w:vMerge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vMerge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</w:p>
        </w:tc>
      </w:tr>
      <w:tr w:rsidR="00000CFD" w:rsidRPr="00382E50" w:rsidTr="00000CFD">
        <w:trPr>
          <w:trHeight w:val="70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圧力水槽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高置水槽</w:t>
            </w:r>
          </w:p>
        </w:tc>
        <w:tc>
          <w:tcPr>
            <w:tcW w:w="1846" w:type="dxa"/>
            <w:gridSpan w:val="2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設置位置</w:t>
            </w:r>
          </w:p>
        </w:tc>
        <w:tc>
          <w:tcPr>
            <w:tcW w:w="1593" w:type="dxa"/>
            <w:gridSpan w:val="5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1937" w:type="dxa"/>
            <w:gridSpan w:val="3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形状・寸法</w:t>
            </w:r>
          </w:p>
        </w:tc>
        <w:tc>
          <w:tcPr>
            <w:tcW w:w="1239" w:type="dxa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設置数</w:t>
            </w:r>
          </w:p>
        </w:tc>
        <w:tc>
          <w:tcPr>
            <w:tcW w:w="2244" w:type="dxa"/>
            <w:gridSpan w:val="3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容量</w:t>
            </w:r>
          </w:p>
        </w:tc>
      </w:tr>
      <w:tr w:rsidR="00000CFD" w:rsidRPr="00382E50" w:rsidTr="00000CFD">
        <w:trPr>
          <w:trHeight w:val="1099"/>
          <w:jc w:val="center"/>
        </w:trPr>
        <w:tc>
          <w:tcPr>
            <w:tcW w:w="814" w:type="dxa"/>
            <w:vMerge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593" w:type="dxa"/>
            <w:gridSpan w:val="5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vAlign w:val="center"/>
          </w:tcPr>
          <w:p w:rsidR="00B92D17" w:rsidRPr="00382E50" w:rsidRDefault="00B92D17" w:rsidP="00594E0E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総容量</w:t>
            </w:r>
            <w:r w:rsidR="00A3421F"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 xml:space="preserve">　　　　　　</w:t>
            </w:r>
            <w:r w:rsidR="00A3421F" w:rsidRPr="00382E50">
              <w:rPr>
                <w:rFonts w:ascii="ＭＳ Ｐ明朝" w:hAnsi="ＭＳ Ｐ明朝" w:hint="eastAsia"/>
                <w:sz w:val="22"/>
                <w:szCs w:val="22"/>
              </w:rPr>
              <w:t>㎥</w:t>
            </w:r>
          </w:p>
          <w:p w:rsidR="00594E0E" w:rsidRPr="00382E50" w:rsidRDefault="00594E0E" w:rsidP="00594E0E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B92D17" w:rsidRPr="00382E50" w:rsidRDefault="00A3421F" w:rsidP="00594E0E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有効容量　　　　　㎥</w:t>
            </w:r>
          </w:p>
        </w:tc>
      </w:tr>
      <w:tr w:rsidR="00594E0E" w:rsidRPr="00382E50" w:rsidTr="00000CFD">
        <w:trPr>
          <w:cantSplit/>
          <w:trHeight w:val="70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594E0E" w:rsidRPr="00382E50" w:rsidRDefault="00B92D17" w:rsidP="00594E0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施設の</w:t>
            </w:r>
          </w:p>
          <w:p w:rsidR="00B92D17" w:rsidRPr="00382E50" w:rsidRDefault="00B92D17" w:rsidP="00594E0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利用状況</w:t>
            </w:r>
          </w:p>
        </w:tc>
        <w:tc>
          <w:tcPr>
            <w:tcW w:w="2913" w:type="dxa"/>
            <w:gridSpan w:val="5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使用開始年月日</w:t>
            </w:r>
          </w:p>
        </w:tc>
        <w:tc>
          <w:tcPr>
            <w:tcW w:w="2156" w:type="dxa"/>
            <w:gridSpan w:val="4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一日平均利用者数</w:t>
            </w:r>
          </w:p>
        </w:tc>
        <w:tc>
          <w:tcPr>
            <w:tcW w:w="2054" w:type="dxa"/>
            <w:gridSpan w:val="3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一日平均使用数量</w:t>
            </w:r>
          </w:p>
        </w:tc>
        <w:tc>
          <w:tcPr>
            <w:tcW w:w="1736" w:type="dxa"/>
            <w:gridSpan w:val="2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受水水道名</w:t>
            </w:r>
          </w:p>
        </w:tc>
      </w:tr>
      <w:tr w:rsidR="00594E0E" w:rsidRPr="00382E50" w:rsidTr="00000CFD">
        <w:trPr>
          <w:cantSplit/>
          <w:trHeight w:val="739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913" w:type="dxa"/>
            <w:gridSpan w:val="5"/>
            <w:vAlign w:val="center"/>
          </w:tcPr>
          <w:p w:rsidR="00B92D17" w:rsidRPr="00382E50" w:rsidRDefault="00B92D17" w:rsidP="00EA7BB1">
            <w:pPr>
              <w:ind w:rightChars="50" w:right="105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年</w:t>
            </w:r>
            <w:r w:rsidR="00594E0E" w:rsidRPr="00382E50">
              <w:rPr>
                <w:rFonts w:ascii="ＭＳ Ｐ明朝" w:hAnsi="ＭＳ Ｐ明朝" w:hint="eastAsia"/>
                <w:sz w:val="22"/>
                <w:szCs w:val="22"/>
              </w:rPr>
              <w:t xml:space="preserve">　　　</w:t>
            </w:r>
            <w:r w:rsidRPr="00382E50">
              <w:rPr>
                <w:rFonts w:ascii="ＭＳ Ｐ明朝" w:hAnsi="ＭＳ Ｐ明朝" w:hint="eastAsia"/>
                <w:sz w:val="22"/>
                <w:szCs w:val="22"/>
              </w:rPr>
              <w:t>月</w:t>
            </w:r>
            <w:r w:rsidR="00594E0E" w:rsidRPr="00382E50">
              <w:rPr>
                <w:rFonts w:ascii="ＭＳ Ｐ明朝" w:hAnsi="ＭＳ Ｐ明朝" w:hint="eastAsia"/>
                <w:sz w:val="22"/>
                <w:szCs w:val="22"/>
              </w:rPr>
              <w:t xml:space="preserve">　　　</w:t>
            </w:r>
            <w:r w:rsidRPr="00382E50">
              <w:rPr>
                <w:rFonts w:ascii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2156" w:type="dxa"/>
            <w:gridSpan w:val="4"/>
            <w:vAlign w:val="center"/>
          </w:tcPr>
          <w:p w:rsidR="00B92D17" w:rsidRPr="00382E50" w:rsidRDefault="00B92D17" w:rsidP="00EA7BB1">
            <w:pPr>
              <w:ind w:rightChars="50" w:right="105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人</w:t>
            </w:r>
          </w:p>
        </w:tc>
        <w:tc>
          <w:tcPr>
            <w:tcW w:w="2054" w:type="dxa"/>
            <w:gridSpan w:val="3"/>
            <w:vAlign w:val="center"/>
          </w:tcPr>
          <w:p w:rsidR="00B92D17" w:rsidRPr="00382E50" w:rsidRDefault="00A3421F" w:rsidP="00EA7BB1">
            <w:pPr>
              <w:ind w:rightChars="50" w:right="105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㎥</w:t>
            </w:r>
          </w:p>
        </w:tc>
        <w:tc>
          <w:tcPr>
            <w:tcW w:w="1736" w:type="dxa"/>
            <w:gridSpan w:val="2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大津市企業局</w:t>
            </w:r>
          </w:p>
        </w:tc>
      </w:tr>
      <w:tr w:rsidR="00B92D17" w:rsidRPr="00382E50" w:rsidTr="00AE003F">
        <w:trPr>
          <w:cantSplit/>
          <w:trHeight w:val="944"/>
          <w:jc w:val="center"/>
        </w:trPr>
        <w:tc>
          <w:tcPr>
            <w:tcW w:w="814" w:type="dxa"/>
            <w:textDirection w:val="tbRlV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8859" w:type="dxa"/>
            <w:gridSpan w:val="14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消毒設備</w:t>
            </w: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（有</w:t>
            </w:r>
            <w:r w:rsid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・</w:t>
            </w:r>
            <w:r w:rsid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382E50">
              <w:rPr>
                <w:rFonts w:ascii="ＭＳ Ｐ明朝" w:hAnsi="ＭＳ Ｐ明朝" w:hint="eastAsia"/>
                <w:kern w:val="0"/>
                <w:sz w:val="22"/>
                <w:szCs w:val="22"/>
              </w:rPr>
              <w:t>無）</w:t>
            </w:r>
          </w:p>
        </w:tc>
      </w:tr>
    </w:tbl>
    <w:p w:rsidR="00AE003F" w:rsidRPr="00AE003F" w:rsidRDefault="00AE003F" w:rsidP="001D1CC1">
      <w:pPr>
        <w:rPr>
          <w:rFonts w:ascii="ＭＳ Ｐ明朝" w:hAnsi="ＭＳ Ｐ明朝"/>
          <w:sz w:val="22"/>
          <w:szCs w:val="22"/>
        </w:rPr>
      </w:pPr>
    </w:p>
    <w:sectPr w:rsidR="00AE003F" w:rsidRPr="00AE003F" w:rsidSect="00594E0E">
      <w:pgSz w:w="11906" w:h="16838" w:code="9"/>
      <w:pgMar w:top="1134" w:right="1134" w:bottom="1134" w:left="1134" w:header="851" w:footer="992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15" w:rsidRDefault="00013C15" w:rsidP="00013C15">
      <w:r>
        <w:separator/>
      </w:r>
    </w:p>
  </w:endnote>
  <w:endnote w:type="continuationSeparator" w:id="0">
    <w:p w:rsidR="00013C15" w:rsidRDefault="00013C15" w:rsidP="0001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15" w:rsidRDefault="00013C15" w:rsidP="00013C15">
      <w:r>
        <w:separator/>
      </w:r>
    </w:p>
  </w:footnote>
  <w:footnote w:type="continuationSeparator" w:id="0">
    <w:p w:rsidR="00013C15" w:rsidRDefault="00013C15" w:rsidP="00013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AC"/>
    <w:rsid w:val="00000CFD"/>
    <w:rsid w:val="000057E4"/>
    <w:rsid w:val="0000762D"/>
    <w:rsid w:val="00013C15"/>
    <w:rsid w:val="00045453"/>
    <w:rsid w:val="00056C45"/>
    <w:rsid w:val="00080A06"/>
    <w:rsid w:val="000C2B89"/>
    <w:rsid w:val="000E0344"/>
    <w:rsid w:val="000F0E94"/>
    <w:rsid w:val="001170CF"/>
    <w:rsid w:val="00123162"/>
    <w:rsid w:val="00162A62"/>
    <w:rsid w:val="00165446"/>
    <w:rsid w:val="001738EC"/>
    <w:rsid w:val="00177DF6"/>
    <w:rsid w:val="001A7D33"/>
    <w:rsid w:val="001D1CC1"/>
    <w:rsid w:val="001D67D3"/>
    <w:rsid w:val="001E0630"/>
    <w:rsid w:val="001E3216"/>
    <w:rsid w:val="001E6741"/>
    <w:rsid w:val="002067F5"/>
    <w:rsid w:val="00263B10"/>
    <w:rsid w:val="00294BC4"/>
    <w:rsid w:val="002A364C"/>
    <w:rsid w:val="002C69F4"/>
    <w:rsid w:val="002D3813"/>
    <w:rsid w:val="002F72AF"/>
    <w:rsid w:val="003249A9"/>
    <w:rsid w:val="00336F8D"/>
    <w:rsid w:val="00353537"/>
    <w:rsid w:val="00356737"/>
    <w:rsid w:val="003767CF"/>
    <w:rsid w:val="00382E50"/>
    <w:rsid w:val="003A3B13"/>
    <w:rsid w:val="003B790A"/>
    <w:rsid w:val="003E7D4D"/>
    <w:rsid w:val="003E7F3B"/>
    <w:rsid w:val="003F0F28"/>
    <w:rsid w:val="00403B4E"/>
    <w:rsid w:val="004B4DA0"/>
    <w:rsid w:val="004F41B9"/>
    <w:rsid w:val="005177E6"/>
    <w:rsid w:val="0053774B"/>
    <w:rsid w:val="0054678F"/>
    <w:rsid w:val="005640E6"/>
    <w:rsid w:val="00572BB5"/>
    <w:rsid w:val="00594E0E"/>
    <w:rsid w:val="00595549"/>
    <w:rsid w:val="005C54C2"/>
    <w:rsid w:val="005D26BA"/>
    <w:rsid w:val="005D293A"/>
    <w:rsid w:val="005D51E6"/>
    <w:rsid w:val="005F1A08"/>
    <w:rsid w:val="00611C34"/>
    <w:rsid w:val="006359BC"/>
    <w:rsid w:val="00635C50"/>
    <w:rsid w:val="006542C1"/>
    <w:rsid w:val="00685398"/>
    <w:rsid w:val="006A5C77"/>
    <w:rsid w:val="006C5C57"/>
    <w:rsid w:val="006E58AC"/>
    <w:rsid w:val="007023CB"/>
    <w:rsid w:val="0071552B"/>
    <w:rsid w:val="007527D7"/>
    <w:rsid w:val="00764A37"/>
    <w:rsid w:val="007865BC"/>
    <w:rsid w:val="007B39E9"/>
    <w:rsid w:val="007C64FD"/>
    <w:rsid w:val="00801ED3"/>
    <w:rsid w:val="008063B3"/>
    <w:rsid w:val="0081038E"/>
    <w:rsid w:val="008223A9"/>
    <w:rsid w:val="0085513B"/>
    <w:rsid w:val="00893532"/>
    <w:rsid w:val="008A302D"/>
    <w:rsid w:val="008B4A29"/>
    <w:rsid w:val="008C26BC"/>
    <w:rsid w:val="008C718C"/>
    <w:rsid w:val="008D1AAD"/>
    <w:rsid w:val="008D28D5"/>
    <w:rsid w:val="008E2B7F"/>
    <w:rsid w:val="0091416F"/>
    <w:rsid w:val="0093513C"/>
    <w:rsid w:val="00940A15"/>
    <w:rsid w:val="00944334"/>
    <w:rsid w:val="009A04AD"/>
    <w:rsid w:val="009B3903"/>
    <w:rsid w:val="009C00D9"/>
    <w:rsid w:val="009C4A3D"/>
    <w:rsid w:val="009D531E"/>
    <w:rsid w:val="00A2370D"/>
    <w:rsid w:val="00A3421F"/>
    <w:rsid w:val="00A37EBA"/>
    <w:rsid w:val="00AD6B54"/>
    <w:rsid w:val="00AD716B"/>
    <w:rsid w:val="00AE003F"/>
    <w:rsid w:val="00AE6469"/>
    <w:rsid w:val="00AF0607"/>
    <w:rsid w:val="00AF5AE2"/>
    <w:rsid w:val="00B03E1C"/>
    <w:rsid w:val="00B22B85"/>
    <w:rsid w:val="00B268A2"/>
    <w:rsid w:val="00B717E0"/>
    <w:rsid w:val="00B86E52"/>
    <w:rsid w:val="00B904F8"/>
    <w:rsid w:val="00B92D17"/>
    <w:rsid w:val="00BB5CEA"/>
    <w:rsid w:val="00BB6602"/>
    <w:rsid w:val="00BC1660"/>
    <w:rsid w:val="00BD5F32"/>
    <w:rsid w:val="00BF03EA"/>
    <w:rsid w:val="00BF1AE1"/>
    <w:rsid w:val="00BF31AE"/>
    <w:rsid w:val="00C060A5"/>
    <w:rsid w:val="00C61EF9"/>
    <w:rsid w:val="00C77AA5"/>
    <w:rsid w:val="00C8070F"/>
    <w:rsid w:val="00C962BE"/>
    <w:rsid w:val="00CC755C"/>
    <w:rsid w:val="00CF0E56"/>
    <w:rsid w:val="00D36770"/>
    <w:rsid w:val="00D6374C"/>
    <w:rsid w:val="00DC02C5"/>
    <w:rsid w:val="00DF759F"/>
    <w:rsid w:val="00E02794"/>
    <w:rsid w:val="00E121B8"/>
    <w:rsid w:val="00E239D2"/>
    <w:rsid w:val="00E30637"/>
    <w:rsid w:val="00EA7BB1"/>
    <w:rsid w:val="00EC2E08"/>
    <w:rsid w:val="00EC52D2"/>
    <w:rsid w:val="00ED12E7"/>
    <w:rsid w:val="00EE7179"/>
    <w:rsid w:val="00EF29C6"/>
    <w:rsid w:val="00F15371"/>
    <w:rsid w:val="00F15376"/>
    <w:rsid w:val="00F23220"/>
    <w:rsid w:val="00F53070"/>
    <w:rsid w:val="00F634E1"/>
    <w:rsid w:val="00F705F2"/>
    <w:rsid w:val="00F72FAC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AC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0A5"/>
    <w:rPr>
      <w:color w:val="0000FF"/>
      <w:u w:val="single"/>
    </w:rPr>
  </w:style>
  <w:style w:type="paragraph" w:styleId="a4">
    <w:name w:val="header"/>
    <w:basedOn w:val="a"/>
    <w:link w:val="a5"/>
    <w:rsid w:val="00013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3C15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013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3C15"/>
    <w:rPr>
      <w:rFonts w:eastAsia="ＭＳ Ｐ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AC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0A5"/>
    <w:rPr>
      <w:color w:val="0000FF"/>
      <w:u w:val="single"/>
    </w:rPr>
  </w:style>
  <w:style w:type="paragraph" w:styleId="a4">
    <w:name w:val="header"/>
    <w:basedOn w:val="a"/>
    <w:link w:val="a5"/>
    <w:rsid w:val="00013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3C15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013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3C15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大津市簡易専用水道監視指導実施要領</vt:lpstr>
    </vt:vector>
  </TitlesOfParts>
  <Company>情報システム課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大津市簡易専用水道監視指導実施要領</dc:title>
  <dc:creator>情報システム課</dc:creator>
  <cp:lastModifiedBy>大津市役所</cp:lastModifiedBy>
  <cp:revision>3</cp:revision>
  <cp:lastPrinted>2015-08-28T10:21:00Z</cp:lastPrinted>
  <dcterms:created xsi:type="dcterms:W3CDTF">2015-08-28T10:22:00Z</dcterms:created>
  <dcterms:modified xsi:type="dcterms:W3CDTF">2015-08-28T10:26:00Z</dcterms:modified>
</cp:coreProperties>
</file>