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0FF3" w14:textId="51F3C578" w:rsidR="0098255A" w:rsidRPr="00234452" w:rsidRDefault="0098255A" w:rsidP="0098255A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大津市河川愛護団体記載事項変更申出書</w:t>
      </w:r>
    </w:p>
    <w:p w14:paraId="2DF4BA2B" w14:textId="77777777" w:rsidR="0098255A" w:rsidRDefault="0098255A" w:rsidP="00165B2C">
      <w:pPr>
        <w:jc w:val="right"/>
      </w:pPr>
    </w:p>
    <w:p w14:paraId="78D65549" w14:textId="579944E4" w:rsidR="00165B2C" w:rsidRDefault="004F030F" w:rsidP="00165B2C">
      <w:pPr>
        <w:jc w:val="right"/>
      </w:pPr>
      <w:r>
        <w:rPr>
          <w:rFonts w:hint="eastAsia"/>
        </w:rPr>
        <w:t xml:space="preserve">　</w:t>
      </w:r>
      <w:r w:rsidR="00AA5DFF">
        <w:rPr>
          <w:rFonts w:hint="eastAsia"/>
        </w:rPr>
        <w:t xml:space="preserve">　　年　　月</w:t>
      </w:r>
      <w:r w:rsidR="00165B2C">
        <w:rPr>
          <w:rFonts w:hint="eastAsia"/>
        </w:rPr>
        <w:t xml:space="preserve">　　日</w:t>
      </w:r>
    </w:p>
    <w:p w14:paraId="5192BE64" w14:textId="77777777" w:rsidR="00165B2C" w:rsidRDefault="0087249C" w:rsidP="00165B2C">
      <w:r>
        <w:rPr>
          <w:rFonts w:hint="eastAsia"/>
        </w:rPr>
        <w:t>大津市長</w:t>
      </w:r>
      <w:r w:rsidR="00165B2C">
        <w:rPr>
          <w:rFonts w:hint="eastAsia"/>
        </w:rPr>
        <w:t xml:space="preserve">　殿</w:t>
      </w:r>
    </w:p>
    <w:p w14:paraId="01AC15BF" w14:textId="41CAEFE4" w:rsidR="0098255A" w:rsidRDefault="0098255A" w:rsidP="00165B2C"/>
    <w:p w14:paraId="2161DDD1" w14:textId="21CA8312" w:rsidR="0098255A" w:rsidRDefault="0098255A" w:rsidP="00165B2C">
      <w:r>
        <w:rPr>
          <w:rFonts w:hint="eastAsia"/>
        </w:rPr>
        <w:t xml:space="preserve">　　　　　　　　　　　　　　　　　　　　　　　　団体名</w:t>
      </w:r>
    </w:p>
    <w:p w14:paraId="3F30295B" w14:textId="117C2100" w:rsidR="0098255A" w:rsidRDefault="0098255A" w:rsidP="00165B2C">
      <w:r>
        <w:rPr>
          <w:rFonts w:hint="eastAsia"/>
        </w:rPr>
        <w:t xml:space="preserve">　　　　　　　　　　　　　　　　　　　　　　　　代表者氏名</w:t>
      </w:r>
    </w:p>
    <w:p w14:paraId="620AB100" w14:textId="239EA70D" w:rsidR="0098255A" w:rsidRDefault="0098255A" w:rsidP="00165B2C">
      <w:r>
        <w:rPr>
          <w:rFonts w:hint="eastAsia"/>
        </w:rPr>
        <w:t xml:space="preserve">　　　　　　　　　　　　　　　　　　　　　　　　代表者住所</w:t>
      </w:r>
    </w:p>
    <w:p w14:paraId="187B5579" w14:textId="350C8528" w:rsidR="0098255A" w:rsidRDefault="0098255A" w:rsidP="00165B2C"/>
    <w:p w14:paraId="3C5D125E" w14:textId="29B24568" w:rsidR="0098255A" w:rsidRDefault="0098255A" w:rsidP="00165B2C">
      <w:r>
        <w:rPr>
          <w:rFonts w:hint="eastAsia"/>
        </w:rPr>
        <w:t xml:space="preserve">　　　　　　　　　　　　　　　　　　　　　　　　代表者連絡先</w:t>
      </w:r>
    </w:p>
    <w:p w14:paraId="371D827F" w14:textId="664EE332" w:rsidR="0098255A" w:rsidRDefault="0098255A" w:rsidP="00165B2C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  <w:r>
        <w:rPr>
          <w:rFonts w:hint="eastAsia"/>
        </w:rPr>
        <w:t>：</w:t>
      </w:r>
    </w:p>
    <w:p w14:paraId="14E70456" w14:textId="6B7B2ACC" w:rsidR="00165B2C" w:rsidRPr="0087249C" w:rsidRDefault="0098255A" w:rsidP="0098255A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　　　　　　　　　　　　</w:t>
      </w:r>
    </w:p>
    <w:p w14:paraId="7D9E16C7" w14:textId="37244FDE" w:rsidR="00682A9B" w:rsidRDefault="00165B2C" w:rsidP="00165B2C">
      <w:pPr>
        <w:rPr>
          <w:rFonts w:asciiTheme="minorEastAsia" w:eastAsiaTheme="minorEastAsia" w:hAnsiTheme="minorEastAsia"/>
        </w:rPr>
      </w:pPr>
      <w:r w:rsidRPr="00234452">
        <w:rPr>
          <w:rFonts w:asciiTheme="minorEastAsia" w:eastAsiaTheme="minorEastAsia" w:hAnsiTheme="minorEastAsia" w:hint="eastAsia"/>
        </w:rPr>
        <w:t xml:space="preserve">　</w:t>
      </w:r>
      <w:r w:rsidR="0098255A">
        <w:rPr>
          <w:rFonts w:asciiTheme="minorEastAsia" w:eastAsiaTheme="minorEastAsia" w:hAnsiTheme="minorEastAsia" w:hint="eastAsia"/>
        </w:rPr>
        <w:t>大津市河川愛護活動支援事業実施要領第</w:t>
      </w:r>
      <w:r w:rsidR="007C18F7">
        <w:rPr>
          <w:rFonts w:asciiTheme="minorEastAsia" w:eastAsiaTheme="minorEastAsia" w:hAnsiTheme="minorEastAsia" w:hint="eastAsia"/>
        </w:rPr>
        <w:t>６</w:t>
      </w:r>
      <w:r w:rsidR="0098255A">
        <w:rPr>
          <w:rFonts w:asciiTheme="minorEastAsia" w:eastAsiaTheme="minorEastAsia" w:hAnsiTheme="minorEastAsia" w:hint="eastAsia"/>
        </w:rPr>
        <w:t>条第</w:t>
      </w:r>
      <w:r w:rsidR="007C18F7">
        <w:rPr>
          <w:rFonts w:asciiTheme="minorEastAsia" w:eastAsiaTheme="minorEastAsia" w:hAnsiTheme="minorEastAsia" w:hint="eastAsia"/>
        </w:rPr>
        <w:t>１</w:t>
      </w:r>
      <w:r w:rsidR="0098255A">
        <w:rPr>
          <w:rFonts w:asciiTheme="minorEastAsia" w:eastAsiaTheme="minorEastAsia" w:hAnsiTheme="minorEastAsia" w:hint="eastAsia"/>
        </w:rPr>
        <w:t>項</w:t>
      </w:r>
      <w:r w:rsidR="00005E40">
        <w:rPr>
          <w:rFonts w:asciiTheme="minorEastAsia" w:eastAsiaTheme="minorEastAsia" w:hAnsiTheme="minorEastAsia" w:hint="eastAsia"/>
        </w:rPr>
        <w:t>の規定に</w:t>
      </w:r>
      <w:r w:rsidR="0098255A">
        <w:rPr>
          <w:rFonts w:asciiTheme="minorEastAsia" w:eastAsiaTheme="minorEastAsia" w:hAnsiTheme="minorEastAsia" w:hint="eastAsia"/>
        </w:rPr>
        <w:t>基づく変更については、以下のとおりです</w:t>
      </w:r>
      <w:r>
        <w:rPr>
          <w:rFonts w:asciiTheme="minorEastAsia" w:eastAsiaTheme="minorEastAsia" w:hAnsiTheme="minorEastAsia" w:hint="eastAsia"/>
        </w:rPr>
        <w:t>。</w:t>
      </w:r>
    </w:p>
    <w:p w14:paraId="0BF7705B" w14:textId="77777777" w:rsidR="0098255A" w:rsidRPr="00AB4C1F" w:rsidRDefault="0098255A" w:rsidP="00165B2C">
      <w:pPr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2"/>
        <w:gridCol w:w="5900"/>
      </w:tblGrid>
      <w:tr w:rsidR="00AB4C1F" w14:paraId="4D0D079B" w14:textId="77777777">
        <w:trPr>
          <w:trHeight w:val="2684"/>
        </w:trPr>
        <w:tc>
          <w:tcPr>
            <w:tcW w:w="2802" w:type="dxa"/>
            <w:vAlign w:val="center"/>
          </w:tcPr>
          <w:p w14:paraId="289AB404" w14:textId="4C99DAFC" w:rsidR="00AB4C1F" w:rsidRDefault="0098255A" w:rsidP="0085524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900" w:type="dxa"/>
          </w:tcPr>
          <w:p w14:paraId="51F8B38D" w14:textId="77777777" w:rsidR="00AB4C1F" w:rsidRDefault="00AB4C1F"/>
        </w:tc>
      </w:tr>
      <w:tr w:rsidR="0098255A" w14:paraId="14FD625B" w14:textId="77777777">
        <w:trPr>
          <w:trHeight w:val="2684"/>
        </w:trPr>
        <w:tc>
          <w:tcPr>
            <w:tcW w:w="2802" w:type="dxa"/>
            <w:vAlign w:val="center"/>
          </w:tcPr>
          <w:p w14:paraId="131888BA" w14:textId="14514545" w:rsidR="0098255A" w:rsidRDefault="0098255A" w:rsidP="0085524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900" w:type="dxa"/>
          </w:tcPr>
          <w:p w14:paraId="2F4213C6" w14:textId="77777777" w:rsidR="0098255A" w:rsidRDefault="0098255A"/>
        </w:tc>
      </w:tr>
    </w:tbl>
    <w:p w14:paraId="07E9A7EB" w14:textId="77777777" w:rsidR="00AB4C1F" w:rsidRPr="00AB4C1F" w:rsidRDefault="00AB4C1F"/>
    <w:sectPr w:rsidR="00AB4C1F" w:rsidRPr="00AB4C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C73D" w14:textId="77777777" w:rsidR="0087249C" w:rsidRDefault="0087249C" w:rsidP="0087249C">
      <w:r>
        <w:separator/>
      </w:r>
    </w:p>
  </w:endnote>
  <w:endnote w:type="continuationSeparator" w:id="0">
    <w:p w14:paraId="0F60FD88" w14:textId="77777777" w:rsidR="0087249C" w:rsidRDefault="0087249C" w:rsidP="0087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9759" w14:textId="77777777" w:rsidR="0087249C" w:rsidRDefault="0087249C" w:rsidP="0087249C">
      <w:r>
        <w:separator/>
      </w:r>
    </w:p>
  </w:footnote>
  <w:footnote w:type="continuationSeparator" w:id="0">
    <w:p w14:paraId="7845AF10" w14:textId="77777777" w:rsidR="0087249C" w:rsidRDefault="0087249C" w:rsidP="0087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5EA1" w14:textId="2F22F934" w:rsidR="004F030F" w:rsidRDefault="004F030F">
    <w:pPr>
      <w:pStyle w:val="a4"/>
    </w:pPr>
    <w:r>
      <w:rPr>
        <w:rFonts w:hint="eastAsia"/>
      </w:rPr>
      <w:t>様式第</w:t>
    </w:r>
    <w:r w:rsidR="0098255A">
      <w:rPr>
        <w:rFonts w:hint="eastAsia"/>
      </w:rPr>
      <w:t>２</w:t>
    </w:r>
    <w:r>
      <w:rPr>
        <w:rFonts w:hint="eastAsia"/>
      </w:rPr>
      <w:t>号</w:t>
    </w:r>
  </w:p>
  <w:p w14:paraId="028F45AC" w14:textId="77777777" w:rsidR="004F030F" w:rsidRDefault="004F03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C1F"/>
    <w:rsid w:val="00005E40"/>
    <w:rsid w:val="00146F97"/>
    <w:rsid w:val="00165B2C"/>
    <w:rsid w:val="00346BB2"/>
    <w:rsid w:val="004F030F"/>
    <w:rsid w:val="005372DD"/>
    <w:rsid w:val="00682A9B"/>
    <w:rsid w:val="00706D8C"/>
    <w:rsid w:val="007C18F7"/>
    <w:rsid w:val="0085524D"/>
    <w:rsid w:val="0087249C"/>
    <w:rsid w:val="0098255A"/>
    <w:rsid w:val="00AA5DFF"/>
    <w:rsid w:val="00AB4C1F"/>
    <w:rsid w:val="00C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18002B"/>
  <w15:docId w15:val="{A0F4CC80-720D-47FB-A0BF-04013F82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C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49C"/>
    <w:rPr>
      <w:kern w:val="2"/>
      <w:sz w:val="21"/>
      <w:szCs w:val="24"/>
    </w:rPr>
  </w:style>
  <w:style w:type="paragraph" w:styleId="a6">
    <w:name w:val="footer"/>
    <w:basedOn w:val="a"/>
    <w:link w:val="a7"/>
    <w:rsid w:val="0087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724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WS1121N1</dc:creator>
  <cp:lastModifiedBy>山下　貴大</cp:lastModifiedBy>
  <cp:revision>15</cp:revision>
  <dcterms:created xsi:type="dcterms:W3CDTF">2013-05-29T04:10:00Z</dcterms:created>
  <dcterms:modified xsi:type="dcterms:W3CDTF">2025-04-07T06:13:00Z</dcterms:modified>
</cp:coreProperties>
</file>