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E7838" w14:textId="4839591A" w:rsidR="0027266C" w:rsidRPr="00D76E42" w:rsidRDefault="001304EB">
      <w:bookmarkStart w:id="0" w:name="OLE_LINK7"/>
      <w:r w:rsidRPr="00D76E42">
        <w:rPr>
          <w:rFonts w:hint="eastAsia"/>
        </w:rPr>
        <w:t>様式</w:t>
      </w:r>
      <w:r w:rsidR="004751B7" w:rsidRPr="00D76E42">
        <w:rPr>
          <w:rFonts w:hint="eastAsia"/>
        </w:rPr>
        <w:t>第</w:t>
      </w:r>
      <w:r w:rsidR="008B6707" w:rsidRPr="00D76E42">
        <w:rPr>
          <w:rFonts w:hint="eastAsia"/>
        </w:rPr>
        <w:t>４</w:t>
      </w:r>
      <w:r w:rsidR="004751B7" w:rsidRPr="00D76E42">
        <w:rPr>
          <w:rFonts w:hint="eastAsia"/>
        </w:rPr>
        <w:t>号</w:t>
      </w:r>
    </w:p>
    <w:p w14:paraId="4406E77E" w14:textId="77777777" w:rsidR="0027266C" w:rsidRPr="00D76E42" w:rsidRDefault="000F3FAB" w:rsidP="001304E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1" w:name="OLE_LINK6"/>
      <w:r w:rsidRPr="00D76E42">
        <w:rPr>
          <w:rFonts w:ascii="ＭＳ ゴシック" w:eastAsia="ＭＳ ゴシック" w:hAnsi="ＭＳ ゴシック" w:hint="eastAsia"/>
          <w:sz w:val="32"/>
          <w:szCs w:val="32"/>
        </w:rPr>
        <w:t>河川愛護活動</w:t>
      </w:r>
      <w:r w:rsidR="001304EB" w:rsidRPr="00D76E42">
        <w:rPr>
          <w:rFonts w:ascii="ＭＳ ゴシック" w:eastAsia="ＭＳ ゴシック" w:hAnsi="ＭＳ ゴシック" w:hint="eastAsia"/>
          <w:sz w:val="32"/>
          <w:szCs w:val="32"/>
        </w:rPr>
        <w:t>に係る実施計画書</w:t>
      </w:r>
    </w:p>
    <w:p w14:paraId="04EDF786" w14:textId="77777777" w:rsidR="0083338C" w:rsidRPr="00D76E42" w:rsidRDefault="0083338C"/>
    <w:p w14:paraId="383D815C" w14:textId="51A57B0E" w:rsidR="0027266C" w:rsidRPr="00D76E42" w:rsidRDefault="001304EB">
      <w:r w:rsidRPr="00D76E42">
        <w:rPr>
          <w:rFonts w:hint="eastAsia"/>
        </w:rPr>
        <w:t xml:space="preserve">　　　　　　　　　　　　　　　　　　　　　　　　　　　　</w:t>
      </w:r>
      <w:r w:rsidR="00AE3608">
        <w:rPr>
          <w:rFonts w:hint="eastAsia"/>
        </w:rPr>
        <w:t xml:space="preserve">　　　　　</w:t>
      </w:r>
      <w:r w:rsidRPr="00D76E42">
        <w:rPr>
          <w:rFonts w:hint="eastAsia"/>
        </w:rPr>
        <w:t xml:space="preserve">　</w:t>
      </w:r>
      <w:r w:rsidR="00627F1A" w:rsidRPr="00D76E42">
        <w:rPr>
          <w:rFonts w:hint="eastAsia"/>
        </w:rPr>
        <w:t xml:space="preserve">　</w:t>
      </w:r>
      <w:r w:rsidR="00F15540" w:rsidRPr="00D76E42">
        <w:rPr>
          <w:rFonts w:hint="eastAsia"/>
        </w:rPr>
        <w:t xml:space="preserve">　　</w:t>
      </w:r>
      <w:r w:rsidR="00541FB2" w:rsidRPr="00D76E42">
        <w:rPr>
          <w:rFonts w:hint="eastAsia"/>
        </w:rPr>
        <w:t xml:space="preserve">　　</w:t>
      </w:r>
      <w:r w:rsidRPr="00D76E42">
        <w:rPr>
          <w:rFonts w:hint="eastAsia"/>
        </w:rPr>
        <w:t>年</w:t>
      </w:r>
      <w:r w:rsidR="00627F1A" w:rsidRPr="00D76E42">
        <w:rPr>
          <w:rFonts w:hint="eastAsia"/>
        </w:rPr>
        <w:t xml:space="preserve">　</w:t>
      </w:r>
      <w:r w:rsidR="008D658B" w:rsidRPr="00D76E42">
        <w:rPr>
          <w:rFonts w:hint="eastAsia"/>
        </w:rPr>
        <w:t xml:space="preserve">　</w:t>
      </w:r>
      <w:r w:rsidR="00E70C0A" w:rsidRPr="00D76E42">
        <w:rPr>
          <w:rFonts w:hint="eastAsia"/>
        </w:rPr>
        <w:t xml:space="preserve">　</w:t>
      </w:r>
      <w:r w:rsidRPr="00D76E42">
        <w:rPr>
          <w:rFonts w:hint="eastAsia"/>
        </w:rPr>
        <w:t>月　　　日</w:t>
      </w:r>
    </w:p>
    <w:p w14:paraId="343321E8" w14:textId="356DE2EF" w:rsidR="0027266C" w:rsidRPr="00D76E42" w:rsidRDefault="001304EB">
      <w:r w:rsidRPr="00D76E42">
        <w:rPr>
          <w:rFonts w:hint="eastAsia"/>
        </w:rPr>
        <w:t xml:space="preserve">大　津　市　長　　　　　　　　　　</w:t>
      </w:r>
    </w:p>
    <w:p w14:paraId="643D497F" w14:textId="77777777" w:rsidR="0083338C" w:rsidRPr="00D76E42" w:rsidRDefault="0083338C"/>
    <w:p w14:paraId="1E397B49" w14:textId="77FEA766" w:rsidR="0027266C" w:rsidRPr="00D76E42" w:rsidRDefault="001304EB" w:rsidP="00942B46">
      <w:pPr>
        <w:spacing w:line="360" w:lineRule="auto"/>
        <w:rPr>
          <w:u w:val="single"/>
        </w:rPr>
      </w:pPr>
      <w:r w:rsidRPr="00D76E42">
        <w:rPr>
          <w:rFonts w:hint="eastAsia"/>
        </w:rPr>
        <w:t xml:space="preserve">　　　　　　　　　　　　　　　　　　　　　</w:t>
      </w:r>
      <w:r w:rsidR="00942B46" w:rsidRPr="00D76E42">
        <w:rPr>
          <w:rFonts w:hint="eastAsia"/>
        </w:rPr>
        <w:t xml:space="preserve">　</w:t>
      </w:r>
      <w:r w:rsidR="00110D9C">
        <w:rPr>
          <w:rFonts w:hint="eastAsia"/>
        </w:rPr>
        <w:t xml:space="preserve">　</w:t>
      </w:r>
      <w:r w:rsidR="00933AA8">
        <w:rPr>
          <w:rFonts w:hint="eastAsia"/>
        </w:rPr>
        <w:t xml:space="preserve">　　　</w:t>
      </w:r>
      <w:r w:rsidRPr="00D76E42">
        <w:rPr>
          <w:rFonts w:hint="eastAsia"/>
          <w:u w:val="single"/>
        </w:rPr>
        <w:t>団体名称</w:t>
      </w:r>
      <w:r w:rsidR="00942B46" w:rsidRPr="00D76E42">
        <w:rPr>
          <w:rFonts w:hint="eastAsia"/>
          <w:u w:val="single"/>
        </w:rPr>
        <w:t xml:space="preserve">　　　　　　　　　　　　　　　　</w:t>
      </w:r>
    </w:p>
    <w:p w14:paraId="3623F3CC" w14:textId="7F68F767" w:rsidR="0027266C" w:rsidRPr="00D76E42" w:rsidRDefault="001304EB" w:rsidP="00942B46">
      <w:pPr>
        <w:spacing w:line="360" w:lineRule="auto"/>
        <w:rPr>
          <w:u w:val="single"/>
        </w:rPr>
      </w:pPr>
      <w:r w:rsidRPr="00D76E42">
        <w:rPr>
          <w:rFonts w:hint="eastAsia"/>
        </w:rPr>
        <w:t xml:space="preserve">　　　　　　　　　　　　　　　　　　　　　　</w:t>
      </w:r>
      <w:r w:rsidR="00110D9C">
        <w:rPr>
          <w:rFonts w:hint="eastAsia"/>
        </w:rPr>
        <w:t xml:space="preserve">　</w:t>
      </w:r>
      <w:r w:rsidR="00933AA8">
        <w:rPr>
          <w:rFonts w:hint="eastAsia"/>
        </w:rPr>
        <w:t xml:space="preserve">　　　</w:t>
      </w:r>
      <w:r w:rsidRPr="00D76E42">
        <w:rPr>
          <w:rFonts w:hint="eastAsia"/>
          <w:u w:val="single"/>
        </w:rPr>
        <w:t>代表者名</w:t>
      </w:r>
      <w:r w:rsidR="004B22B3" w:rsidRPr="00D76E42">
        <w:rPr>
          <w:rFonts w:hint="eastAsia"/>
          <w:u w:val="single"/>
        </w:rPr>
        <w:t xml:space="preserve">　　　　　　　　　　　　</w:t>
      </w:r>
      <w:r w:rsidR="00942B46" w:rsidRPr="00D76E42">
        <w:rPr>
          <w:rFonts w:hint="eastAsia"/>
          <w:u w:val="single"/>
        </w:rPr>
        <w:t xml:space="preserve">　　　</w:t>
      </w:r>
      <w:r w:rsidR="004B22B3" w:rsidRPr="00D76E42">
        <w:rPr>
          <w:rFonts w:hint="eastAsia"/>
          <w:u w:val="single"/>
        </w:rPr>
        <w:t xml:space="preserve">　</w:t>
      </w:r>
    </w:p>
    <w:p w14:paraId="1C4CB619" w14:textId="04BFF984" w:rsidR="0027266C" w:rsidRPr="00D76E42" w:rsidRDefault="001304EB" w:rsidP="00942B46">
      <w:pPr>
        <w:spacing w:line="360" w:lineRule="auto"/>
        <w:rPr>
          <w:u w:val="single"/>
        </w:rPr>
      </w:pPr>
      <w:r w:rsidRPr="00D76E42">
        <w:rPr>
          <w:rFonts w:hint="eastAsia"/>
        </w:rPr>
        <w:t xml:space="preserve">　　　　　　　　　　　　　　　　　　　　</w:t>
      </w:r>
      <w:r w:rsidR="00942B46" w:rsidRPr="00D76E42">
        <w:rPr>
          <w:rFonts w:hint="eastAsia"/>
        </w:rPr>
        <w:t xml:space="preserve">　　</w:t>
      </w:r>
      <w:r w:rsidR="00110D9C">
        <w:rPr>
          <w:rFonts w:hint="eastAsia"/>
        </w:rPr>
        <w:t xml:space="preserve">　</w:t>
      </w:r>
      <w:r w:rsidR="00933AA8">
        <w:rPr>
          <w:rFonts w:hint="eastAsia"/>
        </w:rPr>
        <w:t xml:space="preserve">　　　</w:t>
      </w:r>
      <w:r w:rsidRPr="00D76E42">
        <w:rPr>
          <w:rFonts w:hint="eastAsia"/>
          <w:u w:val="single"/>
        </w:rPr>
        <w:t>事務連絡</w:t>
      </w:r>
      <w:r w:rsidR="00942B46" w:rsidRPr="00D76E42">
        <w:rPr>
          <w:rFonts w:hint="eastAsia"/>
          <w:u w:val="single"/>
        </w:rPr>
        <w:t xml:space="preserve">先者名　　　　　　　　　　　</w:t>
      </w:r>
      <w:r w:rsidR="008D658B" w:rsidRPr="00D76E42">
        <w:rPr>
          <w:rFonts w:hint="eastAsia"/>
          <w:u w:val="single"/>
        </w:rPr>
        <w:t xml:space="preserve">　　</w:t>
      </w:r>
    </w:p>
    <w:p w14:paraId="45F2A084" w14:textId="53D3DD8C" w:rsidR="0027266C" w:rsidRPr="00D76E42" w:rsidRDefault="001304EB" w:rsidP="00942B46">
      <w:pPr>
        <w:spacing w:line="360" w:lineRule="auto"/>
        <w:rPr>
          <w:u w:val="single"/>
        </w:rPr>
      </w:pPr>
      <w:r w:rsidRPr="00D76E42">
        <w:rPr>
          <w:rFonts w:hint="eastAsia"/>
        </w:rPr>
        <w:t xml:space="preserve">　　　　　　　　　　　　　　　　　　　　　　</w:t>
      </w:r>
      <w:r w:rsidR="00110D9C">
        <w:rPr>
          <w:rFonts w:hint="eastAsia"/>
        </w:rPr>
        <w:t xml:space="preserve">　</w:t>
      </w:r>
      <w:r w:rsidR="00933AA8">
        <w:rPr>
          <w:rFonts w:hint="eastAsia"/>
        </w:rPr>
        <w:t xml:space="preserve">　　　</w:t>
      </w:r>
      <w:r w:rsidRPr="00D76E42">
        <w:rPr>
          <w:rFonts w:hint="eastAsia"/>
          <w:u w:val="single"/>
        </w:rPr>
        <w:t>住　　所</w:t>
      </w:r>
      <w:r w:rsidR="00942B46" w:rsidRPr="00D76E42">
        <w:rPr>
          <w:rFonts w:hint="eastAsia"/>
          <w:u w:val="single"/>
        </w:rPr>
        <w:t xml:space="preserve">　　　　　　　　　　　　　　　　</w:t>
      </w:r>
    </w:p>
    <w:p w14:paraId="0804D414" w14:textId="01E71E3A" w:rsidR="0027266C" w:rsidRPr="00D76E42" w:rsidRDefault="001304EB" w:rsidP="00942B46">
      <w:pPr>
        <w:spacing w:line="360" w:lineRule="auto"/>
        <w:rPr>
          <w:u w:val="single"/>
        </w:rPr>
      </w:pPr>
      <w:r w:rsidRPr="00D76E42">
        <w:rPr>
          <w:rFonts w:hint="eastAsia"/>
        </w:rPr>
        <w:t xml:space="preserve">　　　　　　　　　　　　　　　　　　　　　　</w:t>
      </w:r>
      <w:r w:rsidR="00110D9C">
        <w:rPr>
          <w:rFonts w:hint="eastAsia"/>
        </w:rPr>
        <w:t xml:space="preserve">　</w:t>
      </w:r>
      <w:r w:rsidR="00933AA8">
        <w:rPr>
          <w:rFonts w:hint="eastAsia"/>
        </w:rPr>
        <w:t xml:space="preserve">　　　</w:t>
      </w:r>
      <w:r w:rsidRPr="00D76E42">
        <w:rPr>
          <w:rFonts w:hint="eastAsia"/>
          <w:u w:val="single"/>
        </w:rPr>
        <w:t>Ｔ</w:t>
      </w:r>
      <w:r w:rsidRPr="00D76E42">
        <w:rPr>
          <w:rFonts w:hint="eastAsia"/>
          <w:u w:val="single"/>
        </w:rPr>
        <w:t xml:space="preserve"> </w:t>
      </w:r>
      <w:r w:rsidRPr="00D76E42">
        <w:rPr>
          <w:rFonts w:hint="eastAsia"/>
          <w:u w:val="single"/>
        </w:rPr>
        <w:t>Ｅ</w:t>
      </w:r>
      <w:r w:rsidRPr="00D76E42">
        <w:rPr>
          <w:rFonts w:hint="eastAsia"/>
          <w:u w:val="single"/>
        </w:rPr>
        <w:t xml:space="preserve"> </w:t>
      </w:r>
      <w:r w:rsidRPr="00D76E42">
        <w:rPr>
          <w:rFonts w:hint="eastAsia"/>
          <w:u w:val="single"/>
        </w:rPr>
        <w:t>Ｌ</w:t>
      </w:r>
      <w:r w:rsidR="00942B46" w:rsidRPr="00D76E42">
        <w:rPr>
          <w:rFonts w:hint="eastAsia"/>
          <w:u w:val="single"/>
        </w:rPr>
        <w:t xml:space="preserve">　　　　　　　　　　　　</w:t>
      </w:r>
      <w:r w:rsidR="008D658B" w:rsidRPr="00D76E42">
        <w:rPr>
          <w:rFonts w:hint="eastAsia"/>
          <w:u w:val="single"/>
        </w:rPr>
        <w:t xml:space="preserve">　　</w:t>
      </w:r>
      <w:r w:rsidR="00942B46" w:rsidRPr="00D76E42">
        <w:rPr>
          <w:rFonts w:hint="eastAsia"/>
          <w:u w:val="single"/>
        </w:rPr>
        <w:t xml:space="preserve">　　</w:t>
      </w:r>
    </w:p>
    <w:p w14:paraId="3C48BADD" w14:textId="77777777" w:rsidR="0027266C" w:rsidRPr="0057770F" w:rsidRDefault="0027266C"/>
    <w:p w14:paraId="18B90E0B" w14:textId="3E8F27E7" w:rsidR="001304EB" w:rsidRPr="008C7D59" w:rsidRDefault="00F15540" w:rsidP="008C7D59">
      <w:pPr>
        <w:jc w:val="left"/>
        <w:rPr>
          <w:sz w:val="22"/>
          <w:szCs w:val="22"/>
        </w:rPr>
      </w:pPr>
      <w:r w:rsidRPr="00D76E42">
        <w:rPr>
          <w:rFonts w:hint="eastAsia"/>
          <w:sz w:val="22"/>
          <w:szCs w:val="22"/>
        </w:rPr>
        <w:t xml:space="preserve">　大津市河川愛護活動</w:t>
      </w:r>
      <w:r w:rsidR="00904ED8" w:rsidRPr="00D76E42">
        <w:rPr>
          <w:rFonts w:hint="eastAsia"/>
          <w:sz w:val="22"/>
          <w:szCs w:val="22"/>
        </w:rPr>
        <w:t>支援</w:t>
      </w:r>
      <w:r w:rsidRPr="00D76E42">
        <w:rPr>
          <w:rFonts w:hint="eastAsia"/>
          <w:sz w:val="22"/>
          <w:szCs w:val="22"/>
        </w:rPr>
        <w:t>事業実施要領第９条第１項</w:t>
      </w:r>
      <w:r w:rsidR="00560EA1">
        <w:rPr>
          <w:rFonts w:hint="eastAsia"/>
          <w:sz w:val="22"/>
          <w:szCs w:val="22"/>
        </w:rPr>
        <w:t>及び第３項</w:t>
      </w:r>
      <w:r w:rsidR="00937002">
        <w:rPr>
          <w:rFonts w:hint="eastAsia"/>
          <w:sz w:val="22"/>
          <w:szCs w:val="22"/>
        </w:rPr>
        <w:t>の規定に</w:t>
      </w:r>
      <w:r w:rsidRPr="00D76E42">
        <w:rPr>
          <w:rFonts w:hint="eastAsia"/>
          <w:sz w:val="22"/>
          <w:szCs w:val="22"/>
        </w:rPr>
        <w:t>基づき、</w:t>
      </w:r>
      <w:r w:rsidR="000F3FAB" w:rsidRPr="00D76E42">
        <w:rPr>
          <w:rFonts w:hint="eastAsia"/>
          <w:sz w:val="22"/>
          <w:szCs w:val="22"/>
        </w:rPr>
        <w:t>河川愛護活動</w:t>
      </w:r>
      <w:r w:rsidR="00541FB2" w:rsidRPr="00D76E42">
        <w:rPr>
          <w:rFonts w:hint="eastAsia"/>
          <w:sz w:val="22"/>
          <w:szCs w:val="22"/>
        </w:rPr>
        <w:t>（草刈及び清掃）</w:t>
      </w:r>
      <w:r w:rsidR="001304EB" w:rsidRPr="00D76E42">
        <w:rPr>
          <w:rFonts w:hint="eastAsia"/>
          <w:sz w:val="22"/>
          <w:szCs w:val="22"/>
        </w:rPr>
        <w:t>に係る実施計画を下記のとおり提出します。</w:t>
      </w:r>
    </w:p>
    <w:p w14:paraId="164A5AD0" w14:textId="77777777" w:rsidR="008D658B" w:rsidRDefault="001304EB" w:rsidP="008D658B">
      <w:pPr>
        <w:pStyle w:val="a3"/>
      </w:pPr>
      <w:r w:rsidRPr="00D76E42">
        <w:rPr>
          <w:rFonts w:hint="eastAsia"/>
        </w:rPr>
        <w:t>記</w:t>
      </w:r>
    </w:p>
    <w:p w14:paraId="31A9D8B0" w14:textId="108ADBEA" w:rsidR="00806FA4" w:rsidRPr="00806FA4" w:rsidRDefault="00806FA4" w:rsidP="00806FA4">
      <w:r w:rsidRPr="00D76E42">
        <w:rPr>
          <w:rFonts w:hint="eastAsia"/>
        </w:rPr>
        <w:t>１</w:t>
      </w:r>
      <w:r>
        <w:rPr>
          <w:rFonts w:hint="eastAsia"/>
        </w:rPr>
        <w:t xml:space="preserve">　</w:t>
      </w:r>
      <w:r w:rsidRPr="00D76E42">
        <w:rPr>
          <w:rFonts w:hint="eastAsia"/>
        </w:rPr>
        <w:t>実施計画</w:t>
      </w:r>
    </w:p>
    <w:tbl>
      <w:tblPr>
        <w:tblW w:w="10627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3"/>
        <w:gridCol w:w="774"/>
        <w:gridCol w:w="1567"/>
        <w:gridCol w:w="1360"/>
        <w:gridCol w:w="1406"/>
        <w:gridCol w:w="1411"/>
        <w:gridCol w:w="1360"/>
        <w:gridCol w:w="1366"/>
      </w:tblGrid>
      <w:tr w:rsidR="00E978F5" w:rsidRPr="00E978F5" w14:paraId="22934083" w14:textId="77777777" w:rsidTr="00386E60">
        <w:trPr>
          <w:trHeight w:val="544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7DB6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2" w:name="OLE_LINK9"/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河川名称等</w:t>
            </w:r>
          </w:p>
        </w:tc>
        <w:tc>
          <w:tcPr>
            <w:tcW w:w="9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9252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978F5" w:rsidRPr="00E978F5" w14:paraId="6584DAD7" w14:textId="77777777" w:rsidTr="00386E60">
        <w:trPr>
          <w:trHeight w:val="399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A93" w14:textId="77777777" w:rsidR="00E978F5" w:rsidRPr="001775D6" w:rsidRDefault="00E978F5" w:rsidP="001775D6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実施場所</w:t>
            </w:r>
          </w:p>
        </w:tc>
        <w:tc>
          <w:tcPr>
            <w:tcW w:w="9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279BB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（起点）　　　　　　　　　　地先から（終点）　　　　　　　　　　　　地先まで</w:t>
            </w:r>
          </w:p>
        </w:tc>
      </w:tr>
      <w:tr w:rsidR="00E978F5" w:rsidRPr="00E978F5" w14:paraId="4A5773E4" w14:textId="77777777" w:rsidTr="00386E60">
        <w:trPr>
          <w:trHeight w:val="399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5721" w14:textId="106C5C76" w:rsidR="00E978F5" w:rsidRPr="001775D6" w:rsidRDefault="00A22A32" w:rsidP="001775D6">
            <w:pPr>
              <w:widowControl/>
              <w:spacing w:line="276" w:lineRule="auto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計画</w:t>
            </w:r>
            <w:r w:rsidR="00E978F5"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面積</w:t>
            </w:r>
          </w:p>
        </w:tc>
        <w:tc>
          <w:tcPr>
            <w:tcW w:w="9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74B7B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㎡</w:t>
            </w:r>
          </w:p>
        </w:tc>
      </w:tr>
      <w:tr w:rsidR="00E978F5" w:rsidRPr="00E978F5" w14:paraId="0474726C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D33D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実施計画日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83BB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参加人数</w:t>
            </w: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(人)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1B7C18" w14:textId="5C31B00C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面積内訳</w:t>
            </w:r>
          </w:p>
        </w:tc>
      </w:tr>
      <w:tr w:rsidR="00E978F5" w:rsidRPr="00E978F5" w14:paraId="51A1F7B2" w14:textId="77777777" w:rsidTr="00386E60">
        <w:trPr>
          <w:trHeight w:val="448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65A93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7BDD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AB8C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人力除草（a）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F7AB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ハンドガイド式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4D9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遠隔操作式</w:t>
            </w:r>
          </w:p>
        </w:tc>
      </w:tr>
      <w:tr w:rsidR="00E978F5" w:rsidRPr="00E978F5" w14:paraId="7CAEF235" w14:textId="77777777" w:rsidTr="00386E60">
        <w:trPr>
          <w:trHeight w:val="430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850B7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D4948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2FF6" w14:textId="77777777" w:rsidR="00E978F5" w:rsidRPr="001775D6" w:rsidRDefault="00E978F5" w:rsidP="00E978F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9E447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刈幅･小(ｂ)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7ED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刈幅･中(c)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6398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刈幅･大(d)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5CF1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刈幅･小(e)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628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刈幅･大(f)</w:t>
            </w:r>
          </w:p>
        </w:tc>
      </w:tr>
      <w:tr w:rsidR="00E978F5" w:rsidRPr="00E978F5" w14:paraId="41B6FEE6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C7D3" w14:textId="77777777" w:rsidR="00E978F5" w:rsidRPr="001775D6" w:rsidRDefault="00E978F5" w:rsidP="00E978F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3" w:name="_Hlk194918680"/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月　　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CB23" w14:textId="77777777" w:rsidR="00E978F5" w:rsidRPr="001775D6" w:rsidRDefault="00E978F5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BD41" w14:textId="14BFAC9A" w:rsidR="00E978F5" w:rsidRPr="001775D6" w:rsidRDefault="007A2759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bookmarkStart w:id="4" w:name="OLE_LINK1"/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  <w:bookmarkEnd w:id="4"/>
            <w:r w:rsidR="00E978F5"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41A7" w14:textId="7F43B994" w:rsidR="00E978F5" w:rsidRPr="00396F2E" w:rsidRDefault="007A2759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  <w:r w:rsidR="00E978F5"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71BF" w14:textId="6EC789D3" w:rsidR="00E978F5" w:rsidRPr="00396F2E" w:rsidRDefault="007A2759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A34" w14:textId="7F1CC58E" w:rsidR="00E978F5" w:rsidRPr="00396F2E" w:rsidRDefault="007A2759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  <w:r w:rsidR="00E978F5"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211D" w14:textId="529436A4" w:rsidR="00E978F5" w:rsidRPr="00396F2E" w:rsidRDefault="007A2759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  <w:r w:rsidR="00E978F5"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0F4E" w14:textId="742DBCFD" w:rsidR="00E978F5" w:rsidRPr="00396F2E" w:rsidRDefault="007A2759" w:rsidP="00E978F5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  <w:r w:rsidR="00E978F5"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4353C" w:rsidRPr="00E978F5" w14:paraId="6E855AC8" w14:textId="77777777" w:rsidTr="00386E60">
        <w:trPr>
          <w:trHeight w:val="39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D960C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bookmarkStart w:id="5" w:name="OLE_LINK5"/>
            <w:bookmarkEnd w:id="3"/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11B1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8A25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974EC" w14:textId="341CE234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6" w:name="OLE_LINK4"/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  <w:bookmarkEnd w:id="6"/>
          </w:p>
        </w:tc>
        <w:tc>
          <w:tcPr>
            <w:tcW w:w="14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684" w14:textId="06E875CC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9545" w14:textId="6FBBE0BB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3E33" w14:textId="46145629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204F7" w14:textId="5CA6722D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  <w:bookmarkEnd w:id="5"/>
      <w:tr w:rsidR="007A2759" w:rsidRPr="00E978F5" w14:paraId="0416C45E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AFCF" w14:textId="77777777" w:rsidR="007A2759" w:rsidRPr="001775D6" w:rsidRDefault="007A2759" w:rsidP="007A275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月　　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4322" w14:textId="77777777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4C43" w14:textId="318F57C8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892C" w14:textId="33856197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26DD" w14:textId="060CDE62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9DF" w14:textId="67BAAA2B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4D5" w14:textId="668D8B71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F6A89" w14:textId="1C0FB4E1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</w:tr>
      <w:tr w:rsidR="00B4353C" w:rsidRPr="00E978F5" w14:paraId="141C059B" w14:textId="77777777" w:rsidTr="00386E60">
        <w:trPr>
          <w:trHeight w:val="39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FF45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F1F4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E918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430" w14:textId="00B04572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4071" w14:textId="07A3618B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0212" w14:textId="6B0DD212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5045" w14:textId="301F2588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37D7" w14:textId="477055E5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  <w:tr w:rsidR="007A2759" w:rsidRPr="00E978F5" w14:paraId="0962C7B6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BE43" w14:textId="77777777" w:rsidR="007A2759" w:rsidRPr="001775D6" w:rsidRDefault="007A2759" w:rsidP="007A275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月　　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D79A" w14:textId="77777777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874" w14:textId="59B4088E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CC1C" w14:textId="32E3443D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17AE" w14:textId="2CD5F908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528F4" w14:textId="75469792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0211" w14:textId="7C046B3D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F75" w14:textId="33877203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</w:tr>
      <w:tr w:rsidR="00B4353C" w:rsidRPr="00E978F5" w14:paraId="3891621F" w14:textId="77777777" w:rsidTr="00386E60">
        <w:trPr>
          <w:trHeight w:val="39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43A2E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BEDE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216A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C662" w14:textId="7CEB04E7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8681" w14:textId="1E158EFA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1BA" w14:textId="6DBF6232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E5A0" w14:textId="0E521D2E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D190" w14:textId="5CC90768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  <w:tr w:rsidR="007A2759" w:rsidRPr="00396F2E" w14:paraId="190026E1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E0CD0" w14:textId="77777777" w:rsidR="007A2759" w:rsidRPr="001775D6" w:rsidRDefault="007A2759" w:rsidP="007A275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月　　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6153" w14:textId="77777777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E39" w14:textId="4E5B989F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A7DA" w14:textId="0AED52D2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4A69" w14:textId="01600767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6D6A" w14:textId="55AA88DA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273" w14:textId="607C6317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7B39" w14:textId="53137847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</w:tr>
      <w:tr w:rsidR="00B4353C" w:rsidRPr="00E978F5" w14:paraId="4F179881" w14:textId="77777777" w:rsidTr="00386E60">
        <w:trPr>
          <w:trHeight w:val="39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522B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CF995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FD1A6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A559" w14:textId="1D2A5727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60B37" w14:textId="4783C57F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2C8C" w14:textId="19590669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EE275" w14:textId="4A548B42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760D" w14:textId="4D29BEDC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  <w:tr w:rsidR="007A2759" w:rsidRPr="00E978F5" w14:paraId="68369E6A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6727" w14:textId="77777777" w:rsidR="007A2759" w:rsidRPr="001775D6" w:rsidRDefault="007A2759" w:rsidP="007A275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月　　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184A" w14:textId="77777777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8F8C" w14:textId="49C0B485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BE56" w14:textId="7A1E5E16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9FDD" w14:textId="47AE7AB4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CB16" w14:textId="02FCF6EF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D0C0" w14:textId="523844E8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233B5" w14:textId="62B74F79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</w:tr>
      <w:tr w:rsidR="00B4353C" w:rsidRPr="00E978F5" w14:paraId="15B229E9" w14:textId="77777777" w:rsidTr="00386E60">
        <w:trPr>
          <w:trHeight w:val="39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8257F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33C93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992A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97DC" w14:textId="61BA29D0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7DDA" w14:textId="4971B31C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1779" w14:textId="213982D7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396E" w14:textId="31C790A7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D47A" w14:textId="6E1ACB53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  <w:tr w:rsidR="007A2759" w:rsidRPr="00E978F5" w14:paraId="18C32B8A" w14:textId="77777777" w:rsidTr="00386E60">
        <w:trPr>
          <w:trHeight w:val="399"/>
        </w:trPr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7E19" w14:textId="77777777" w:rsidR="007A2759" w:rsidRPr="001775D6" w:rsidRDefault="007A2759" w:rsidP="007A275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月　　日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7699" w14:textId="77777777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775D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AC9C" w14:textId="6FABD200" w:rsidR="007A2759" w:rsidRPr="001775D6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CE57F" w14:textId="4104C0A1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E053" w14:textId="40AC5661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㎡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A9EC" w14:textId="33D8330A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7293" w14:textId="6DE72B2A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5D90" w14:textId="55DC2122" w:rsidR="007A2759" w:rsidRPr="00396F2E" w:rsidRDefault="007A2759" w:rsidP="007A275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96F2E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㎡　</w:t>
            </w:r>
          </w:p>
        </w:tc>
      </w:tr>
      <w:tr w:rsidR="00B4353C" w:rsidRPr="00E978F5" w14:paraId="6653ED4E" w14:textId="77777777" w:rsidTr="00386E60">
        <w:trPr>
          <w:trHeight w:val="399"/>
        </w:trPr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18E3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8872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37EF" w14:textId="77777777" w:rsidR="00B4353C" w:rsidRPr="001775D6" w:rsidRDefault="00B4353C" w:rsidP="00B4353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A057" w14:textId="23F43AA7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0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259D" w14:textId="626388B0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41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C330" w14:textId="006DC9F3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E964" w14:textId="2023A095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  <w:tc>
          <w:tcPr>
            <w:tcW w:w="136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A32E" w14:textId="16689FBC" w:rsidR="00B4353C" w:rsidRPr="001775D6" w:rsidRDefault="00B4353C" w:rsidP="00B4353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62353">
              <w:rPr>
                <w:rFonts w:ascii="ＭＳ 明朝" w:hAnsi="ＭＳ 明朝" w:cs="ＭＳ Ｐゴシック" w:hint="eastAsia"/>
                <w:kern w:val="0"/>
                <w:sz w:val="12"/>
                <w:szCs w:val="12"/>
              </w:rPr>
              <w:t>レンタル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(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66235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662353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台</w:t>
            </w:r>
          </w:p>
        </w:tc>
      </w:tr>
    </w:tbl>
    <w:bookmarkEnd w:id="2"/>
    <w:p w14:paraId="4E3E164A" w14:textId="1A4B9835" w:rsidR="00806FA4" w:rsidRDefault="007807A4" w:rsidP="00806FA4">
      <w:pPr>
        <w:pStyle w:val="a4"/>
        <w:ind w:right="1680"/>
        <w:jc w:val="both"/>
      </w:pPr>
      <w:r>
        <w:rPr>
          <w:rFonts w:hint="eastAsia"/>
        </w:rPr>
        <w:t>【</w:t>
      </w:r>
      <w:r w:rsidR="00806FA4">
        <w:rPr>
          <w:rFonts w:hint="eastAsia"/>
        </w:rPr>
        <w:t>記載時の注意事項</w:t>
      </w:r>
      <w:r>
        <w:rPr>
          <w:rFonts w:hint="eastAsia"/>
        </w:rPr>
        <w:t>】</w:t>
      </w:r>
    </w:p>
    <w:p w14:paraId="40DAA0E6" w14:textId="77777777" w:rsidR="00806FA4" w:rsidRDefault="00806FA4" w:rsidP="00806FA4">
      <w:pPr>
        <w:pStyle w:val="a4"/>
        <w:ind w:right="1680"/>
        <w:jc w:val="both"/>
      </w:pPr>
      <w:r>
        <w:rPr>
          <w:rFonts w:hint="eastAsia"/>
        </w:rPr>
        <w:t>・実施計画日には、　月　日から　月　日までを記入してください</w:t>
      </w:r>
    </w:p>
    <w:p w14:paraId="03FBC165" w14:textId="0ECF46C5" w:rsidR="00806FA4" w:rsidRDefault="00806FA4" w:rsidP="00806FA4">
      <w:pPr>
        <w:pStyle w:val="a4"/>
        <w:ind w:right="1680"/>
        <w:jc w:val="both"/>
      </w:pPr>
      <w:r>
        <w:rPr>
          <w:rFonts w:hint="eastAsia"/>
        </w:rPr>
        <w:t>・</w:t>
      </w:r>
      <w:r w:rsidRPr="007A2759">
        <w:rPr>
          <w:rFonts w:hint="eastAsia"/>
          <w:shd w:val="pct15" w:color="auto" w:fill="FFFFFF"/>
        </w:rPr>
        <w:t>機種</w:t>
      </w:r>
      <w:r w:rsidRPr="007A2759">
        <w:rPr>
          <w:rFonts w:hint="eastAsia"/>
          <w:shd w:val="pct15" w:color="auto" w:fill="FFFFFF"/>
        </w:rPr>
        <w:t>(</w:t>
      </w:r>
      <w:r w:rsidRPr="007A2759">
        <w:rPr>
          <w:rFonts w:hint="eastAsia"/>
          <w:shd w:val="pct15" w:color="auto" w:fill="FFFFFF"/>
        </w:rPr>
        <w:t>ｂ</w:t>
      </w:r>
      <w:r w:rsidRPr="007A2759">
        <w:rPr>
          <w:rFonts w:hint="eastAsia"/>
          <w:shd w:val="pct15" w:color="auto" w:fill="FFFFFF"/>
        </w:rPr>
        <w:t>)~(</w:t>
      </w:r>
      <w:r w:rsidRPr="007A2759">
        <w:rPr>
          <w:rFonts w:hint="eastAsia"/>
          <w:shd w:val="pct15" w:color="auto" w:fill="FFFFFF"/>
        </w:rPr>
        <w:t>ｆ</w:t>
      </w:r>
      <w:r w:rsidRPr="007A2759">
        <w:rPr>
          <w:rFonts w:hint="eastAsia"/>
          <w:shd w:val="pct15" w:color="auto" w:fill="FFFFFF"/>
        </w:rPr>
        <w:t>)</w:t>
      </w:r>
      <w:r w:rsidRPr="007A2759">
        <w:rPr>
          <w:rFonts w:hint="eastAsia"/>
          <w:shd w:val="pct15" w:color="auto" w:fill="FFFFFF"/>
        </w:rPr>
        <w:t>については、別表「除草機械の選定について」を参照してください</w:t>
      </w:r>
    </w:p>
    <w:p w14:paraId="5A42C618" w14:textId="77777777" w:rsidR="00AE7181" w:rsidRPr="00AE7181" w:rsidRDefault="00AE7181" w:rsidP="00AE7181">
      <w:bookmarkStart w:id="7" w:name="OLE_LINK3"/>
      <w:r w:rsidRPr="00AE7181">
        <w:rPr>
          <w:rFonts w:hint="eastAsia"/>
        </w:rPr>
        <w:t>・</w:t>
      </w:r>
      <w:r w:rsidRPr="00AE7181">
        <w:rPr>
          <w:rFonts w:hint="eastAsia"/>
          <w:u w:val="single"/>
        </w:rPr>
        <w:t>有償レンタル機</w:t>
      </w:r>
      <w:r w:rsidRPr="00AE7181">
        <w:rPr>
          <w:rFonts w:hint="eastAsia"/>
        </w:rPr>
        <w:t>の利用を予定されている場合は、下段かっこ内にレンタル予定の台数を記入してください</w:t>
      </w:r>
    </w:p>
    <w:bookmarkEnd w:id="7"/>
    <w:p w14:paraId="3294ECBA" w14:textId="77777777" w:rsidR="008D658B" w:rsidRPr="00AE7181" w:rsidRDefault="008D658B" w:rsidP="008D658B"/>
    <w:p w14:paraId="169316ED" w14:textId="77777777" w:rsidR="00247B3B" w:rsidRPr="00D76E42" w:rsidRDefault="00247B3B"/>
    <w:p w14:paraId="05C236AD" w14:textId="1995CBE2" w:rsidR="001304EB" w:rsidRPr="00D76E42" w:rsidRDefault="0018775C">
      <w:r w:rsidRPr="00D76E42">
        <w:rPr>
          <w:rFonts w:hint="eastAsia"/>
        </w:rPr>
        <w:t>２</w:t>
      </w:r>
      <w:r w:rsidR="00D76E42">
        <w:rPr>
          <w:rFonts w:hint="eastAsia"/>
        </w:rPr>
        <w:t xml:space="preserve">　</w:t>
      </w:r>
      <w:r w:rsidRPr="00D76E42">
        <w:rPr>
          <w:rFonts w:hint="eastAsia"/>
        </w:rPr>
        <w:t>実施計画場所</w:t>
      </w:r>
      <w:r w:rsidR="0083338C" w:rsidRPr="00D76E42">
        <w:rPr>
          <w:rFonts w:hint="eastAsia"/>
        </w:rPr>
        <w:t xml:space="preserve">　　　</w:t>
      </w:r>
      <w:r w:rsidR="00360761" w:rsidRPr="00D76E42">
        <w:rPr>
          <w:rFonts w:hint="eastAsia"/>
        </w:rPr>
        <w:t>前年度と変更がある場合のみ</w:t>
      </w:r>
      <w:r w:rsidR="0083338C" w:rsidRPr="00D76E42">
        <w:rPr>
          <w:rFonts w:hint="eastAsia"/>
        </w:rPr>
        <w:t>計画場所を示す図面等を添付</w:t>
      </w:r>
    </w:p>
    <w:bookmarkEnd w:id="1"/>
    <w:bookmarkEnd w:id="0"/>
    <w:p w14:paraId="3C294CCF" w14:textId="5E3D8437" w:rsidR="00301178" w:rsidRPr="00B65F97" w:rsidRDefault="00301178" w:rsidP="0083338C"/>
    <w:sectPr w:rsidR="00301178" w:rsidRPr="00B65F97" w:rsidSect="00942B46">
      <w:pgSz w:w="11906" w:h="16838" w:code="9"/>
      <w:pgMar w:top="720" w:right="720" w:bottom="720" w:left="720" w:header="851" w:footer="992" w:gutter="0"/>
      <w:cols w:space="425"/>
      <w:docGrid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24644" w14:textId="77777777" w:rsidR="00D82132" w:rsidRDefault="00D82132">
      <w:r>
        <w:separator/>
      </w:r>
    </w:p>
  </w:endnote>
  <w:endnote w:type="continuationSeparator" w:id="0">
    <w:p w14:paraId="13CDE41B" w14:textId="77777777" w:rsidR="00D82132" w:rsidRDefault="00D8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17D6C" w14:textId="77777777" w:rsidR="00D82132" w:rsidRDefault="00D82132">
      <w:r>
        <w:separator/>
      </w:r>
    </w:p>
  </w:footnote>
  <w:footnote w:type="continuationSeparator" w:id="0">
    <w:p w14:paraId="27DE933B" w14:textId="77777777" w:rsidR="00D82132" w:rsidRDefault="00D82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5A64"/>
    <w:rsid w:val="0002161B"/>
    <w:rsid w:val="000914EE"/>
    <w:rsid w:val="000A059D"/>
    <w:rsid w:val="000A5A64"/>
    <w:rsid w:val="000B152F"/>
    <w:rsid w:val="000C6A15"/>
    <w:rsid w:val="000F3FAB"/>
    <w:rsid w:val="000F65E4"/>
    <w:rsid w:val="00110D9C"/>
    <w:rsid w:val="001304EB"/>
    <w:rsid w:val="0013761D"/>
    <w:rsid w:val="00162784"/>
    <w:rsid w:val="00174C69"/>
    <w:rsid w:val="001775D6"/>
    <w:rsid w:val="0018775C"/>
    <w:rsid w:val="001A7BB4"/>
    <w:rsid w:val="001A7BE2"/>
    <w:rsid w:val="001C4B16"/>
    <w:rsid w:val="001E1FDC"/>
    <w:rsid w:val="00225DEA"/>
    <w:rsid w:val="00247B3B"/>
    <w:rsid w:val="00254721"/>
    <w:rsid w:val="0027266C"/>
    <w:rsid w:val="00284312"/>
    <w:rsid w:val="002B379A"/>
    <w:rsid w:val="00301178"/>
    <w:rsid w:val="003310D4"/>
    <w:rsid w:val="003431AF"/>
    <w:rsid w:val="00360761"/>
    <w:rsid w:val="003837BE"/>
    <w:rsid w:val="00386E60"/>
    <w:rsid w:val="00396F2E"/>
    <w:rsid w:val="003D4A64"/>
    <w:rsid w:val="00417940"/>
    <w:rsid w:val="00427D3D"/>
    <w:rsid w:val="004751B7"/>
    <w:rsid w:val="00477621"/>
    <w:rsid w:val="004A7BF6"/>
    <w:rsid w:val="004B22B3"/>
    <w:rsid w:val="004C04AF"/>
    <w:rsid w:val="004C2EC2"/>
    <w:rsid w:val="004F1625"/>
    <w:rsid w:val="0051326A"/>
    <w:rsid w:val="00514B02"/>
    <w:rsid w:val="00541FB2"/>
    <w:rsid w:val="00560EA1"/>
    <w:rsid w:val="0057770F"/>
    <w:rsid w:val="00581F35"/>
    <w:rsid w:val="00594417"/>
    <w:rsid w:val="005A1AA9"/>
    <w:rsid w:val="0060352A"/>
    <w:rsid w:val="00622C67"/>
    <w:rsid w:val="00627F1A"/>
    <w:rsid w:val="006304C2"/>
    <w:rsid w:val="00662353"/>
    <w:rsid w:val="00664310"/>
    <w:rsid w:val="006716AF"/>
    <w:rsid w:val="00685A22"/>
    <w:rsid w:val="00692F8D"/>
    <w:rsid w:val="00696538"/>
    <w:rsid w:val="006B1914"/>
    <w:rsid w:val="006B691A"/>
    <w:rsid w:val="006C3E66"/>
    <w:rsid w:val="0070140D"/>
    <w:rsid w:val="0070482E"/>
    <w:rsid w:val="007221E1"/>
    <w:rsid w:val="007355B1"/>
    <w:rsid w:val="007641D3"/>
    <w:rsid w:val="007734B0"/>
    <w:rsid w:val="007807A4"/>
    <w:rsid w:val="007A0B20"/>
    <w:rsid w:val="007A2759"/>
    <w:rsid w:val="007A6DC7"/>
    <w:rsid w:val="007D30D5"/>
    <w:rsid w:val="00806FA4"/>
    <w:rsid w:val="008168B1"/>
    <w:rsid w:val="00832550"/>
    <w:rsid w:val="0083338C"/>
    <w:rsid w:val="00854306"/>
    <w:rsid w:val="00857CAA"/>
    <w:rsid w:val="008B4545"/>
    <w:rsid w:val="008B6707"/>
    <w:rsid w:val="008C1008"/>
    <w:rsid w:val="008C775C"/>
    <w:rsid w:val="008C7D59"/>
    <w:rsid w:val="008D658B"/>
    <w:rsid w:val="00904ED8"/>
    <w:rsid w:val="00933AA8"/>
    <w:rsid w:val="00937002"/>
    <w:rsid w:val="00942B46"/>
    <w:rsid w:val="00952F5C"/>
    <w:rsid w:val="00956B1D"/>
    <w:rsid w:val="009636C0"/>
    <w:rsid w:val="009C56D9"/>
    <w:rsid w:val="009C6DB8"/>
    <w:rsid w:val="00A22A32"/>
    <w:rsid w:val="00A401C7"/>
    <w:rsid w:val="00AC379D"/>
    <w:rsid w:val="00AE3608"/>
    <w:rsid w:val="00AE7181"/>
    <w:rsid w:val="00AF5EF9"/>
    <w:rsid w:val="00B2506C"/>
    <w:rsid w:val="00B4353C"/>
    <w:rsid w:val="00B44891"/>
    <w:rsid w:val="00B55802"/>
    <w:rsid w:val="00B65F97"/>
    <w:rsid w:val="00BB6E64"/>
    <w:rsid w:val="00BC46F3"/>
    <w:rsid w:val="00BD15DC"/>
    <w:rsid w:val="00BD4328"/>
    <w:rsid w:val="00BF11DC"/>
    <w:rsid w:val="00CA1401"/>
    <w:rsid w:val="00CA25CF"/>
    <w:rsid w:val="00CA50A0"/>
    <w:rsid w:val="00D0118A"/>
    <w:rsid w:val="00D1279B"/>
    <w:rsid w:val="00D133D9"/>
    <w:rsid w:val="00D302EE"/>
    <w:rsid w:val="00D30CCD"/>
    <w:rsid w:val="00D526B7"/>
    <w:rsid w:val="00D64B46"/>
    <w:rsid w:val="00D64DC8"/>
    <w:rsid w:val="00D76E42"/>
    <w:rsid w:val="00D82132"/>
    <w:rsid w:val="00D82C53"/>
    <w:rsid w:val="00DA1213"/>
    <w:rsid w:val="00DB50B6"/>
    <w:rsid w:val="00DB5723"/>
    <w:rsid w:val="00DB7E99"/>
    <w:rsid w:val="00E15828"/>
    <w:rsid w:val="00E61935"/>
    <w:rsid w:val="00E65EA5"/>
    <w:rsid w:val="00E70C0A"/>
    <w:rsid w:val="00E8139D"/>
    <w:rsid w:val="00E978F5"/>
    <w:rsid w:val="00EB2BAE"/>
    <w:rsid w:val="00EB31C3"/>
    <w:rsid w:val="00EF4A6B"/>
    <w:rsid w:val="00F1542F"/>
    <w:rsid w:val="00F15540"/>
    <w:rsid w:val="00F46C0B"/>
    <w:rsid w:val="00F503E6"/>
    <w:rsid w:val="00F66BD8"/>
    <w:rsid w:val="00F70E36"/>
    <w:rsid w:val="00F96188"/>
    <w:rsid w:val="00F96B5D"/>
    <w:rsid w:val="00FC3404"/>
    <w:rsid w:val="00FE265A"/>
    <w:rsid w:val="00FF00F0"/>
    <w:rsid w:val="00FF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DACFAAD"/>
  <w15:chartTrackingRefBased/>
  <w15:docId w15:val="{EF6E990F-37DA-4351-827A-E9CB2BBE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04EB"/>
    <w:pPr>
      <w:jc w:val="center"/>
    </w:pPr>
  </w:style>
  <w:style w:type="paragraph" w:styleId="a4">
    <w:name w:val="Closing"/>
    <w:basedOn w:val="a"/>
    <w:rsid w:val="001304EB"/>
    <w:pPr>
      <w:jc w:val="right"/>
    </w:pPr>
  </w:style>
  <w:style w:type="table" w:styleId="a5">
    <w:name w:val="Table Grid"/>
    <w:basedOn w:val="a1"/>
    <w:rsid w:val="001304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66B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66BD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C3E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3D031-4C69-483C-98F7-BDBE82E6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滋賀県「淡海の川普請」委託事業に伴う大津市河川愛護活動要領</vt:lpstr>
      <vt:lpstr>滋賀県「淡海の川普請」委託事業に伴う大津市河川愛護活動要領</vt:lpstr>
    </vt:vector>
  </TitlesOfParts>
  <Company>大津市役所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様式第４号・実施計画書</dc:title>
  <dc:subject/>
  <dc:creator>情報政策課</dc:creator>
  <cp:keywords/>
  <cp:lastModifiedBy>山下　貴大</cp:lastModifiedBy>
  <cp:revision>63</cp:revision>
  <cp:lastPrinted>2025-04-07T02:54:00Z</cp:lastPrinted>
  <dcterms:created xsi:type="dcterms:W3CDTF">2022-07-26T01:05:00Z</dcterms:created>
  <dcterms:modified xsi:type="dcterms:W3CDTF">2025-04-07T08:10:00Z</dcterms:modified>
</cp:coreProperties>
</file>