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2F5D5" w14:textId="555BF863" w:rsidR="00910EA5" w:rsidRPr="002C1642" w:rsidRDefault="00910EA5" w:rsidP="002E3957">
      <w:pPr>
        <w:ind w:firstLineChars="964" w:firstLine="2699"/>
        <w:rPr>
          <w:rFonts w:ascii="ＭＳ ゴシック" w:eastAsia="ＭＳ ゴシック" w:hAnsi="ＭＳ ゴシック"/>
          <w:sz w:val="28"/>
          <w:szCs w:val="28"/>
        </w:rPr>
      </w:pPr>
      <w:r w:rsidRPr="002C1642">
        <w:rPr>
          <w:rFonts w:ascii="ＭＳ ゴシック" w:eastAsia="ＭＳ ゴシック" w:hAnsi="ＭＳ ゴシック" w:hint="eastAsia"/>
          <w:sz w:val="28"/>
          <w:szCs w:val="28"/>
        </w:rPr>
        <w:t>口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座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振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替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依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頼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CADDE7E" w14:textId="77777777" w:rsidR="00910EA5" w:rsidRPr="002C1642" w:rsidRDefault="00910EA5" w:rsidP="00910EA5">
      <w:pPr>
        <w:rPr>
          <w:rFonts w:ascii="ＭＳ ゴシック" w:eastAsia="ＭＳ ゴシック" w:hAnsi="ＭＳ ゴシック"/>
        </w:rPr>
      </w:pPr>
    </w:p>
    <w:p w14:paraId="153D7A31" w14:textId="77777777" w:rsidR="00910EA5" w:rsidRPr="002C1642" w:rsidRDefault="00910EA5" w:rsidP="00B01B8C">
      <w:pPr>
        <w:ind w:firstLineChars="3300" w:firstLine="7876"/>
        <w:jc w:val="right"/>
        <w:rPr>
          <w:rFonts w:ascii="ＭＳ ゴシック" w:eastAsia="ＭＳ ゴシック" w:hAnsi="ＭＳ ゴシック"/>
        </w:rPr>
      </w:pPr>
      <w:r w:rsidRPr="00B01B8C">
        <w:rPr>
          <w:rFonts w:ascii="ＭＳ ゴシック" w:eastAsia="ＭＳ ゴシック" w:hAnsi="ＭＳ ゴシック" w:hint="eastAsia"/>
          <w:spacing w:val="25"/>
          <w:w w:val="90"/>
          <w:kern w:val="0"/>
          <w:fitText w:val="2100" w:id="-1804346112"/>
        </w:rPr>
        <w:t xml:space="preserve">　　年　　月　　</w:t>
      </w:r>
      <w:r w:rsidRPr="00B01B8C">
        <w:rPr>
          <w:rFonts w:ascii="ＭＳ ゴシック" w:eastAsia="ＭＳ ゴシック" w:hAnsi="ＭＳ ゴシック" w:hint="eastAsia"/>
          <w:spacing w:val="1"/>
          <w:w w:val="90"/>
          <w:kern w:val="0"/>
          <w:fitText w:val="2100" w:id="-1804346112"/>
        </w:rPr>
        <w:t>日</w:t>
      </w:r>
    </w:p>
    <w:p w14:paraId="72856B49" w14:textId="77777777" w:rsidR="00910EA5" w:rsidRDefault="00910EA5" w:rsidP="00910EA5">
      <w:pPr>
        <w:rPr>
          <w:rFonts w:ascii="ＭＳ ゴシック" w:eastAsia="ＭＳ ゴシック" w:hAnsi="ＭＳ ゴシック"/>
        </w:rPr>
      </w:pPr>
    </w:p>
    <w:p w14:paraId="0371C649" w14:textId="77777777" w:rsidR="00910EA5" w:rsidRPr="002C1642" w:rsidRDefault="00910EA5" w:rsidP="00910EA5">
      <w:pPr>
        <w:rPr>
          <w:rFonts w:ascii="ＭＳ ゴシック" w:eastAsia="ＭＳ ゴシック" w:hAnsi="ＭＳ ゴシック"/>
        </w:rPr>
      </w:pPr>
    </w:p>
    <w:p w14:paraId="3ED08E40" w14:textId="77777777" w:rsidR="00910EA5" w:rsidRPr="002C1642" w:rsidRDefault="00910EA5" w:rsidP="00910EA5">
      <w:pPr>
        <w:rPr>
          <w:rFonts w:ascii="ＭＳ ゴシック" w:eastAsia="ＭＳ ゴシック" w:hAnsi="ＭＳ ゴシック"/>
        </w:rPr>
      </w:pPr>
      <w:r w:rsidRPr="002C1642">
        <w:rPr>
          <w:rFonts w:ascii="ＭＳ ゴシック" w:eastAsia="ＭＳ ゴシック" w:hAnsi="ＭＳ ゴシック" w:hint="eastAsia"/>
        </w:rPr>
        <w:t>大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1642">
        <w:rPr>
          <w:rFonts w:ascii="ＭＳ ゴシック" w:eastAsia="ＭＳ ゴシック" w:hAnsi="ＭＳ ゴシック" w:hint="eastAsia"/>
        </w:rPr>
        <w:t>津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1642">
        <w:rPr>
          <w:rFonts w:ascii="ＭＳ ゴシック" w:eastAsia="ＭＳ ゴシック" w:hAnsi="ＭＳ ゴシック" w:hint="eastAsia"/>
        </w:rPr>
        <w:t>市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1642">
        <w:rPr>
          <w:rFonts w:ascii="ＭＳ ゴシック" w:eastAsia="ＭＳ ゴシック" w:hAnsi="ＭＳ ゴシック" w:hint="eastAsia"/>
        </w:rPr>
        <w:t xml:space="preserve">長　　</w:t>
      </w:r>
      <w:r>
        <w:rPr>
          <w:rFonts w:ascii="ＭＳ ゴシック" w:eastAsia="ＭＳ ゴシック" w:hAnsi="ＭＳ ゴシック" w:hint="eastAsia"/>
        </w:rPr>
        <w:t>様</w:t>
      </w:r>
    </w:p>
    <w:p w14:paraId="61EDFBC6" w14:textId="77777777" w:rsidR="00910EA5" w:rsidRDefault="00910EA5" w:rsidP="00910E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01E0C28F" w14:textId="77777777" w:rsidR="00910EA5" w:rsidRDefault="00910EA5" w:rsidP="00910EA5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="002E3957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（依頼人）</w:t>
      </w:r>
    </w:p>
    <w:p w14:paraId="2694A372" w14:textId="77777777" w:rsidR="00910EA5" w:rsidRDefault="00910EA5" w:rsidP="002E3957">
      <w:pPr>
        <w:ind w:firstLineChars="2528" w:firstLine="5309"/>
        <w:rPr>
          <w:rFonts w:ascii="ＭＳ ゴシック" w:eastAsia="ＭＳ ゴシック" w:hAnsi="ＭＳ ゴシック"/>
        </w:rPr>
      </w:pPr>
      <w:r w:rsidRPr="002C1642">
        <w:rPr>
          <w:rFonts w:ascii="ＭＳ ゴシック" w:eastAsia="ＭＳ ゴシック" w:hAnsi="ＭＳ ゴシック" w:hint="eastAsia"/>
        </w:rPr>
        <w:t>住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2C1642">
        <w:rPr>
          <w:rFonts w:ascii="ＭＳ ゴシック" w:eastAsia="ＭＳ ゴシック" w:hAnsi="ＭＳ ゴシック" w:hint="eastAsia"/>
        </w:rPr>
        <w:t>所</w:t>
      </w:r>
    </w:p>
    <w:p w14:paraId="2F4F086F" w14:textId="77777777" w:rsidR="00910EA5" w:rsidRPr="002C1642" w:rsidRDefault="00EA589D" w:rsidP="00910EA5">
      <w:pPr>
        <w:ind w:firstLineChars="2228" w:firstLine="46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2E3957">
        <w:rPr>
          <w:rFonts w:ascii="ＭＳ ゴシック" w:eastAsia="ＭＳ ゴシック" w:hAnsi="ＭＳ ゴシック" w:hint="eastAsia"/>
        </w:rPr>
        <w:t xml:space="preserve">　　</w:t>
      </w:r>
      <w:r w:rsidR="00910EA5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060367C3" w14:textId="77777777" w:rsidR="00910EA5" w:rsidRDefault="00EA589D" w:rsidP="00EA589D">
      <w:pPr>
        <w:ind w:firstLineChars="2528" w:firstLine="530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団体名称</w:t>
      </w:r>
      <w:r w:rsidR="00910EA5" w:rsidRPr="002C1642">
        <w:rPr>
          <w:rFonts w:ascii="ＭＳ ゴシック" w:eastAsia="ＭＳ ゴシック" w:hAnsi="ＭＳ ゴシック" w:hint="eastAsia"/>
        </w:rPr>
        <w:t xml:space="preserve">　　</w:t>
      </w:r>
      <w:r w:rsidR="002E3957">
        <w:rPr>
          <w:rFonts w:ascii="ＭＳ ゴシック" w:eastAsia="ＭＳ ゴシック" w:hAnsi="ＭＳ ゴシック" w:hint="eastAsia"/>
        </w:rPr>
        <w:t xml:space="preserve">　　　　　　　</w:t>
      </w:r>
      <w:r w:rsidR="00910EA5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910EA5" w:rsidRPr="002C1642">
        <w:rPr>
          <w:rFonts w:ascii="ＭＳ ゴシック" w:eastAsia="ＭＳ ゴシック" w:hAnsi="ＭＳ ゴシック" w:hint="eastAsia"/>
        </w:rPr>
        <w:t xml:space="preserve">　㊞</w:t>
      </w:r>
    </w:p>
    <w:p w14:paraId="4BB06AB9" w14:textId="77777777" w:rsidR="00EA589D" w:rsidRPr="00EA589D" w:rsidRDefault="00EA589D" w:rsidP="00EA589D">
      <w:pPr>
        <w:ind w:firstLineChars="2528" w:firstLine="530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代表者名</w:t>
      </w:r>
    </w:p>
    <w:p w14:paraId="49FB0E9A" w14:textId="77777777" w:rsidR="00910EA5" w:rsidRPr="002C1642" w:rsidRDefault="00910EA5" w:rsidP="002E3957">
      <w:pPr>
        <w:ind w:firstLineChars="2600" w:firstLine="5460"/>
        <w:rPr>
          <w:rFonts w:ascii="ＭＳ ゴシック" w:eastAsia="ＭＳ ゴシック" w:hAnsi="ＭＳ ゴシック"/>
        </w:rPr>
      </w:pPr>
      <w:r w:rsidRPr="002C1642">
        <w:rPr>
          <w:rFonts w:ascii="ＭＳ ゴシック" w:eastAsia="ＭＳ ゴシック" w:hAnsi="ＭＳ ゴシック" w:hint="eastAsia"/>
        </w:rPr>
        <w:t>℡</w:t>
      </w:r>
      <w:r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3F6C0A27" w14:textId="77777777" w:rsidR="00910EA5" w:rsidRDefault="00910EA5" w:rsidP="00910EA5">
      <w:pPr>
        <w:rPr>
          <w:rFonts w:ascii="ＭＳ ゴシック" w:eastAsia="ＭＳ ゴシック" w:hAnsi="ＭＳ ゴシック"/>
        </w:rPr>
      </w:pPr>
    </w:p>
    <w:p w14:paraId="2ECE5CB3" w14:textId="77777777" w:rsidR="00910EA5" w:rsidRPr="002C1642" w:rsidRDefault="00910EA5" w:rsidP="00910EA5">
      <w:pPr>
        <w:rPr>
          <w:rFonts w:ascii="ＭＳ ゴシック" w:eastAsia="ＭＳ ゴシック" w:hAnsi="ＭＳ ゴシック"/>
        </w:rPr>
      </w:pPr>
    </w:p>
    <w:p w14:paraId="3DC71366" w14:textId="77777777" w:rsidR="00910EA5" w:rsidRPr="002C1642" w:rsidRDefault="004F35BE" w:rsidP="00910EA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大津市から受ける河川愛護作業報償金</w:t>
      </w:r>
      <w:r w:rsidR="00910EA5" w:rsidRPr="002C1642">
        <w:rPr>
          <w:rFonts w:ascii="ＭＳ ゴシック" w:eastAsia="ＭＳ ゴシック" w:hAnsi="ＭＳ ゴシック" w:hint="eastAsia"/>
        </w:rPr>
        <w:t>については、下記金融機関に振り替えてください。</w:t>
      </w:r>
    </w:p>
    <w:p w14:paraId="193FF7C4" w14:textId="77777777" w:rsidR="00910EA5" w:rsidRDefault="00910EA5" w:rsidP="00910EA5">
      <w:pPr>
        <w:rPr>
          <w:rFonts w:ascii="ＭＳ ゴシック" w:eastAsia="ＭＳ ゴシック" w:hAnsi="ＭＳ ゴシック"/>
        </w:rPr>
      </w:pPr>
    </w:p>
    <w:p w14:paraId="4610C729" w14:textId="77777777" w:rsidR="00910EA5" w:rsidRPr="002C1642" w:rsidRDefault="00910EA5" w:rsidP="00910EA5">
      <w:pPr>
        <w:rPr>
          <w:rFonts w:ascii="ＭＳ ゴシック" w:eastAsia="ＭＳ ゴシック" w:hAnsi="ＭＳ ゴシック"/>
        </w:rPr>
      </w:pPr>
    </w:p>
    <w:p w14:paraId="0CB54923" w14:textId="77777777" w:rsidR="00910EA5" w:rsidRPr="002C1642" w:rsidRDefault="00910EA5" w:rsidP="00910EA5">
      <w:pPr>
        <w:jc w:val="center"/>
        <w:rPr>
          <w:rFonts w:ascii="ＭＳ ゴシック" w:eastAsia="ＭＳ ゴシック" w:hAnsi="ＭＳ ゴシック"/>
        </w:rPr>
      </w:pPr>
      <w:r w:rsidRPr="002C1642">
        <w:rPr>
          <w:rFonts w:ascii="ＭＳ ゴシック" w:eastAsia="ＭＳ ゴシック" w:hAnsi="ＭＳ ゴシック" w:hint="eastAsia"/>
        </w:rPr>
        <w:t>記</w:t>
      </w:r>
    </w:p>
    <w:p w14:paraId="21C38401" w14:textId="77777777" w:rsidR="00910EA5" w:rsidRPr="002C1642" w:rsidRDefault="00910EA5" w:rsidP="00910EA5">
      <w:pPr>
        <w:rPr>
          <w:rFonts w:ascii="ＭＳ ゴシック" w:eastAsia="ＭＳ ゴシック" w:hAnsi="ＭＳ ゴシック"/>
        </w:rPr>
      </w:pPr>
    </w:p>
    <w:p w14:paraId="64ABEE5B" w14:textId="77777777" w:rsidR="00910EA5" w:rsidRPr="002C1642" w:rsidRDefault="00910EA5" w:rsidP="00910EA5">
      <w:pPr>
        <w:rPr>
          <w:rFonts w:ascii="ＭＳ ゴシック" w:eastAsia="ＭＳ ゴシック" w:hAnsi="ＭＳ ゴシック"/>
        </w:rPr>
      </w:pPr>
    </w:p>
    <w:tbl>
      <w:tblPr>
        <w:tblW w:w="11137" w:type="dxa"/>
        <w:tblInd w:w="-7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334"/>
        <w:gridCol w:w="1319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157"/>
        <w:gridCol w:w="180"/>
        <w:gridCol w:w="248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7"/>
        <w:gridCol w:w="401"/>
      </w:tblGrid>
      <w:tr w:rsidR="00910EA5" w:rsidRPr="002C1642" w14:paraId="1B12C5FF" w14:textId="77777777">
        <w:trPr>
          <w:cantSplit/>
          <w:trHeight w:hRule="exact" w:val="559"/>
        </w:trPr>
        <w:tc>
          <w:tcPr>
            <w:tcW w:w="31" w:type="dxa"/>
            <w:vMerge w:val="restart"/>
            <w:tcBorders>
              <w:right w:val="single" w:sz="8" w:space="0" w:color="auto"/>
            </w:tcBorders>
          </w:tcPr>
          <w:p w14:paraId="32E40AA7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 w:val="restart"/>
            <w:tcBorders>
              <w:top w:val="single" w:sz="8" w:space="0" w:color="auto"/>
              <w:left w:val="nil"/>
            </w:tcBorders>
          </w:tcPr>
          <w:p w14:paraId="71796A3A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59ED30CC" w14:textId="77777777" w:rsidR="00910EA5" w:rsidRDefault="00910EA5" w:rsidP="000F7216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7B75FA84" w14:textId="77777777" w:rsidR="00910EA5" w:rsidRDefault="00910EA5" w:rsidP="000F7216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7818962E" w14:textId="77777777" w:rsidR="00910EA5" w:rsidRDefault="00910EA5" w:rsidP="000F7216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振</w:t>
            </w:r>
          </w:p>
          <w:p w14:paraId="62466935" w14:textId="77777777" w:rsidR="00910EA5" w:rsidRDefault="00910EA5" w:rsidP="000F7216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423EF1E4" w14:textId="77777777" w:rsidR="00910EA5" w:rsidRDefault="00910EA5" w:rsidP="000F7216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03D2974A" w14:textId="77777777" w:rsidR="00910EA5" w:rsidRPr="002C1642" w:rsidRDefault="00910EA5" w:rsidP="000F7216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込　　</w:t>
            </w:r>
          </w:p>
          <w:p w14:paraId="4102B518" w14:textId="77777777" w:rsidR="00910EA5" w:rsidRPr="002C1642" w:rsidRDefault="00910EA5" w:rsidP="000F7216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口</w:t>
            </w:r>
          </w:p>
          <w:p w14:paraId="1FEA30F0" w14:textId="77777777" w:rsidR="00910EA5" w:rsidRPr="002C1642" w:rsidRDefault="00910EA5" w:rsidP="000F7216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76642B25" w14:textId="77777777" w:rsidR="00910EA5" w:rsidRPr="002C1642" w:rsidRDefault="00910EA5" w:rsidP="000F7216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</w:p>
          <w:p w14:paraId="7BD820FA" w14:textId="77777777" w:rsidR="00910EA5" w:rsidRPr="002C1642" w:rsidRDefault="00910EA5" w:rsidP="000F7216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座</w:t>
            </w:r>
          </w:p>
          <w:p w14:paraId="2D75FE73" w14:textId="77777777" w:rsidR="00910EA5" w:rsidRPr="002C1642" w:rsidRDefault="00910EA5" w:rsidP="000F7216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22AF3D59" w14:textId="77777777" w:rsidR="00910EA5" w:rsidRPr="002C1642" w:rsidRDefault="00910EA5" w:rsidP="000F7216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37D14252" w14:textId="77777777" w:rsidR="00910EA5" w:rsidRPr="002C1642" w:rsidRDefault="00910EA5" w:rsidP="000F7216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EA0619" w14:textId="77777777" w:rsidR="00910EA5" w:rsidRPr="002C1642" w:rsidRDefault="00910EA5" w:rsidP="000F7216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金融機関コード</w:t>
            </w:r>
          </w:p>
        </w:tc>
        <w:tc>
          <w:tcPr>
            <w:tcW w:w="29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F8E3C5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1C46CB9E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62FE3813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DBA1C46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77DB8E6E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3CF40C78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8F30D5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0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05514209" w14:textId="77777777" w:rsidR="00910EA5" w:rsidRPr="002C1642" w:rsidRDefault="00910EA5" w:rsidP="000F7216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金融機関名</w:t>
            </w:r>
          </w:p>
        </w:tc>
        <w:tc>
          <w:tcPr>
            <w:tcW w:w="5689" w:type="dxa"/>
            <w:gridSpan w:val="20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95F010E" w14:textId="77777777" w:rsidR="00910EA5" w:rsidRPr="002C1642" w:rsidRDefault="00910EA5" w:rsidP="000F7216">
            <w:pPr>
              <w:wordWrap w:val="0"/>
              <w:spacing w:line="213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　　　　　　　　　銀行・金庫　　　　　　　　　本店・支店・出張所</w:t>
            </w:r>
          </w:p>
          <w:p w14:paraId="6CB828E3" w14:textId="77777777" w:rsidR="00910EA5" w:rsidRPr="002C1642" w:rsidRDefault="00910EA5" w:rsidP="000F7216">
            <w:pPr>
              <w:wordWrap w:val="0"/>
              <w:spacing w:line="147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　　　　　　　　　農協　　　　　　　　　　　　本所・支所</w:t>
            </w:r>
          </w:p>
        </w:tc>
        <w:tc>
          <w:tcPr>
            <w:tcW w:w="401" w:type="dxa"/>
            <w:vMerge w:val="restart"/>
            <w:tcBorders>
              <w:left w:val="nil"/>
            </w:tcBorders>
          </w:tcPr>
          <w:p w14:paraId="70056C25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910EA5" w:rsidRPr="002C1642" w14:paraId="7C3B16AE" w14:textId="77777777">
        <w:trPr>
          <w:cantSplit/>
          <w:trHeight w:hRule="exact" w:val="413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3A429989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2808E4B4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14:paraId="783A8F40" w14:textId="77777777" w:rsidR="00910EA5" w:rsidRPr="002C1642" w:rsidRDefault="00910EA5" w:rsidP="006469BA">
            <w:pPr>
              <w:wordWrap w:val="0"/>
              <w:spacing w:line="20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預　金　種　目</w:t>
            </w:r>
          </w:p>
        </w:tc>
        <w:tc>
          <w:tcPr>
            <w:tcW w:w="8761" w:type="dxa"/>
            <w:gridSpan w:val="31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79967D7D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１　　普通預金　　　　　２　　当座預金</w:t>
            </w:r>
          </w:p>
        </w:tc>
        <w:tc>
          <w:tcPr>
            <w:tcW w:w="401" w:type="dxa"/>
            <w:vMerge/>
            <w:tcBorders>
              <w:left w:val="nil"/>
            </w:tcBorders>
          </w:tcPr>
          <w:p w14:paraId="1D590C57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910EA5" w:rsidRPr="002C1642" w14:paraId="1AFBA9AF" w14:textId="77777777">
        <w:trPr>
          <w:cantSplit/>
          <w:trHeight w:hRule="exact" w:val="326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01E21071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589D8302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DB7DA44" w14:textId="77777777" w:rsidR="00910EA5" w:rsidRPr="002C1642" w:rsidRDefault="00910EA5" w:rsidP="000F7216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eq \o\ad(</w:instrTex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instrText>口座番号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instrText>,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w w:val="50"/>
                <w:sz w:val="16"/>
                <w:szCs w:val="16"/>
              </w:rPr>
              <w:instrText xml:space="preserve">　　　　　　　　　　　　　　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instrText>)</w:instrText>
            </w: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3D3AD3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25065525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7EFD3186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5261D927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0ED48BF5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0B09E0DE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1504543B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6722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shd w:val="pct25" w:color="0000FF" w:fill="auto"/>
          </w:tcPr>
          <w:p w14:paraId="62201C05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nil"/>
            </w:tcBorders>
          </w:tcPr>
          <w:p w14:paraId="04DFDBB0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910EA5" w:rsidRPr="002C1642" w14:paraId="1BDC9B9A" w14:textId="77777777">
        <w:trPr>
          <w:cantSplit/>
          <w:trHeight w:hRule="exact" w:val="326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43A961A3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5413737E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9429B58" w14:textId="77777777" w:rsidR="00910EA5" w:rsidRPr="002C1642" w:rsidRDefault="00910EA5" w:rsidP="000F7216">
            <w:pPr>
              <w:wordWrap w:val="0"/>
              <w:spacing w:line="147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 xml:space="preserve">　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口座名義人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4E2807" w14:textId="77777777" w:rsidR="00910EA5" w:rsidRPr="002C1642" w:rsidRDefault="00910EA5" w:rsidP="000F7216">
            <w:pPr>
              <w:wordWrap w:val="0"/>
              <w:spacing w:line="213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w w:val="50"/>
                <w:sz w:val="16"/>
                <w:szCs w:val="16"/>
              </w:rPr>
              <w:t>カナ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62830F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E4AD394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7A3BBA4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F626B7A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DC20C8D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8683FE8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2689A72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1F9E838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B4EA043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266DDD1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F586C99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E4B02F8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4EBDD8AE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42E7D53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68ACB7E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5AD81A7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C53DE8E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88D9CDD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4BC7BBBA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4879A88F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E44558E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E932019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D432E23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54D9A07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D1AE9EA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C8C9B03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923963B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54754F6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C934132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8392795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nil"/>
            </w:tcBorders>
          </w:tcPr>
          <w:p w14:paraId="03B041E5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910EA5" w:rsidRPr="002C1642" w14:paraId="0E045272" w14:textId="77777777">
        <w:trPr>
          <w:cantSplit/>
          <w:trHeight w:hRule="exact" w:val="707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794A1944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  <w:bottom w:val="single" w:sz="8" w:space="0" w:color="auto"/>
            </w:tcBorders>
          </w:tcPr>
          <w:p w14:paraId="2AB839FE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8959B83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1E7BF36B" w14:textId="77777777" w:rsidR="00910EA5" w:rsidRPr="002C1642" w:rsidRDefault="00910EA5" w:rsidP="000F7216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漢字</w:t>
            </w:r>
          </w:p>
        </w:tc>
        <w:tc>
          <w:tcPr>
            <w:tcW w:w="8761" w:type="dxa"/>
            <w:gridSpan w:val="31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436090B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nil"/>
            </w:tcBorders>
          </w:tcPr>
          <w:p w14:paraId="7805B52C" w14:textId="77777777" w:rsidR="00910EA5" w:rsidRPr="002C1642" w:rsidRDefault="00910EA5" w:rsidP="000F7216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56DBA3D3" w14:textId="77777777" w:rsidR="00910EA5" w:rsidRPr="002C1642" w:rsidRDefault="00910EA5" w:rsidP="00910EA5">
      <w:pPr>
        <w:rPr>
          <w:rFonts w:ascii="ＭＳ ゴシック" w:eastAsia="ＭＳ ゴシック" w:hAnsi="ＭＳ ゴシック"/>
        </w:rPr>
      </w:pPr>
    </w:p>
    <w:p w14:paraId="4328A946" w14:textId="77777777" w:rsidR="00910EA5" w:rsidRPr="002C1642" w:rsidRDefault="00910EA5" w:rsidP="00910EA5">
      <w:pPr>
        <w:rPr>
          <w:rFonts w:ascii="ＭＳ ゴシック" w:eastAsia="ＭＳ ゴシック" w:hAnsi="ＭＳ ゴシック"/>
        </w:rPr>
      </w:pPr>
    </w:p>
    <w:p w14:paraId="09F2B12F" w14:textId="77777777" w:rsidR="00910EA5" w:rsidRPr="002C1642" w:rsidRDefault="00DD23BF" w:rsidP="00910E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pacing w:val="2"/>
          <w:sz w:val="16"/>
          <w:szCs w:val="16"/>
        </w:rPr>
        <w:pict w14:anchorId="5D62F185">
          <v:line id="_x0000_s1070" style="position:absolute;left:0;text-align:left;z-index:251657216" from="0,17.1pt" to="1in,17.1pt" strokeweight="3pt">
            <v:stroke linestyle="thinThin"/>
          </v:line>
        </w:pict>
      </w:r>
      <w:r w:rsidR="00910EA5" w:rsidRPr="002C1642">
        <w:rPr>
          <w:rFonts w:ascii="ＭＳ ゴシック" w:eastAsia="ＭＳ ゴシック" w:hAnsi="ＭＳ ゴシック" w:hint="eastAsia"/>
        </w:rPr>
        <w:t>※記入上の注意　　①</w:t>
      </w:r>
      <w:r w:rsidR="00910EA5">
        <w:rPr>
          <w:rFonts w:ascii="ＭＳ ゴシック" w:eastAsia="ＭＳ ゴシック" w:hAnsi="ＭＳ ゴシック" w:hint="eastAsia"/>
        </w:rPr>
        <w:t xml:space="preserve">　</w:t>
      </w:r>
      <w:r w:rsidR="00910EA5" w:rsidRPr="002C1642">
        <w:rPr>
          <w:rFonts w:ascii="ＭＳ ゴシック" w:eastAsia="ＭＳ ゴシック" w:hAnsi="ＭＳ ゴシック" w:hint="eastAsia"/>
        </w:rPr>
        <w:t>依頼人と口座名義人</w:t>
      </w:r>
      <w:r w:rsidR="00910EA5">
        <w:rPr>
          <w:rFonts w:ascii="ＭＳ ゴシック" w:eastAsia="ＭＳ ゴシック" w:hAnsi="ＭＳ ゴシック" w:hint="eastAsia"/>
        </w:rPr>
        <w:t>が違う場合は、委任状を添付してください。</w:t>
      </w:r>
    </w:p>
    <w:p w14:paraId="3E8407E1" w14:textId="77777777" w:rsidR="00910EA5" w:rsidRPr="002C1642" w:rsidRDefault="00EC7434" w:rsidP="00910EA5">
      <w:pPr>
        <w:ind w:leftChars="900" w:left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910EA5">
        <w:rPr>
          <w:rFonts w:ascii="ＭＳ ゴシック" w:eastAsia="ＭＳ ゴシック" w:hAnsi="ＭＳ ゴシック" w:hint="eastAsia"/>
        </w:rPr>
        <w:t xml:space="preserve">　</w:t>
      </w:r>
      <w:r w:rsidR="00910EA5" w:rsidRPr="002C1642">
        <w:rPr>
          <w:rFonts w:ascii="ＭＳ ゴシック" w:eastAsia="ＭＳ ゴシック" w:hAnsi="ＭＳ ゴシック" w:hint="eastAsia"/>
        </w:rPr>
        <w:t>口座名義人には必ずフリガナを記入してください。</w:t>
      </w:r>
    </w:p>
    <w:p w14:paraId="6A2F183B" w14:textId="77777777" w:rsidR="00910EA5" w:rsidRPr="002C1642" w:rsidRDefault="00910EA5" w:rsidP="00910EA5">
      <w:pPr>
        <w:rPr>
          <w:rFonts w:ascii="ＭＳ ゴシック" w:eastAsia="ＭＳ ゴシック" w:hAnsi="ＭＳ ゴシック"/>
        </w:rPr>
      </w:pPr>
    </w:p>
    <w:p w14:paraId="2BC172F1" w14:textId="77777777" w:rsidR="00910EA5" w:rsidRDefault="00910EA5" w:rsidP="00910EA5">
      <w:pPr>
        <w:rPr>
          <w:rFonts w:ascii="ＭＳ ゴシック" w:eastAsia="ＭＳ ゴシック" w:hAnsi="ＭＳ ゴシック"/>
        </w:rPr>
      </w:pPr>
    </w:p>
    <w:p w14:paraId="3763436B" w14:textId="77777777" w:rsidR="002E3957" w:rsidRDefault="002E3957" w:rsidP="00910EA5">
      <w:pPr>
        <w:rPr>
          <w:rFonts w:ascii="ＭＳ ゴシック" w:eastAsia="ＭＳ ゴシック" w:hAnsi="ＭＳ ゴシック"/>
        </w:rPr>
      </w:pPr>
    </w:p>
    <w:p w14:paraId="761E3EBA" w14:textId="77777777" w:rsidR="00EC0AD0" w:rsidRPr="008D3CE7" w:rsidRDefault="00EC0AD0" w:rsidP="000A10FD">
      <w:pPr>
        <w:pStyle w:val="2"/>
        <w:ind w:left="0" w:firstLineChars="0" w:firstLine="0"/>
        <w:rPr>
          <w:b w:val="0"/>
          <w:szCs w:val="21"/>
        </w:rPr>
      </w:pPr>
    </w:p>
    <w:sectPr w:rsidR="00EC0AD0" w:rsidRPr="008D3CE7" w:rsidSect="002E3957">
      <w:headerReference w:type="default" r:id="rId7"/>
      <w:pgSz w:w="11906" w:h="16838" w:code="9"/>
      <w:pgMar w:top="1418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6871D" w14:textId="77777777" w:rsidR="00A9134B" w:rsidRDefault="00A9134B">
      <w:r>
        <w:separator/>
      </w:r>
    </w:p>
  </w:endnote>
  <w:endnote w:type="continuationSeparator" w:id="0">
    <w:p w14:paraId="092D9FE1" w14:textId="77777777" w:rsidR="00A9134B" w:rsidRDefault="00A9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明朝体"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8699D" w14:textId="77777777" w:rsidR="00A9134B" w:rsidRDefault="00A9134B">
      <w:r>
        <w:separator/>
      </w:r>
    </w:p>
  </w:footnote>
  <w:footnote w:type="continuationSeparator" w:id="0">
    <w:p w14:paraId="5134A9A5" w14:textId="77777777" w:rsidR="00A9134B" w:rsidRDefault="00A9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5CAD3" w14:textId="0605FF21" w:rsidR="009574C8" w:rsidRDefault="00B421BA">
    <w:pPr>
      <w:pStyle w:val="a7"/>
    </w:pPr>
    <w:r>
      <w:rPr>
        <w:rFonts w:hint="eastAsia"/>
      </w:rPr>
      <w:t>様式第</w:t>
    </w:r>
    <w:r w:rsidR="00536397">
      <w:rPr>
        <w:rFonts w:hint="eastAsia"/>
      </w:rPr>
      <w:t>６</w:t>
    </w:r>
    <w:r w:rsidR="009574C8">
      <w:rPr>
        <w:rFonts w:hint="eastAsia"/>
      </w:rPr>
      <w:t>号</w:t>
    </w:r>
  </w:p>
  <w:p w14:paraId="2792E56F" w14:textId="77777777" w:rsidR="009574C8" w:rsidRDefault="009574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F7447"/>
    <w:multiLevelType w:val="hybridMultilevel"/>
    <w:tmpl w:val="F6221504"/>
    <w:lvl w:ilvl="0" w:tplc="CCA2D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02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351"/>
    <w:rsid w:val="00025845"/>
    <w:rsid w:val="000279FE"/>
    <w:rsid w:val="0005146B"/>
    <w:rsid w:val="00090430"/>
    <w:rsid w:val="000A10FD"/>
    <w:rsid w:val="000B41FF"/>
    <w:rsid w:val="000D2F93"/>
    <w:rsid w:val="000E73F2"/>
    <w:rsid w:val="000F63E4"/>
    <w:rsid w:val="000F7216"/>
    <w:rsid w:val="001179CA"/>
    <w:rsid w:val="00121D40"/>
    <w:rsid w:val="001410FF"/>
    <w:rsid w:val="00156925"/>
    <w:rsid w:val="00167BD9"/>
    <w:rsid w:val="00170351"/>
    <w:rsid w:val="00194EE6"/>
    <w:rsid w:val="001D781C"/>
    <w:rsid w:val="001F4B13"/>
    <w:rsid w:val="001F5CCA"/>
    <w:rsid w:val="00212E5B"/>
    <w:rsid w:val="00266FDC"/>
    <w:rsid w:val="00277239"/>
    <w:rsid w:val="00292017"/>
    <w:rsid w:val="002C095C"/>
    <w:rsid w:val="002C3D16"/>
    <w:rsid w:val="002E3957"/>
    <w:rsid w:val="002E65BD"/>
    <w:rsid w:val="003054D0"/>
    <w:rsid w:val="00344316"/>
    <w:rsid w:val="00344B29"/>
    <w:rsid w:val="003571BF"/>
    <w:rsid w:val="003A7343"/>
    <w:rsid w:val="003B6293"/>
    <w:rsid w:val="003D0FE2"/>
    <w:rsid w:val="003D17F8"/>
    <w:rsid w:val="003D1D89"/>
    <w:rsid w:val="00417C75"/>
    <w:rsid w:val="00421B04"/>
    <w:rsid w:val="004413A4"/>
    <w:rsid w:val="0044298F"/>
    <w:rsid w:val="0045768E"/>
    <w:rsid w:val="00460C5A"/>
    <w:rsid w:val="0047464B"/>
    <w:rsid w:val="0049492A"/>
    <w:rsid w:val="0049728E"/>
    <w:rsid w:val="004C2CC0"/>
    <w:rsid w:val="004C75FD"/>
    <w:rsid w:val="004F35BE"/>
    <w:rsid w:val="005256EB"/>
    <w:rsid w:val="00536397"/>
    <w:rsid w:val="00537A44"/>
    <w:rsid w:val="005A2A09"/>
    <w:rsid w:val="005D4C37"/>
    <w:rsid w:val="00603A04"/>
    <w:rsid w:val="00612B77"/>
    <w:rsid w:val="006227E8"/>
    <w:rsid w:val="00626072"/>
    <w:rsid w:val="006469BA"/>
    <w:rsid w:val="006537D6"/>
    <w:rsid w:val="00691BFF"/>
    <w:rsid w:val="00695EB7"/>
    <w:rsid w:val="006B5056"/>
    <w:rsid w:val="00730EF5"/>
    <w:rsid w:val="0073598D"/>
    <w:rsid w:val="00760670"/>
    <w:rsid w:val="00766A71"/>
    <w:rsid w:val="0077191B"/>
    <w:rsid w:val="00777781"/>
    <w:rsid w:val="00794BDE"/>
    <w:rsid w:val="007A7BD2"/>
    <w:rsid w:val="007B12AB"/>
    <w:rsid w:val="007C0C77"/>
    <w:rsid w:val="007C2F03"/>
    <w:rsid w:val="007D2A7A"/>
    <w:rsid w:val="00832A8C"/>
    <w:rsid w:val="00834E67"/>
    <w:rsid w:val="008528EF"/>
    <w:rsid w:val="00853670"/>
    <w:rsid w:val="008621CC"/>
    <w:rsid w:val="008731FF"/>
    <w:rsid w:val="008D3CE7"/>
    <w:rsid w:val="008F30F8"/>
    <w:rsid w:val="008F3FD5"/>
    <w:rsid w:val="00910EA5"/>
    <w:rsid w:val="0092185E"/>
    <w:rsid w:val="009574C8"/>
    <w:rsid w:val="00990C1C"/>
    <w:rsid w:val="009A7F42"/>
    <w:rsid w:val="009B12AE"/>
    <w:rsid w:val="009D4272"/>
    <w:rsid w:val="00A0191A"/>
    <w:rsid w:val="00A10AC4"/>
    <w:rsid w:val="00A11F32"/>
    <w:rsid w:val="00A431C9"/>
    <w:rsid w:val="00A449C7"/>
    <w:rsid w:val="00A73CAA"/>
    <w:rsid w:val="00A9134B"/>
    <w:rsid w:val="00AF19CA"/>
    <w:rsid w:val="00AF540D"/>
    <w:rsid w:val="00B01B8C"/>
    <w:rsid w:val="00B0263F"/>
    <w:rsid w:val="00B421BA"/>
    <w:rsid w:val="00B85073"/>
    <w:rsid w:val="00BB4BC0"/>
    <w:rsid w:val="00BC4AC4"/>
    <w:rsid w:val="00BD51B8"/>
    <w:rsid w:val="00BD5E8A"/>
    <w:rsid w:val="00C16720"/>
    <w:rsid w:val="00C368F1"/>
    <w:rsid w:val="00C53FAC"/>
    <w:rsid w:val="00CA51B9"/>
    <w:rsid w:val="00CD0C5C"/>
    <w:rsid w:val="00CF36B7"/>
    <w:rsid w:val="00D40F97"/>
    <w:rsid w:val="00D72F7F"/>
    <w:rsid w:val="00D92E15"/>
    <w:rsid w:val="00DA3003"/>
    <w:rsid w:val="00DA3B06"/>
    <w:rsid w:val="00DC372F"/>
    <w:rsid w:val="00DC5280"/>
    <w:rsid w:val="00DD23BF"/>
    <w:rsid w:val="00E05154"/>
    <w:rsid w:val="00E1566B"/>
    <w:rsid w:val="00E63C5A"/>
    <w:rsid w:val="00EA589D"/>
    <w:rsid w:val="00EC0AD0"/>
    <w:rsid w:val="00EC7434"/>
    <w:rsid w:val="00ED2645"/>
    <w:rsid w:val="00ED64ED"/>
    <w:rsid w:val="00EF5862"/>
    <w:rsid w:val="00F0223B"/>
    <w:rsid w:val="00F25A73"/>
    <w:rsid w:val="00F86690"/>
    <w:rsid w:val="00F87575"/>
    <w:rsid w:val="00FA429B"/>
    <w:rsid w:val="00FB4C0D"/>
    <w:rsid w:val="00FD0606"/>
    <w:rsid w:val="00FE5231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26599A84"/>
  <w15:chartTrackingRefBased/>
  <w15:docId w15:val="{6FE301B0-B056-4FA9-9DD7-D34056D3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="841" w:hangingChars="399" w:hanging="841"/>
    </w:pPr>
    <w:rPr>
      <w:rFonts w:ascii="FM明朝体" w:eastAsia="FM明朝体"/>
      <w:b/>
      <w:bCs/>
    </w:rPr>
  </w:style>
  <w:style w:type="paragraph" w:styleId="2">
    <w:name w:val="Body Text Indent 2"/>
    <w:basedOn w:val="a"/>
    <w:pPr>
      <w:ind w:left="801" w:hangingChars="399" w:hanging="801"/>
    </w:pPr>
    <w:rPr>
      <w:rFonts w:ascii="ＭＳ 明朝" w:hAnsi="ＭＳ 明朝"/>
      <w:b/>
      <w:bCs/>
    </w:rPr>
  </w:style>
  <w:style w:type="paragraph" w:styleId="ab">
    <w:name w:val="Balloon Text"/>
    <w:basedOn w:val="a"/>
    <w:semiHidden/>
    <w:rsid w:val="000A10FD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0A10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F86690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9574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平成１６年１月９日</vt:lpstr>
      <vt:lpstr>　　　　　　　　　　　　　　　　　　　　　　　　　　　　　　平成１６年１月９日</vt:lpstr>
    </vt:vector>
  </TitlesOfParts>
  <Company>大津市役所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憧哉</dc:creator>
  <cp:keywords/>
  <cp:lastModifiedBy>近藤　憧哉</cp:lastModifiedBy>
  <cp:revision>7</cp:revision>
  <cp:lastPrinted>2024-05-20T07:27:00Z</cp:lastPrinted>
  <dcterms:created xsi:type="dcterms:W3CDTF">2022-05-16T23:58:00Z</dcterms:created>
  <dcterms:modified xsi:type="dcterms:W3CDTF">2024-05-20T07:27:00Z</dcterms:modified>
</cp:coreProperties>
</file>