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30C7C" w14:textId="30A557F9" w:rsidR="00D158E8" w:rsidRDefault="00911239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河川愛護活動</w:t>
      </w:r>
      <w:r w:rsidR="009C3873">
        <w:rPr>
          <w:rFonts w:ascii="ＭＳ ゴシック" w:eastAsia="ＭＳ ゴシック" w:hAnsi="ＭＳ ゴシック" w:hint="eastAsia"/>
          <w:b/>
          <w:sz w:val="28"/>
        </w:rPr>
        <w:t xml:space="preserve"> 物品</w:t>
      </w:r>
      <w:r>
        <w:rPr>
          <w:rFonts w:ascii="ＭＳ ゴシック" w:eastAsia="ＭＳ ゴシック" w:hAnsi="ＭＳ ゴシック" w:hint="eastAsia"/>
          <w:b/>
          <w:sz w:val="28"/>
        </w:rPr>
        <w:t>支援希望届</w:t>
      </w:r>
    </w:p>
    <w:p w14:paraId="21B2E543" w14:textId="77777777" w:rsidR="00D158E8" w:rsidRDefault="00D158E8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67120A9D" w14:textId="73295687" w:rsidR="00D158E8" w:rsidRDefault="00911239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5F443B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　　月　　日</w:t>
      </w:r>
    </w:p>
    <w:tbl>
      <w:tblPr>
        <w:tblW w:w="88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5"/>
      </w:tblGrid>
      <w:tr w:rsidR="00D158E8" w14:paraId="1333D169" w14:textId="77777777">
        <w:trPr>
          <w:trHeight w:val="530"/>
        </w:trPr>
        <w:tc>
          <w:tcPr>
            <w:tcW w:w="8815" w:type="dxa"/>
            <w:shd w:val="clear" w:color="auto" w:fill="auto"/>
            <w:vAlign w:val="center"/>
          </w:tcPr>
          <w:p w14:paraId="3A2E099E" w14:textId="77777777" w:rsidR="00D158E8" w:rsidRDefault="009112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</w:tr>
      <w:tr w:rsidR="00D158E8" w14:paraId="0055BDE6" w14:textId="77777777">
        <w:trPr>
          <w:trHeight w:val="1054"/>
        </w:trPr>
        <w:tc>
          <w:tcPr>
            <w:tcW w:w="8815" w:type="dxa"/>
            <w:shd w:val="clear" w:color="auto" w:fill="auto"/>
          </w:tcPr>
          <w:p w14:paraId="45F568E9" w14:textId="77777777" w:rsidR="00D158E8" w:rsidRDefault="00911239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72C67C39" w14:textId="77777777" w:rsidR="00D158E8" w:rsidRDefault="00911239">
            <w:pPr>
              <w:spacing w:line="4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　名</w:t>
            </w:r>
          </w:p>
          <w:p w14:paraId="43987EC8" w14:textId="77777777" w:rsidR="00D158E8" w:rsidRDefault="00911239">
            <w:pPr>
              <w:spacing w:line="4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住　所</w:t>
            </w:r>
          </w:p>
          <w:p w14:paraId="4C44A409" w14:textId="77777777" w:rsidR="00D158E8" w:rsidRDefault="00911239">
            <w:pPr>
              <w:spacing w:line="4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ＴＥＬ　　　　　　　　　　　　　　　　　　　　ＦＡＸ</w:t>
            </w:r>
          </w:p>
        </w:tc>
      </w:tr>
    </w:tbl>
    <w:p w14:paraId="7462BEBF" w14:textId="1DC997EE" w:rsidR="00D158E8" w:rsidRDefault="00D158E8">
      <w:pPr>
        <w:rPr>
          <w:rFonts w:ascii="ＭＳ ゴシック" w:eastAsia="ＭＳ ゴシック" w:hAnsi="ＭＳ ゴシック"/>
        </w:rPr>
      </w:pPr>
    </w:p>
    <w:p w14:paraId="7C8F1276" w14:textId="77777777" w:rsidR="006B23B7" w:rsidRDefault="006B23B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支援の希望有無について、✔をお願いします</w:t>
      </w:r>
    </w:p>
    <w:p w14:paraId="10D5AA4B" w14:textId="1BFAB8C5" w:rsidR="006B23B7" w:rsidRDefault="006B23B7">
      <w:pPr>
        <w:rPr>
          <w:rFonts w:ascii="ＭＳ ゴシック" w:eastAsia="ＭＳ ゴシック" w:hAnsi="ＭＳ ゴシック"/>
        </w:rPr>
      </w:pPr>
      <w:r w:rsidRPr="006B23B7"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1C80D7" wp14:editId="15EF0A22">
                <wp:simplePos x="0" y="0"/>
                <wp:positionH relativeFrom="column">
                  <wp:posOffset>3729990</wp:posOffset>
                </wp:positionH>
                <wp:positionV relativeFrom="paragraph">
                  <wp:posOffset>227965</wp:posOffset>
                </wp:positionV>
                <wp:extent cx="200025" cy="200025"/>
                <wp:effectExtent l="0" t="0" r="28575" b="28575"/>
                <wp:wrapNone/>
                <wp:docPr id="175598310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7D3C7" id="正方形/長方形 2" o:spid="_x0000_s1026" style="position:absolute;margin-left:293.7pt;margin-top:17.95pt;width:15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" filled="f" strokecolor="#0a121c [484]" strokeweight="2pt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89C30C" wp14:editId="6D06EC65">
                <wp:simplePos x="0" y="0"/>
                <wp:positionH relativeFrom="column">
                  <wp:posOffset>243840</wp:posOffset>
                </wp:positionH>
                <wp:positionV relativeFrom="paragraph">
                  <wp:posOffset>227965</wp:posOffset>
                </wp:positionV>
                <wp:extent cx="200025" cy="200025"/>
                <wp:effectExtent l="0" t="0" r="28575" b="28575"/>
                <wp:wrapNone/>
                <wp:docPr id="183065108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0BED1" id="正方形/長方形 2" o:spid="_x0000_s1026" style="position:absolute;margin-left:19.2pt;margin-top:17.95pt;width:15.75pt;height:1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" filled="f" strokecolor="#0a121c [484]" strokeweight="2pt"/>
            </w:pict>
          </mc:Fallback>
        </mc:AlternateContent>
      </w:r>
    </w:p>
    <w:p w14:paraId="243BFB9F" w14:textId="1EB3D33F" w:rsidR="00ED1E9C" w:rsidRDefault="006B23B7" w:rsidP="006B23B7">
      <w:pPr>
        <w:ind w:firstLineChars="400" w:firstLine="843"/>
        <w:rPr>
          <w:rFonts w:ascii="ＭＳ ゴシック" w:eastAsia="ＭＳ ゴシック" w:hAnsi="ＭＳ ゴシック"/>
        </w:rPr>
      </w:pPr>
      <w:r w:rsidRPr="006B23B7">
        <w:rPr>
          <w:rFonts w:ascii="ＭＳ ゴシック" w:eastAsia="ＭＳ ゴシック" w:hAnsi="ＭＳ ゴシック" w:hint="eastAsia"/>
          <w:b/>
          <w:bCs/>
        </w:rPr>
        <w:t>支援を希望する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6B23B7">
        <w:rPr>
          <w:rFonts w:ascii="ＭＳ ゴシック" w:eastAsia="ＭＳ ゴシック" w:hAnsi="ＭＳ ゴシック" w:hint="eastAsia"/>
          <w:b/>
          <w:bCs/>
        </w:rPr>
        <w:t>支援を希望しない</w:t>
      </w:r>
    </w:p>
    <w:p w14:paraId="02A80600" w14:textId="77777777" w:rsidR="006B23B7" w:rsidRDefault="006B23B7">
      <w:pPr>
        <w:rPr>
          <w:rFonts w:ascii="ＭＳ ゴシック" w:eastAsia="ＭＳ ゴシック" w:hAnsi="ＭＳ ゴシック"/>
        </w:rPr>
      </w:pPr>
    </w:p>
    <w:p w14:paraId="61A8633F" w14:textId="77777777" w:rsidR="006B23B7" w:rsidRPr="00E25B86" w:rsidRDefault="006B23B7">
      <w:pPr>
        <w:rPr>
          <w:rFonts w:ascii="ＭＳ ゴシック" w:eastAsia="ＭＳ ゴシック" w:hAnsi="ＭＳ ゴシック"/>
        </w:rPr>
      </w:pPr>
    </w:p>
    <w:p w14:paraId="4319D8D1" w14:textId="3A3086A1" w:rsidR="006B23B7" w:rsidRDefault="006B23B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支援を希望するに✔された団体様は以下</w:t>
      </w:r>
      <w:r w:rsidR="007E6970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>ご記入ください。</w:t>
      </w:r>
    </w:p>
    <w:p w14:paraId="790D49D1" w14:textId="77777777" w:rsidR="006B23B7" w:rsidRPr="006B23B7" w:rsidRDefault="006B23B7">
      <w:pPr>
        <w:rPr>
          <w:rFonts w:ascii="ＭＳ ゴシック" w:eastAsia="ＭＳ ゴシック" w:hAnsi="ＭＳ ゴシック"/>
        </w:rPr>
      </w:pPr>
    </w:p>
    <w:p w14:paraId="0B3CAD50" w14:textId="109998E0" w:rsidR="00D158E8" w:rsidRDefault="00911239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１　受取希望場所（いずれかに</w:t>
      </w:r>
      <w:r w:rsidR="006B23B7">
        <w:rPr>
          <w:rFonts w:ascii="ＭＳ ゴシック" w:eastAsia="ＭＳ ゴシック" w:hAnsi="ＭＳ ゴシック" w:hint="eastAsia"/>
          <w:b/>
        </w:rPr>
        <w:t>✔</w:t>
      </w:r>
      <w:r>
        <w:rPr>
          <w:rFonts w:ascii="ＭＳ ゴシック" w:eastAsia="ＭＳ ゴシック" w:hAnsi="ＭＳ ゴシック" w:hint="eastAsia"/>
          <w:b/>
        </w:rPr>
        <w:t>をお願いします）</w:t>
      </w:r>
    </w:p>
    <w:tbl>
      <w:tblPr>
        <w:tblW w:w="88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5"/>
      </w:tblGrid>
      <w:tr w:rsidR="00D158E8" w:rsidRPr="00ED1E9C" w14:paraId="7DCA0DE9" w14:textId="77777777" w:rsidTr="006B23B7">
        <w:trPr>
          <w:trHeight w:val="2841"/>
        </w:trPr>
        <w:tc>
          <w:tcPr>
            <w:tcW w:w="8855" w:type="dxa"/>
            <w:shd w:val="clear" w:color="auto" w:fill="auto"/>
            <w:vAlign w:val="center"/>
          </w:tcPr>
          <w:p w14:paraId="31D18498" w14:textId="1F522A2B" w:rsidR="00D158E8" w:rsidRDefault="006B23B7" w:rsidP="006B23B7">
            <w:pPr>
              <w:ind w:firstLineChars="200" w:firstLine="420"/>
              <w:jc w:val="left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DAE4C2" wp14:editId="285A905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15875</wp:posOffset>
                      </wp:positionV>
                      <wp:extent cx="200025" cy="200025"/>
                      <wp:effectExtent l="0" t="0" r="28575" b="28575"/>
                      <wp:wrapNone/>
                      <wp:docPr id="1133303954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A0E16" id="正方形/長方形 2" o:spid="_x0000_s1026" style="position:absolute;margin-left:22.5pt;margin-top:1.25pt;width:15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" filled="f" strokecolor="#0a121c [484]" strokeweight="1pt"/>
                  </w:pict>
                </mc:Fallback>
              </mc:AlternateContent>
            </w:r>
            <w:r w:rsidR="0091123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11239">
              <w:rPr>
                <w:rFonts w:hint="eastAsia"/>
                <w:sz w:val="24"/>
              </w:rPr>
              <w:t>市役所</w:t>
            </w:r>
            <w:r>
              <w:rPr>
                <w:rFonts w:hint="eastAsia"/>
                <w:sz w:val="24"/>
              </w:rPr>
              <w:t xml:space="preserve"> </w:t>
            </w:r>
            <w:r w:rsidR="00911239">
              <w:rPr>
                <w:rFonts w:hint="eastAsia"/>
                <w:sz w:val="24"/>
              </w:rPr>
              <w:t>環境政策課</w:t>
            </w:r>
            <w:r>
              <w:rPr>
                <w:rFonts w:hint="eastAsia"/>
                <w:sz w:val="24"/>
              </w:rPr>
              <w:t>の窓口</w:t>
            </w:r>
          </w:p>
          <w:p w14:paraId="4DD88D57" w14:textId="6FCE6BB4" w:rsidR="00D158E8" w:rsidRDefault="006B23B7">
            <w:pPr>
              <w:ind w:firstLineChars="200" w:firstLine="420"/>
              <w:jc w:val="left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C4A631" wp14:editId="11C724E2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230505</wp:posOffset>
                      </wp:positionV>
                      <wp:extent cx="200025" cy="200025"/>
                      <wp:effectExtent l="0" t="0" r="28575" b="28575"/>
                      <wp:wrapNone/>
                      <wp:docPr id="1228721206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D5E9F" id="正方形/長方形 2" o:spid="_x0000_s1026" style="position:absolute;margin-left:22.7pt;margin-top:18.15pt;width:15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" filled="f" strokecolor="#0a121c [484]" strokeweight="1pt"/>
                  </w:pict>
                </mc:Fallback>
              </mc:AlternateContent>
            </w:r>
          </w:p>
          <w:p w14:paraId="7C8309AB" w14:textId="0D77D911" w:rsidR="00D158E8" w:rsidRPr="00B42DC9" w:rsidRDefault="00911239" w:rsidP="006B23B7">
            <w:pPr>
              <w:ind w:firstLineChars="300" w:firstLine="72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支所</w:t>
            </w:r>
            <w:r w:rsidR="0086238D">
              <w:rPr>
                <w:rFonts w:hint="eastAsia"/>
                <w:sz w:val="24"/>
              </w:rPr>
              <w:t xml:space="preserve">　（</w:t>
            </w:r>
            <w:r w:rsidR="0086238D" w:rsidRPr="00B42DC9">
              <w:rPr>
                <w:rFonts w:hint="eastAsia"/>
                <w:sz w:val="24"/>
                <w:u w:val="single"/>
              </w:rPr>
              <w:t xml:space="preserve">　　　　　</w:t>
            </w:r>
            <w:r w:rsidR="00B42DC9">
              <w:rPr>
                <w:rFonts w:hint="eastAsia"/>
                <w:sz w:val="24"/>
                <w:u w:val="single"/>
              </w:rPr>
              <w:t xml:space="preserve">　　</w:t>
            </w:r>
            <w:r w:rsidR="0042159B">
              <w:rPr>
                <w:rFonts w:hint="eastAsia"/>
                <w:sz w:val="24"/>
                <w:u w:val="single"/>
              </w:rPr>
              <w:t xml:space="preserve">　</w:t>
            </w:r>
            <w:r w:rsidR="0086238D">
              <w:rPr>
                <w:rFonts w:hint="eastAsia"/>
                <w:sz w:val="24"/>
              </w:rPr>
              <w:t>支所）</w:t>
            </w:r>
          </w:p>
          <w:p w14:paraId="668DE6A7" w14:textId="7DF40A08" w:rsidR="00B42DC9" w:rsidRDefault="00B42DC9" w:rsidP="00B42D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14:paraId="04FF7986" w14:textId="6F2F4255" w:rsidR="006B23B7" w:rsidRDefault="006B23B7" w:rsidP="00B42DC9">
            <w:pPr>
              <w:ind w:firstLineChars="1500" w:firstLine="3600"/>
              <w:jc w:val="left"/>
              <w:rPr>
                <w:sz w:val="24"/>
              </w:rPr>
            </w:pPr>
          </w:p>
          <w:p w14:paraId="7B544323" w14:textId="5CA02063" w:rsidR="00B42DC9" w:rsidRDefault="00AC2460" w:rsidP="00B42DC9">
            <w:pPr>
              <w:ind w:firstLineChars="1500" w:firstLine="3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※支所</w:t>
            </w:r>
            <w:r w:rsidR="00B42DC9" w:rsidRPr="00B42DC9">
              <w:rPr>
                <w:rFonts w:hint="eastAsia"/>
                <w:sz w:val="24"/>
              </w:rPr>
              <w:t>での受取りを希望される団体様は</w:t>
            </w:r>
          </w:p>
          <w:p w14:paraId="07B31F72" w14:textId="38A66935" w:rsidR="008D35A7" w:rsidRPr="00B42DC9" w:rsidRDefault="00B42DC9" w:rsidP="006B23B7">
            <w:pPr>
              <w:ind w:firstLineChars="1600" w:firstLine="3840"/>
              <w:jc w:val="left"/>
              <w:rPr>
                <w:sz w:val="24"/>
              </w:rPr>
            </w:pPr>
            <w:r w:rsidRPr="00B42DC9">
              <w:rPr>
                <w:rFonts w:hint="eastAsia"/>
                <w:sz w:val="24"/>
              </w:rPr>
              <w:t>ご希望の支所名を記入ください</w:t>
            </w:r>
          </w:p>
        </w:tc>
      </w:tr>
    </w:tbl>
    <w:p w14:paraId="4B849802" w14:textId="77777777" w:rsidR="00D158E8" w:rsidRDefault="00D158E8">
      <w:pPr>
        <w:rPr>
          <w:rFonts w:ascii="ＭＳ ゴシック" w:eastAsia="ＭＳ ゴシック" w:hAnsi="ＭＳ ゴシック"/>
        </w:rPr>
      </w:pPr>
    </w:p>
    <w:p w14:paraId="38C86203" w14:textId="77777777" w:rsidR="00D158E8" w:rsidRDefault="00D158E8">
      <w:pPr>
        <w:rPr>
          <w:rFonts w:ascii="ＭＳ ゴシック" w:eastAsia="ＭＳ ゴシック" w:hAnsi="ＭＳ ゴシック"/>
        </w:rPr>
      </w:pPr>
    </w:p>
    <w:p w14:paraId="7A64EC65" w14:textId="45A5BE8C" w:rsidR="00D158E8" w:rsidRDefault="00911239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２　支援希望物品</w:t>
      </w:r>
      <w:r w:rsidR="00DC6D4A">
        <w:rPr>
          <w:rFonts w:ascii="ＭＳ ゴシック" w:eastAsia="ＭＳ ゴシック" w:hAnsi="ＭＳ ゴシック" w:hint="eastAsia"/>
          <w:b/>
        </w:rPr>
        <w:t>（希望数量の欄に記入ください）</w:t>
      </w:r>
    </w:p>
    <w:tbl>
      <w:tblPr>
        <w:tblW w:w="88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696"/>
        <w:gridCol w:w="1696"/>
        <w:gridCol w:w="1683"/>
      </w:tblGrid>
      <w:tr w:rsidR="00D158E8" w14:paraId="5295EBCA" w14:textId="77777777" w:rsidTr="00DC6D4A">
        <w:trPr>
          <w:trHeight w:val="389"/>
        </w:trPr>
        <w:tc>
          <w:tcPr>
            <w:tcW w:w="3780" w:type="dxa"/>
            <w:shd w:val="clear" w:color="auto" w:fill="auto"/>
            <w:vAlign w:val="center"/>
          </w:tcPr>
          <w:p w14:paraId="0CCDE0B2" w14:textId="77777777" w:rsidR="00D158E8" w:rsidRDefault="009112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物品名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131C5D5" w14:textId="77777777" w:rsidR="00D158E8" w:rsidRDefault="009112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規格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D7F6CEB" w14:textId="77777777" w:rsidR="00D158E8" w:rsidRDefault="0091123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希望数量</w:t>
            </w:r>
          </w:p>
        </w:tc>
        <w:tc>
          <w:tcPr>
            <w:tcW w:w="1683" w:type="dxa"/>
            <w:tcBorders>
              <w:bottom w:val="single" w:sz="6" w:space="0" w:color="auto"/>
            </w:tcBorders>
          </w:tcPr>
          <w:p w14:paraId="1C826CD5" w14:textId="77777777" w:rsidR="00D158E8" w:rsidRDefault="009112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D158E8" w14:paraId="24F1769C" w14:textId="77777777" w:rsidTr="00DC6D4A">
        <w:trPr>
          <w:trHeight w:val="581"/>
        </w:trPr>
        <w:tc>
          <w:tcPr>
            <w:tcW w:w="3780" w:type="dxa"/>
            <w:shd w:val="clear" w:color="auto" w:fill="auto"/>
            <w:vAlign w:val="center"/>
          </w:tcPr>
          <w:p w14:paraId="5C837800" w14:textId="77777777" w:rsidR="00D158E8" w:rsidRDefault="009112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ポリ袋（大津市指定・４５ℓ）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A9F8D1D" w14:textId="77777777" w:rsidR="00D158E8" w:rsidRDefault="009112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袋(10枚入)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5F567B5" w14:textId="77777777" w:rsidR="00D158E8" w:rsidRDefault="00911239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袋</w:t>
            </w:r>
          </w:p>
        </w:tc>
        <w:tc>
          <w:tcPr>
            <w:tcW w:w="1683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</w:tcPr>
          <w:p w14:paraId="029839E3" w14:textId="77777777" w:rsidR="00D158E8" w:rsidRDefault="00D158E8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158E8" w14:paraId="09B8B160" w14:textId="77777777" w:rsidTr="00DC6D4A">
        <w:trPr>
          <w:trHeight w:val="913"/>
        </w:trPr>
        <w:tc>
          <w:tcPr>
            <w:tcW w:w="3780" w:type="dxa"/>
            <w:shd w:val="clear" w:color="auto" w:fill="auto"/>
            <w:vAlign w:val="center"/>
          </w:tcPr>
          <w:p w14:paraId="41938A70" w14:textId="1BE8BAF0" w:rsidR="00F14717" w:rsidRDefault="008B3E0A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OLE_LINK1"/>
            <w:r>
              <w:rPr>
                <w:rFonts w:ascii="ＭＳ ゴシック" w:eastAsia="ＭＳ ゴシック" w:hAnsi="ＭＳ ゴシック" w:hint="eastAsia"/>
              </w:rPr>
              <w:t>作業用手袋</w:t>
            </w:r>
            <w:r w:rsidR="00911239">
              <w:rPr>
                <w:rFonts w:ascii="ＭＳ ゴシック" w:eastAsia="ＭＳ ゴシック" w:hAnsi="ＭＳ ゴシック" w:hint="eastAsia"/>
              </w:rPr>
              <w:t>（</w:t>
            </w:r>
            <w:r w:rsidR="00F14717">
              <w:rPr>
                <w:rFonts w:ascii="ＭＳ ゴシック" w:eastAsia="ＭＳ ゴシック" w:hAnsi="ＭＳ ゴシック" w:hint="eastAsia"/>
              </w:rPr>
              <w:t>ショーワグローブ</w:t>
            </w:r>
          </w:p>
          <w:p w14:paraId="5E5FFA8A" w14:textId="7CD393F5" w:rsidR="00D158E8" w:rsidRDefault="00F1471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グリーンジャージ</w:t>
            </w:r>
            <w:bookmarkEnd w:id="0"/>
            <w:r>
              <w:rPr>
                <w:rFonts w:ascii="ＭＳ ゴシック" w:eastAsia="ＭＳ ゴシック" w:hAnsi="ＭＳ ゴシック" w:hint="eastAsia"/>
              </w:rPr>
              <w:t>（予定）</w:t>
            </w:r>
            <w:r w:rsidR="00911239">
              <w:rPr>
                <w:rFonts w:ascii="ＭＳ ゴシック" w:eastAsia="ＭＳ ゴシック" w:hAnsi="ＭＳ ゴシック" w:hint="eastAsia"/>
              </w:rPr>
              <w:t>Lサイズ）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31B75FF" w14:textId="77777777" w:rsidR="00D158E8" w:rsidRDefault="009112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１双単位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F8A86C2" w14:textId="77777777" w:rsidR="00D158E8" w:rsidRDefault="00911239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双</w:t>
            </w:r>
          </w:p>
        </w:tc>
        <w:tc>
          <w:tcPr>
            <w:tcW w:w="1683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</w:tcPr>
          <w:p w14:paraId="3060B97D" w14:textId="77777777" w:rsidR="00D158E8" w:rsidRDefault="00D158E8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158E8" w14:paraId="37899537" w14:textId="77777777" w:rsidTr="0085703B">
        <w:trPr>
          <w:trHeight w:val="1001"/>
        </w:trPr>
        <w:tc>
          <w:tcPr>
            <w:tcW w:w="3780" w:type="dxa"/>
            <w:shd w:val="clear" w:color="auto" w:fill="auto"/>
            <w:vAlign w:val="center"/>
          </w:tcPr>
          <w:p w14:paraId="0D7975DD" w14:textId="77777777" w:rsidR="00D158E8" w:rsidRDefault="009112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草刈機用替え刃</w:t>
            </w:r>
            <w:bookmarkStart w:id="1" w:name="OLE_LINK2"/>
            <w:r>
              <w:rPr>
                <w:rFonts w:ascii="ＭＳ ゴシック" w:eastAsia="ＭＳ ゴシック" w:hAnsi="ＭＳ ゴシック" w:hint="eastAsia"/>
              </w:rPr>
              <w:t>(マキタ製φ230㎜)</w:t>
            </w:r>
            <w:bookmarkEnd w:id="1"/>
          </w:p>
          <w:p w14:paraId="07AB456D" w14:textId="77777777" w:rsidR="00D158E8" w:rsidRDefault="009112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（ファインチップソー0230 A-35623）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0932B88" w14:textId="77777777" w:rsidR="00D158E8" w:rsidRDefault="0091123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１枚単位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8F9DE71" w14:textId="77777777" w:rsidR="00D158E8" w:rsidRDefault="00911239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   　　　　枚</w:t>
            </w:r>
          </w:p>
        </w:tc>
        <w:tc>
          <w:tcPr>
            <w:tcW w:w="1683" w:type="dxa"/>
            <w:tcBorders>
              <w:top w:val="single" w:sz="6" w:space="0" w:color="auto"/>
            </w:tcBorders>
          </w:tcPr>
          <w:p w14:paraId="64D76D50" w14:textId="456A416B" w:rsidR="00D158E8" w:rsidRDefault="00911239" w:rsidP="0085703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１団体</w:t>
            </w:r>
            <w:r w:rsidR="006C5899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枚</w:t>
            </w:r>
            <w:r w:rsidR="006C5899">
              <w:rPr>
                <w:rFonts w:ascii="ＭＳ ゴシック" w:eastAsia="ＭＳ ゴシック" w:hAnsi="ＭＳ ゴシック" w:hint="eastAsia"/>
                <w:b/>
                <w:sz w:val="20"/>
              </w:rPr>
              <w:t>まで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となります</w:t>
            </w:r>
          </w:p>
        </w:tc>
      </w:tr>
    </w:tbl>
    <w:p w14:paraId="342E4230" w14:textId="028BD23C" w:rsidR="00D158E8" w:rsidRPr="002B34A2" w:rsidRDefault="00911239" w:rsidP="002B34A2">
      <w:pPr>
        <w:jc w:val="right"/>
        <w:rPr>
          <w:rFonts w:asciiTheme="majorEastAsia" w:eastAsiaTheme="majorEastAsia" w:hAnsiTheme="majorEastAsia"/>
          <w:bCs/>
        </w:rPr>
      </w:pPr>
      <w:r w:rsidRPr="002B34A2">
        <w:rPr>
          <w:rFonts w:asciiTheme="majorEastAsia" w:eastAsiaTheme="majorEastAsia" w:hAnsiTheme="majorEastAsia" w:hint="eastAsia"/>
          <w:bCs/>
          <w:sz w:val="24"/>
        </w:rPr>
        <w:t>※予算に限りがありますので、御希望に沿えない場合があります</w:t>
      </w:r>
    </w:p>
    <w:p w14:paraId="4521E817" w14:textId="6EBE0BBF" w:rsidR="00D158E8" w:rsidRDefault="00D158E8">
      <w:pPr>
        <w:rPr>
          <w:b/>
        </w:rPr>
      </w:pPr>
    </w:p>
    <w:sectPr w:rsidR="00D158E8">
      <w:pgSz w:w="11906" w:h="16838"/>
      <w:pgMar w:top="1276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71FE3" w14:textId="77777777" w:rsidR="00B24315" w:rsidRDefault="00911239">
      <w:r>
        <w:separator/>
      </w:r>
    </w:p>
  </w:endnote>
  <w:endnote w:type="continuationSeparator" w:id="0">
    <w:p w14:paraId="6BDD02A0" w14:textId="77777777" w:rsidR="00B24315" w:rsidRDefault="0091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9BE96" w14:textId="77777777" w:rsidR="00B24315" w:rsidRDefault="00911239">
      <w:r>
        <w:separator/>
      </w:r>
    </w:p>
  </w:footnote>
  <w:footnote w:type="continuationSeparator" w:id="0">
    <w:p w14:paraId="4FBF6E13" w14:textId="77777777" w:rsidR="00B24315" w:rsidRDefault="00911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E75C9"/>
    <w:multiLevelType w:val="hybridMultilevel"/>
    <w:tmpl w:val="884EB2EE"/>
    <w:lvl w:ilvl="0" w:tplc="21EE02A4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243611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8E8"/>
    <w:rsid w:val="00036D0D"/>
    <w:rsid w:val="00052687"/>
    <w:rsid w:val="00077D4D"/>
    <w:rsid w:val="000B1E6C"/>
    <w:rsid w:val="000B55B1"/>
    <w:rsid w:val="0012244A"/>
    <w:rsid w:val="001942E8"/>
    <w:rsid w:val="001E756A"/>
    <w:rsid w:val="0023007B"/>
    <w:rsid w:val="00244AEC"/>
    <w:rsid w:val="002B34A2"/>
    <w:rsid w:val="002E4C56"/>
    <w:rsid w:val="003306D6"/>
    <w:rsid w:val="003335AA"/>
    <w:rsid w:val="00384977"/>
    <w:rsid w:val="003C02E6"/>
    <w:rsid w:val="003C25CA"/>
    <w:rsid w:val="0042159B"/>
    <w:rsid w:val="004327B1"/>
    <w:rsid w:val="00486975"/>
    <w:rsid w:val="00514344"/>
    <w:rsid w:val="005149C4"/>
    <w:rsid w:val="00535206"/>
    <w:rsid w:val="005D1CF7"/>
    <w:rsid w:val="005D23F1"/>
    <w:rsid w:val="005F443B"/>
    <w:rsid w:val="00674090"/>
    <w:rsid w:val="006807C5"/>
    <w:rsid w:val="006B23B7"/>
    <w:rsid w:val="006C5899"/>
    <w:rsid w:val="00707812"/>
    <w:rsid w:val="0076265F"/>
    <w:rsid w:val="007A4D4F"/>
    <w:rsid w:val="007C398E"/>
    <w:rsid w:val="007D2F4E"/>
    <w:rsid w:val="007E6970"/>
    <w:rsid w:val="008134AD"/>
    <w:rsid w:val="0082559B"/>
    <w:rsid w:val="00841A59"/>
    <w:rsid w:val="0085703B"/>
    <w:rsid w:val="0086238D"/>
    <w:rsid w:val="00890054"/>
    <w:rsid w:val="008B3E0A"/>
    <w:rsid w:val="008D35A7"/>
    <w:rsid w:val="008D7079"/>
    <w:rsid w:val="008F4D4E"/>
    <w:rsid w:val="00907212"/>
    <w:rsid w:val="00911239"/>
    <w:rsid w:val="00941C92"/>
    <w:rsid w:val="00970DCD"/>
    <w:rsid w:val="009C3873"/>
    <w:rsid w:val="009D1249"/>
    <w:rsid w:val="009F777C"/>
    <w:rsid w:val="00A224D3"/>
    <w:rsid w:val="00A460C7"/>
    <w:rsid w:val="00A460C8"/>
    <w:rsid w:val="00A54A27"/>
    <w:rsid w:val="00A90112"/>
    <w:rsid w:val="00AC2460"/>
    <w:rsid w:val="00B24315"/>
    <w:rsid w:val="00B40D80"/>
    <w:rsid w:val="00B42DC9"/>
    <w:rsid w:val="00B464D8"/>
    <w:rsid w:val="00B6304D"/>
    <w:rsid w:val="00B84046"/>
    <w:rsid w:val="00B933B6"/>
    <w:rsid w:val="00BB3F68"/>
    <w:rsid w:val="00C23B46"/>
    <w:rsid w:val="00CA3CE6"/>
    <w:rsid w:val="00CA3D27"/>
    <w:rsid w:val="00CC383F"/>
    <w:rsid w:val="00D158E8"/>
    <w:rsid w:val="00D418A7"/>
    <w:rsid w:val="00DC6D4A"/>
    <w:rsid w:val="00DD0901"/>
    <w:rsid w:val="00E25B86"/>
    <w:rsid w:val="00E47E36"/>
    <w:rsid w:val="00E7298A"/>
    <w:rsid w:val="00E96258"/>
    <w:rsid w:val="00EC6E62"/>
    <w:rsid w:val="00ED1E9C"/>
    <w:rsid w:val="00ED204E"/>
    <w:rsid w:val="00EE5DA3"/>
    <w:rsid w:val="00F14717"/>
    <w:rsid w:val="00F30DA2"/>
    <w:rsid w:val="00F431FB"/>
    <w:rsid w:val="00FB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133CF"/>
  <w15:docId w15:val="{D69D031B-29AA-4BC1-BAF2-7AFF462A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kern w:val="2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</w:rPr>
  </w:style>
  <w:style w:type="character" w:styleId="aa">
    <w:name w:val="Hyperlink"/>
    <w:basedOn w:val="a0"/>
    <w:rPr>
      <w:color w:val="0000FF" w:themeColor="hyperlink"/>
      <w:u w:val="single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大津市役所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大津市役所</dc:creator>
  <cp:lastModifiedBy>山下　貴大</cp:lastModifiedBy>
  <cp:revision>132</cp:revision>
  <cp:lastPrinted>2024-05-01T01:23:00Z</cp:lastPrinted>
  <dcterms:created xsi:type="dcterms:W3CDTF">2021-06-01T00:43:00Z</dcterms:created>
  <dcterms:modified xsi:type="dcterms:W3CDTF">2025-04-10T09:08:00Z</dcterms:modified>
</cp:coreProperties>
</file>