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359C" w14:textId="1F82853B" w:rsidR="003B029B" w:rsidRPr="00404A2B" w:rsidRDefault="00404A2B">
      <w:pPr>
        <w:pStyle w:val="2"/>
        <w:ind w:left="0" w:firstLineChars="0" w:firstLine="0"/>
        <w:jc w:val="center"/>
        <w:rPr>
          <w:rFonts w:ascii="BIZ UD明朝 Medium" w:eastAsia="BIZ UD明朝 Medium" w:hAnsi="BIZ UD明朝 Medium"/>
          <w:b w:val="0"/>
          <w:sz w:val="24"/>
        </w:rPr>
      </w:pPr>
      <w:r w:rsidRPr="00404A2B">
        <w:rPr>
          <w:rFonts w:ascii="BIZ UD明朝 Medium" w:eastAsia="BIZ UD明朝 Medium" w:hAnsi="BIZ UD明朝 Medium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27DB9C" wp14:editId="106C2B77">
                <wp:simplePos x="0" y="0"/>
                <wp:positionH relativeFrom="column">
                  <wp:posOffset>48006</wp:posOffset>
                </wp:positionH>
                <wp:positionV relativeFrom="paragraph">
                  <wp:posOffset>-571246</wp:posOffset>
                </wp:positionV>
                <wp:extent cx="3608832" cy="466090"/>
                <wp:effectExtent l="0" t="0" r="10795" b="10160"/>
                <wp:wrapNone/>
                <wp:docPr id="155160453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8832" cy="466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06389" w14:textId="52AF154E" w:rsidR="00221242" w:rsidRPr="00A44B54" w:rsidRDefault="00404A2B" w:rsidP="00404A2B">
                            <w:pPr>
                              <w:ind w:left="36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④</w:t>
                            </w:r>
                            <w:r w:rsidR="0022124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委任状</w:t>
                            </w:r>
                            <w:r w:rsidR="00B4458A" w:rsidRPr="00404A2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（押印必須</w:t>
                            </w:r>
                            <w:r w:rsidRPr="00404A2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・該当する団体のみ提出</w:t>
                            </w:r>
                            <w:r w:rsidR="00B4458A" w:rsidRPr="00404A2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7DB9C" id="Rectangle 61" o:spid="_x0000_s1026" style="position:absolute;left:0;text-align:left;margin-left:3.8pt;margin-top:-45pt;width:284.15pt;height:3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LAFAIAAB8EAAAOAAAAZHJzL2Uyb0RvYy54bWysU9tu2zAMfR+wfxD0vthxm8wx4hRFugwD&#10;um5Atw9QZNkWJosapcTpvn6UkqbZ5WmYDQikSB0dHlLLm8Ng2F6h12BrPp3knCkrodG2q/nXL5s3&#10;JWc+CNsIA1bV/El5frN6/Wo5ukoV0INpFDICsb4aXc37EFyVZV72ahB+Ak5ZCraAgwjkYpc1KEZC&#10;H0xW5Pk8GwEbhyCV97R7dwzyVcJvWyXDp7b1KjBTc+IW0opp3cY1Wy1F1aFwvZYnGuIfWAxCW7r0&#10;DHUngmA71H9ADVoieGjDRMKQQdtqqVINVM00/62ax144lWohcbw7y+T/H6x82D+6zxipe3cP8ptn&#10;Fta9sJ26RYSxV6Kh66ZRqGx0vjofiI6no2w7foSGWit2AZIGhxaHCEjVsUOS+ukstToEJmnzap6X&#10;5VXBmaTY9XyeL1IvMlE9n3bow3sFA4tGzZFamdDF/t6HyEZUzymJPRjdbLQxycFuuzbI9oLavini&#10;nwqgIi/TjGVjzRezYpaQf4n5S4g8fX+DGHSg+TV6qHl5ThJVlO2dbdJ0BaHN0SbKxp50jNLFKfVV&#10;OGwPlBjNLTRPpCjCcU7pXZHRA/7gbKQZrbn/vhOoODMfLHXl7XWxmNFQJ6csSUKGl4HtRUBYSUA1&#10;D5wdzXU4PoOdQ931dM80iWDhlvrY6iTxC6cTa5rCpPzpxcQxv/RT1su7Xv0EAAD//wMAUEsDBBQA&#10;BgAIAAAAIQBzkGxI3wAAAAkBAAAPAAAAZHJzL2Rvd25yZXYueG1sTI9RS8QwEITfBf9DWMEXuUtO&#10;uNbWpocKKigInvcD0mavLTab0qS96q93fdLHnRlmvyl2i+vFjGPoPGnYrBUIpNrbjhoNh4/H1Q2I&#10;EA1Z03tCDV8YYFeenxUmt/5E7zjvYyO4hEJuNLQxDrmUoW7RmbD2AxJ7Rz86E/kcG2lHc+Jy18tr&#10;pRLpTEf8oTUDPrRYf+4np0ENVy/Pb8d0/nZPma+m+BrvD6nWlxfL3S2IiEv8C8MvPqNDyUyVn8gG&#10;0WtIEw5qWGWKJ7G/TbcZiIqVTZKALAv5f0H5AwAA//8DAFBLAQItABQABgAIAAAAIQC2gziS/gAA&#10;AOEBAAATAAAAAAAAAAAAAAAAAAAAAABbQ29udGVudF9UeXBlc10ueG1sUEsBAi0AFAAGAAgAAAAh&#10;ADj9If/WAAAAlAEAAAsAAAAAAAAAAAAAAAAALwEAAF9yZWxzLy5yZWxzUEsBAi0AFAAGAAgAAAAh&#10;ANd/4sAUAgAAHwQAAA4AAAAAAAAAAAAAAAAALgIAAGRycy9lMm9Eb2MueG1sUEsBAi0AFAAGAAgA&#10;AAAhAHOQbEjfAAAACQEAAA8AAAAAAAAAAAAAAAAAbgQAAGRycy9kb3ducmV2LnhtbFBLBQYAAAAA&#10;BAAEAPMAAAB6BQAAAAA=&#10;" fillcolor="#f2f2f2">
                <v:textbox inset="5.85pt,.7pt,5.85pt,.7pt">
                  <w:txbxContent>
                    <w:p w14:paraId="7BC06389" w14:textId="52AF154E" w:rsidR="00221242" w:rsidRPr="00A44B54" w:rsidRDefault="00404A2B" w:rsidP="00404A2B">
                      <w:pPr>
                        <w:ind w:left="36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④</w:t>
                      </w:r>
                      <w:r w:rsidR="0022124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委任状</w:t>
                      </w:r>
                      <w:r w:rsidR="00B4458A" w:rsidRPr="00404A2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（押印必須</w:t>
                      </w:r>
                      <w:r w:rsidRPr="00404A2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・該当する団体のみ提出</w:t>
                      </w:r>
                      <w:r w:rsidR="00B4458A" w:rsidRPr="00404A2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B029B" w:rsidRPr="00404A2B">
        <w:rPr>
          <w:rFonts w:ascii="BIZ UD明朝 Medium" w:eastAsia="BIZ UD明朝 Medium" w:hAnsi="BIZ UD明朝 Medium" w:hint="eastAsia"/>
          <w:b w:val="0"/>
          <w:sz w:val="24"/>
        </w:rPr>
        <w:t>委</w:t>
      </w:r>
      <w:r w:rsidR="003B029B">
        <w:rPr>
          <w:rFonts w:hint="eastAsia"/>
          <w:b w:val="0"/>
          <w:sz w:val="24"/>
        </w:rPr>
        <w:t xml:space="preserve">　</w:t>
      </w:r>
      <w:r w:rsidR="003B029B" w:rsidRPr="00404A2B">
        <w:rPr>
          <w:rFonts w:ascii="BIZ UD明朝 Medium" w:eastAsia="BIZ UD明朝 Medium" w:hAnsi="BIZ UD明朝 Medium" w:hint="eastAsia"/>
          <w:b w:val="0"/>
          <w:sz w:val="24"/>
        </w:rPr>
        <w:t xml:space="preserve">　任　　状</w:t>
      </w:r>
    </w:p>
    <w:p w14:paraId="0C7B97C3" w14:textId="77777777" w:rsidR="003B029B" w:rsidRDefault="003B029B">
      <w:pPr>
        <w:pStyle w:val="2"/>
        <w:ind w:left="0" w:firstLineChars="0" w:firstLine="0"/>
        <w:rPr>
          <w:b w:val="0"/>
        </w:rPr>
      </w:pPr>
    </w:p>
    <w:p w14:paraId="7C79D181" w14:textId="77777777" w:rsidR="003B029B" w:rsidRPr="00404A2B" w:rsidRDefault="003B029B">
      <w:pPr>
        <w:pStyle w:val="2"/>
        <w:ind w:left="0" w:firstLineChars="0" w:firstLine="0"/>
        <w:jc w:val="right"/>
        <w:rPr>
          <w:rFonts w:ascii="BIZ UD明朝 Medium" w:eastAsia="BIZ UD明朝 Medium" w:hAnsi="BIZ UD明朝 Medium"/>
          <w:b w:val="0"/>
        </w:rPr>
      </w:pPr>
      <w:r w:rsidRPr="00404A2B">
        <w:rPr>
          <w:rFonts w:ascii="BIZ UD明朝 Medium" w:eastAsia="BIZ UD明朝 Medium" w:hAnsi="BIZ UD明朝 Medium" w:hint="eastAsia"/>
          <w:b w:val="0"/>
        </w:rPr>
        <w:t>令和　　年　　月　　日</w:t>
      </w:r>
    </w:p>
    <w:p w14:paraId="68672E82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597019C0" w14:textId="7CB1518C" w:rsidR="003B029B" w:rsidRPr="00404A2B" w:rsidRDefault="003B029B">
      <w:pPr>
        <w:pStyle w:val="2"/>
        <w:ind w:left="0" w:firstLineChars="100" w:firstLine="210"/>
        <w:rPr>
          <w:rFonts w:ascii="BIZ UD明朝 Medium" w:eastAsia="BIZ UD明朝 Medium" w:hAnsi="BIZ UD明朝 Medium" w:hint="eastAsia"/>
          <w:b w:val="0"/>
        </w:rPr>
      </w:pPr>
      <w:r w:rsidRPr="00404A2B">
        <w:rPr>
          <w:rFonts w:ascii="BIZ UD明朝 Medium" w:eastAsia="BIZ UD明朝 Medium" w:hAnsi="BIZ UD明朝 Medium" w:hint="eastAsia"/>
          <w:b w:val="0"/>
        </w:rPr>
        <w:t xml:space="preserve">大　津　市　長　　</w:t>
      </w:r>
    </w:p>
    <w:p w14:paraId="3C98C380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4B90DCCB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0F7322AD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4F0612E6" w14:textId="77777777" w:rsidR="003B029B" w:rsidRPr="00404A2B" w:rsidRDefault="003B029B">
      <w:pPr>
        <w:pStyle w:val="2"/>
        <w:ind w:left="0" w:firstLineChars="100" w:firstLine="210"/>
        <w:rPr>
          <w:rFonts w:ascii="BIZ UD明朝 Medium" w:eastAsia="BIZ UD明朝 Medium" w:hAnsi="BIZ UD明朝 Medium"/>
          <w:b w:val="0"/>
        </w:rPr>
      </w:pPr>
      <w:r w:rsidRPr="00404A2B">
        <w:rPr>
          <w:rFonts w:ascii="BIZ UD明朝 Medium" w:eastAsia="BIZ UD明朝 Medium" w:hAnsi="BIZ UD明朝 Medium" w:hint="eastAsia"/>
          <w:b w:val="0"/>
        </w:rPr>
        <w:t>私（委任者）は、大津市から受ける河川愛護作業報償金を受領する権限を、下記の者（受任者）に対して委任します。</w:t>
      </w:r>
    </w:p>
    <w:p w14:paraId="370FE968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787A0B2D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7D0BB9BA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45E1027D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6429613B" w14:textId="77777777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/>
          <w:b w:val="0"/>
          <w:sz w:val="22"/>
        </w:rPr>
      </w:pPr>
      <w:r w:rsidRPr="00404A2B">
        <w:rPr>
          <w:rFonts w:ascii="BIZ UD明朝 Medium" w:eastAsia="BIZ UD明朝 Medium" w:hAnsi="BIZ UD明朝 Medium" w:hint="eastAsia"/>
          <w:b w:val="0"/>
          <w:sz w:val="22"/>
        </w:rPr>
        <w:t>（委任者）</w:t>
      </w:r>
    </w:p>
    <w:p w14:paraId="2283FCE3" w14:textId="77777777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/>
          <w:b w:val="0"/>
          <w:u w:val="single"/>
        </w:rPr>
      </w:pPr>
      <w:r w:rsidRPr="00404A2B">
        <w:rPr>
          <w:rFonts w:ascii="BIZ UD明朝 Medium" w:eastAsia="BIZ UD明朝 Medium" w:hAnsi="BIZ UD明朝 Medium" w:hint="eastAsia"/>
          <w:b w:val="0"/>
        </w:rPr>
        <w:t xml:space="preserve">　　住　　所</w:t>
      </w:r>
      <w:r w:rsidRPr="00404A2B">
        <w:rPr>
          <w:rFonts w:ascii="BIZ UD明朝 Medium" w:eastAsia="BIZ UD明朝 Medium" w:hAnsi="BIZ UD明朝 Medium" w:hint="eastAsia"/>
          <w:b w:val="0"/>
          <w:u w:val="single"/>
        </w:rPr>
        <w:t xml:space="preserve">　　　　　　　　　　　　　　　　　　　　　</w:t>
      </w:r>
    </w:p>
    <w:p w14:paraId="3C894BE2" w14:textId="77777777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/>
          <w:b w:val="0"/>
        </w:rPr>
      </w:pPr>
      <w:r w:rsidRPr="00404A2B">
        <w:rPr>
          <w:rFonts w:ascii="BIZ UD明朝 Medium" w:eastAsia="BIZ UD明朝 Medium" w:hAnsi="BIZ UD明朝 Medium" w:hint="eastAsia"/>
          <w:b w:val="0"/>
        </w:rPr>
        <w:t xml:space="preserve">　　団体名称</w:t>
      </w:r>
      <w:r w:rsidRPr="00404A2B">
        <w:rPr>
          <w:rFonts w:ascii="BIZ UD明朝 Medium" w:eastAsia="BIZ UD明朝 Medium" w:hAnsi="BIZ UD明朝 Medium" w:hint="eastAsia"/>
          <w:b w:val="0"/>
          <w:u w:val="single"/>
        </w:rPr>
        <w:t xml:space="preserve">　　　　　　　　　　　　　　　　　　　　　</w:t>
      </w:r>
    </w:p>
    <w:p w14:paraId="7A30F883" w14:textId="36127222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 w:hint="eastAsia"/>
          <w:b w:val="0"/>
        </w:rPr>
      </w:pPr>
      <w:r w:rsidRPr="00404A2B">
        <w:rPr>
          <w:rFonts w:ascii="BIZ UD明朝 Medium" w:eastAsia="BIZ UD明朝 Medium" w:hAnsi="BIZ UD明朝 Medium" w:hint="eastAsia"/>
          <w:b w:val="0"/>
        </w:rPr>
        <w:t xml:space="preserve">　　代表者名</w:t>
      </w:r>
      <w:r w:rsidRPr="00404A2B">
        <w:rPr>
          <w:rFonts w:ascii="BIZ UD明朝 Medium" w:eastAsia="BIZ UD明朝 Medium" w:hAnsi="BIZ UD明朝 Medium" w:hint="eastAsia"/>
          <w:b w:val="0"/>
          <w:u w:val="single"/>
        </w:rPr>
        <w:t xml:space="preserve">　　　　　　　　　　　　　　　　　</w:t>
      </w:r>
      <w:r w:rsidR="00404A2B">
        <w:rPr>
          <w:rFonts w:ascii="BIZ UD明朝 Medium" w:eastAsia="BIZ UD明朝 Medium" w:hAnsi="BIZ UD明朝 Medium" w:hint="eastAsia"/>
          <w:b w:val="0"/>
          <w:u w:val="single"/>
        </w:rPr>
        <w:t xml:space="preserve">　</w:t>
      </w:r>
      <w:r w:rsidRPr="00404A2B">
        <w:rPr>
          <w:rFonts w:ascii="BIZ UD明朝 Medium" w:eastAsia="BIZ UD明朝 Medium" w:hAnsi="BIZ UD明朝 Medium" w:hint="eastAsia"/>
          <w:b w:val="0"/>
          <w:u w:val="single"/>
        </w:rPr>
        <w:t xml:space="preserve">　㊞　</w:t>
      </w:r>
    </w:p>
    <w:p w14:paraId="43BAAA82" w14:textId="77777777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/>
          <w:b w:val="0"/>
          <w:u w:val="single"/>
        </w:rPr>
      </w:pPr>
      <w:r w:rsidRPr="00404A2B">
        <w:rPr>
          <w:rFonts w:ascii="BIZ UD明朝 Medium" w:eastAsia="BIZ UD明朝 Medium" w:hAnsi="BIZ UD明朝 Medium" w:hint="eastAsia"/>
          <w:b w:val="0"/>
        </w:rPr>
        <w:t xml:space="preserve">　　電話番号</w:t>
      </w:r>
      <w:r w:rsidRPr="00404A2B">
        <w:rPr>
          <w:rFonts w:ascii="BIZ UD明朝 Medium" w:eastAsia="BIZ UD明朝 Medium" w:hAnsi="BIZ UD明朝 Medium" w:hint="eastAsia"/>
          <w:b w:val="0"/>
          <w:u w:val="single"/>
        </w:rPr>
        <w:t xml:space="preserve">　　　　　　　　　　　　　　　　　　　　　</w:t>
      </w:r>
    </w:p>
    <w:p w14:paraId="6B2C0CDF" w14:textId="77777777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/>
          <w:b w:val="0"/>
        </w:rPr>
      </w:pPr>
    </w:p>
    <w:p w14:paraId="13F6CA70" w14:textId="77777777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/>
          <w:b w:val="0"/>
        </w:rPr>
      </w:pPr>
    </w:p>
    <w:p w14:paraId="7DC0F53D" w14:textId="77777777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/>
          <w:b w:val="0"/>
          <w:sz w:val="22"/>
        </w:rPr>
      </w:pPr>
      <w:r w:rsidRPr="00404A2B">
        <w:rPr>
          <w:rFonts w:ascii="BIZ UD明朝 Medium" w:eastAsia="BIZ UD明朝 Medium" w:hAnsi="BIZ UD明朝 Medium" w:hint="eastAsia"/>
          <w:b w:val="0"/>
          <w:sz w:val="22"/>
        </w:rPr>
        <w:t>（受任者）</w:t>
      </w:r>
    </w:p>
    <w:p w14:paraId="6E8D1B18" w14:textId="77777777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/>
          <w:b w:val="0"/>
          <w:u w:val="single"/>
        </w:rPr>
      </w:pPr>
      <w:r w:rsidRPr="00404A2B">
        <w:rPr>
          <w:rFonts w:ascii="BIZ UD明朝 Medium" w:eastAsia="BIZ UD明朝 Medium" w:hAnsi="BIZ UD明朝 Medium" w:hint="eastAsia"/>
          <w:b w:val="0"/>
        </w:rPr>
        <w:t xml:space="preserve">　　住　　所</w:t>
      </w:r>
      <w:r w:rsidRPr="00404A2B">
        <w:rPr>
          <w:rFonts w:ascii="BIZ UD明朝 Medium" w:eastAsia="BIZ UD明朝 Medium" w:hAnsi="BIZ UD明朝 Medium" w:hint="eastAsia"/>
          <w:b w:val="0"/>
          <w:u w:val="single"/>
        </w:rPr>
        <w:t xml:space="preserve">　　　　　　　　　　　　　　　　　　　　　</w:t>
      </w:r>
    </w:p>
    <w:p w14:paraId="36556453" w14:textId="77777777" w:rsidR="003B029B" w:rsidRPr="00404A2B" w:rsidRDefault="003B029B">
      <w:pPr>
        <w:pStyle w:val="2"/>
        <w:ind w:leftChars="742" w:left="1558" w:firstLineChars="0" w:firstLine="0"/>
        <w:rPr>
          <w:rFonts w:ascii="BIZ UD明朝 Medium" w:eastAsia="BIZ UD明朝 Medium" w:hAnsi="BIZ UD明朝 Medium"/>
          <w:b w:val="0"/>
        </w:rPr>
      </w:pPr>
      <w:r w:rsidRPr="00404A2B">
        <w:rPr>
          <w:rFonts w:ascii="BIZ UD明朝 Medium" w:eastAsia="BIZ UD明朝 Medium" w:hAnsi="BIZ UD明朝 Medium" w:hint="eastAsia"/>
          <w:b w:val="0"/>
        </w:rPr>
        <w:t xml:space="preserve">　　氏　　名</w:t>
      </w:r>
      <w:r w:rsidRPr="00404A2B">
        <w:rPr>
          <w:rFonts w:ascii="BIZ UD明朝 Medium" w:eastAsia="BIZ UD明朝 Medium" w:hAnsi="BIZ UD明朝 Medium" w:hint="eastAsia"/>
          <w:b w:val="0"/>
          <w:u w:val="single"/>
        </w:rPr>
        <w:t xml:space="preserve">　　　　　　　　　　　　　　　　　　　　　</w:t>
      </w:r>
    </w:p>
    <w:p w14:paraId="04F6A0B1" w14:textId="77777777" w:rsidR="003B029B" w:rsidRPr="00404A2B" w:rsidRDefault="003B029B">
      <w:pPr>
        <w:pStyle w:val="2"/>
        <w:ind w:leftChars="742" w:left="1558" w:firstLineChars="100" w:firstLine="210"/>
        <w:rPr>
          <w:rFonts w:ascii="BIZ UD明朝 Medium" w:eastAsia="BIZ UD明朝 Medium" w:hAnsi="BIZ UD明朝 Medium"/>
          <w:b w:val="0"/>
          <w:u w:val="single"/>
        </w:rPr>
      </w:pPr>
      <w:r w:rsidRPr="00404A2B">
        <w:rPr>
          <w:rFonts w:ascii="BIZ UD明朝 Medium" w:eastAsia="BIZ UD明朝 Medium" w:hAnsi="BIZ UD明朝 Medium" w:hint="eastAsia"/>
          <w:b w:val="0"/>
        </w:rPr>
        <w:t>（口座名義人名）</w:t>
      </w:r>
    </w:p>
    <w:p w14:paraId="047F664B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2684035F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318208DD" w14:textId="77777777" w:rsidR="003B029B" w:rsidRPr="00404A2B" w:rsidRDefault="003B029B">
      <w:pPr>
        <w:pStyle w:val="2"/>
        <w:ind w:left="0" w:firstLineChars="0" w:firstLine="0"/>
        <w:rPr>
          <w:rFonts w:ascii="BIZ UD明朝 Medium" w:eastAsia="BIZ UD明朝 Medium" w:hAnsi="BIZ UD明朝 Medium"/>
          <w:b w:val="0"/>
        </w:rPr>
      </w:pPr>
    </w:p>
    <w:p w14:paraId="649AC659" w14:textId="77777777" w:rsidR="003B029B" w:rsidRDefault="003B029B">
      <w:pPr>
        <w:pStyle w:val="2"/>
        <w:ind w:left="0" w:firstLineChars="0" w:firstLine="0"/>
        <w:rPr>
          <w:b w:val="0"/>
        </w:rPr>
      </w:pPr>
    </w:p>
    <w:p w14:paraId="20B829CA" w14:textId="77777777" w:rsidR="003B029B" w:rsidRDefault="003B029B">
      <w:pPr>
        <w:pStyle w:val="2"/>
        <w:ind w:left="0" w:firstLineChars="0" w:firstLine="0"/>
        <w:rPr>
          <w:b w:val="0"/>
        </w:rPr>
      </w:pPr>
    </w:p>
    <w:p w14:paraId="36EABECB" w14:textId="2F828536" w:rsidR="00404A2B" w:rsidRDefault="00404A2B">
      <w:pPr>
        <w:pStyle w:val="2"/>
        <w:ind w:left="0" w:firstLineChars="0" w:firstLine="0"/>
        <w:rPr>
          <w:b w:val="0"/>
        </w:rPr>
      </w:pPr>
    </w:p>
    <w:p w14:paraId="11FCAA35" w14:textId="77777777" w:rsidR="00404A2B" w:rsidRDefault="00404A2B">
      <w:pPr>
        <w:pStyle w:val="2"/>
        <w:ind w:left="0" w:firstLineChars="0" w:firstLine="0"/>
        <w:rPr>
          <w:b w:val="0"/>
        </w:rPr>
      </w:pPr>
    </w:p>
    <w:p w14:paraId="7F90B4DD" w14:textId="7E6564E1" w:rsidR="00404A2B" w:rsidRDefault="00404A2B">
      <w:pPr>
        <w:pStyle w:val="2"/>
        <w:ind w:left="0" w:firstLineChars="0" w:firstLine="0"/>
        <w:rPr>
          <w:b w:val="0"/>
        </w:rPr>
      </w:pPr>
    </w:p>
    <w:p w14:paraId="1AE75D67" w14:textId="77777777" w:rsidR="00404A2B" w:rsidRDefault="00404A2B">
      <w:pPr>
        <w:pStyle w:val="2"/>
        <w:ind w:left="0" w:firstLineChars="0" w:firstLine="0"/>
        <w:rPr>
          <w:b w:val="0"/>
        </w:rPr>
      </w:pPr>
    </w:p>
    <w:p w14:paraId="35B9A99E" w14:textId="1D9B3F4F" w:rsidR="00404A2B" w:rsidRDefault="00404A2B" w:rsidP="00404A2B">
      <w:pPr>
        <w:ind w:leftChars="900" w:left="1890"/>
        <w:rPr>
          <w:rFonts w:ascii="HG丸ｺﾞｼｯｸM-PRO" w:eastAsia="HG丸ｺﾞｼｯｸM-PRO" w:hAnsi="HG丸ｺﾞｼｯｸM-PRO"/>
        </w:rPr>
      </w:pPr>
    </w:p>
    <w:p w14:paraId="72524BD9" w14:textId="77777777" w:rsidR="00404A2B" w:rsidRPr="00F164D6" w:rsidRDefault="00404A2B" w:rsidP="00404A2B">
      <w:pPr>
        <w:ind w:leftChars="900" w:left="1890"/>
        <w:rPr>
          <w:rFonts w:ascii="HG丸ｺﾞｼｯｸM-PRO" w:eastAsia="HG丸ｺﾞｼｯｸM-PRO" w:hAnsi="HG丸ｺﾞｼｯｸM-PRO" w:hint="eastAsia"/>
        </w:rPr>
      </w:pPr>
    </w:p>
    <w:p w14:paraId="2EACE439" w14:textId="02CC1C3D" w:rsidR="00404A2B" w:rsidRPr="00F164D6" w:rsidRDefault="00404A2B" w:rsidP="00404A2B">
      <w:pPr>
        <w:ind w:leftChars="900" w:left="1890"/>
        <w:rPr>
          <w:rFonts w:ascii="HG丸ｺﾞｼｯｸM-PRO" w:eastAsia="HG丸ｺﾞｼｯｸM-PRO" w:hAnsi="HG丸ｺﾞｼｯｸM-PRO"/>
        </w:rPr>
      </w:pPr>
    </w:p>
    <w:p w14:paraId="39BC1FAC" w14:textId="5B35F2CB" w:rsidR="00404A2B" w:rsidRPr="00F164D6" w:rsidRDefault="00404A2B" w:rsidP="00404A2B">
      <w:pPr>
        <w:ind w:leftChars="900" w:left="1890"/>
        <w:rPr>
          <w:rFonts w:ascii="HG丸ｺﾞｼｯｸM-PRO" w:eastAsia="HG丸ｺﾞｼｯｸM-PRO" w:hAnsi="HG丸ｺﾞｼｯｸM-PRO"/>
        </w:rPr>
      </w:pPr>
    </w:p>
    <w:p w14:paraId="0117CF79" w14:textId="6D3DD95C" w:rsidR="00404A2B" w:rsidRPr="00F164D6" w:rsidRDefault="00404A2B" w:rsidP="00404A2B">
      <w:pPr>
        <w:ind w:leftChars="900" w:left="1890"/>
        <w:rPr>
          <w:rFonts w:ascii="HG丸ｺﾞｼｯｸM-PRO" w:eastAsia="HG丸ｺﾞｼｯｸM-PRO" w:hAnsi="HG丸ｺﾞｼｯｸM-PRO"/>
        </w:rPr>
      </w:pPr>
      <w:r w:rsidRPr="00404A2B">
        <w:rPr>
          <w:rFonts w:ascii="BIZ UD明朝 Medium" w:eastAsia="BIZ UD明朝 Medium" w:hAnsi="BIZ UD明朝 Medium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E4B8199" wp14:editId="7237F0D3">
                <wp:simplePos x="0" y="0"/>
                <wp:positionH relativeFrom="column">
                  <wp:posOffset>-12953</wp:posOffset>
                </wp:positionH>
                <wp:positionV relativeFrom="paragraph">
                  <wp:posOffset>-559054</wp:posOffset>
                </wp:positionV>
                <wp:extent cx="2145792" cy="466090"/>
                <wp:effectExtent l="0" t="0" r="26035" b="10160"/>
                <wp:wrapNone/>
                <wp:docPr id="48623217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792" cy="466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E387" w14:textId="4824E38B" w:rsidR="00404A2B" w:rsidRPr="00A44B54" w:rsidRDefault="00404A2B" w:rsidP="00404A2B">
                            <w:pPr>
                              <w:ind w:left="36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④</w:t>
                            </w:r>
                            <w:r w:rsidRPr="00404A2B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32"/>
                                <w:szCs w:val="32"/>
                              </w:rPr>
                              <w:t>（記載例）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委任状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B8199" id="_x0000_s1027" style="position:absolute;left:0;text-align:left;margin-left:-1pt;margin-top:-44pt;width:168.95pt;height:36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Z2FwIAACYEAAAOAAAAZHJzL2Uyb0RvYy54bWysU9tu2zAMfR+wfxD0vtgxkjQx4hRFugwD&#10;ugvQ7QNkWbaFyaJGKXG6rx+lpGl2eRpmAwIpUkeHh9T69jgYdlDoNdiKTyc5Z8pKaLTtKv71y+7N&#10;kjMfhG2EAasq/qQ8v928frUeXakK6ME0ChmBWF+OruJ9CK7MMi97NQg/AacsBVvAQQRyscsaFCOh&#10;DyYr8nyRjYCNQ5DKe9q9PwX5JuG3rZLhU9t6FZipOHELacW01nHNNmtRdihcr+WZhvgHFoPQli69&#10;QN2LINge9R9Qg5YIHtowkTBk0LZaqlQDVTPNf6vmsRdOpVpIHO8uMvn/Bys/Hh7dZ4zUvXsA+c0z&#10;C9te2E7dIcLYK9HQddMoVDY6X14ORMfTUVaPH6Ch1op9gKTBscUhAlJ17JikfrpIrY6BSdosprP5&#10;zargTFJstljkq9SLTJTPpx368E7BwKJRcaRWJnRxePAhshHlc0piD0Y3O21McrCrtwbZQVDbd0X8&#10;UwFU5HWasWys+GpezBPyLzF/DZGn728Qgw40v0YPFV9ekkQZZXtrmzRdQWhzsomysWcdo3RxSn0Z&#10;jvWR6eYsctypoXkiYRFO40rPi4we8AdnI41qxf33vUDFmXlvqTk3s2I1p9lOznJJSjK8DtRXAWEl&#10;AVU8cHYyt+H0GvYOddfTPdOkhYU7amerk9IvnM7kaRhTA84PJ077tZ+yXp735icAAAD//wMAUEsD&#10;BBQABgAIAAAAIQDBcRi04QAAAAoBAAAPAAAAZHJzL2Rvd25yZXYueG1sTI/dSsNAEIXvBd9hGcEb&#10;aTdttU1jNkUFFRQEax9gk0yTYHY2ZCdp9Okdr/Rq/g5nvpPuJteqEfvQeDKwmEegkApfNlQZOHw8&#10;zmJQgS2VtvWEBr4wwC47P0ttUvoTveO450qJCYXEGqiZu0TrUNTobJj7DkluR987yzL2lS57exJz&#10;1+plFK21sw3Jh9p2+FBj8bkfnIGou3p5fjtuxm/3tPX5wK98f9gYc3kx3d2CYpz4Twy/+IIOmTDl&#10;fqAyqNbAbClRWGocSyOC1epmCyqXzeJ6DTpL9f8I2Q8AAAD//wMAUEsBAi0AFAAGAAgAAAAhALaD&#10;OJL+AAAA4QEAABMAAAAAAAAAAAAAAAAAAAAAAFtDb250ZW50X1R5cGVzXS54bWxQSwECLQAUAAYA&#10;CAAAACEAOP0h/9YAAACUAQAACwAAAAAAAAAAAAAAAAAvAQAAX3JlbHMvLnJlbHNQSwECLQAUAAYA&#10;CAAAACEA7piGdhcCAAAmBAAADgAAAAAAAAAAAAAAAAAuAgAAZHJzL2Uyb0RvYy54bWxQSwECLQAU&#10;AAYACAAAACEAwXEYtOEAAAAKAQAADwAAAAAAAAAAAAAAAABxBAAAZHJzL2Rvd25yZXYueG1sUEsF&#10;BgAAAAAEAAQA8wAAAH8FAAAAAA==&#10;" fillcolor="#f2f2f2">
                <v:textbox inset="5.85pt,.7pt,5.85pt,.7pt">
                  <w:txbxContent>
                    <w:p w14:paraId="28B9E387" w14:textId="4824E38B" w:rsidR="00404A2B" w:rsidRPr="00A44B54" w:rsidRDefault="00404A2B" w:rsidP="00404A2B">
                      <w:pPr>
                        <w:ind w:left="36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④</w:t>
                      </w:r>
                      <w:r w:rsidRPr="00404A2B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32"/>
                          <w:szCs w:val="32"/>
                        </w:rPr>
                        <w:t>（記載例）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委任状</w:t>
                      </w:r>
                    </w:p>
                  </w:txbxContent>
                </v:textbox>
              </v:rect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FA841D9" wp14:editId="6D502AEA">
                <wp:simplePos x="0" y="0"/>
                <wp:positionH relativeFrom="column">
                  <wp:posOffset>411480</wp:posOffset>
                </wp:positionH>
                <wp:positionV relativeFrom="paragraph">
                  <wp:posOffset>43815</wp:posOffset>
                </wp:positionV>
                <wp:extent cx="302895" cy="310515"/>
                <wp:effectExtent l="0" t="0" r="20955" b="13335"/>
                <wp:wrapNone/>
                <wp:docPr id="187711869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105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44FD5" w14:textId="77777777" w:rsidR="00404A2B" w:rsidRPr="00A24C2A" w:rsidRDefault="00404A2B" w:rsidP="00404A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24C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84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8" type="#_x0000_t202" style="position:absolute;left:0;text-align:left;margin-left:32.4pt;margin-top:3.45pt;width:23.85pt;height:24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AePQIAAG4EAAAOAAAAZHJzL2Uyb0RvYy54bWysVNuO2yAQfa/Uf0C8N3a8m21ixVlts01V&#10;aXuRtv0AjHGMCgwFEnv79R2wk822b1X9gGAGzlzOGa9vB63IUTgvwVR0PsspEYZDI82+ot+/7d4s&#10;KfGBmYYpMKKiT8LT283rV+velqKADlQjHEEQ48veVrQLwZZZ5nknNPMzsMKgswWnWcCj22eNYz2i&#10;a5UVeX6T9eAa64AL79F6PzrpJuG3reDhS9t6EYiqKOYW0urSWsc126xZuXfMdpJPabB/yEIzaTDo&#10;GeqeBUYOTv4FpSV34KENMw46g7aVXKQasJp5/kc1jx2zItWCzfH23Cb//2D55+Oj/epIGN7BgASm&#10;Irx9AP7DEwPbjpm9uHMO+k6wBgPPY8uy3vpyehpb7UsfQer+EzRIMjsESEBD63TsCtZJEB0JeDo3&#10;XQyBcDRe5cVytaCEo+tqni/mixSBlafH1vnwQYAmcVNRh5wmcHZ88CEmw8rTlRjLg5LNTiqVDlFH&#10;YqscOTJUAONcmFCk5+qgMdvRfp3jN2oBzaiY0XxzMmOIpMiIlAK+CKIM6bExq3yRJ+QXTu/29Tn+&#10;bneJeJmolgHnQEld0WW8M2UTm/7eNEmlgUk17jEdZSYWYuNHCsJQD0Q2FS1iJZGUGponpMXBKHsc&#10;U9x04H5R0qPkK+p/HpgTlKiPBql9e11EIkI6LJcrpMtdOuoLBzMcgSoaKBm32zBO1cE6ue8wzigl&#10;A3cohlYmop5zmpJHUad2TgMYp+bynG49/yY2vwEAAP//AwBQSwMEFAAGAAgAAAAhAN+UyubfAAAA&#10;BwEAAA8AAABkcnMvZG93bnJldi54bWxMzrFOwzAQBuAdiXewDokFUacVqZI0lwoqGBgYmjLQzY2v&#10;SUR8jmI3DTw97lSm0+k//ffl68l0YqTBtZYR5rMIBHFldcs1wufu7TEB4bxirTrLhPBDDtbF7U2u&#10;Mm3PvKWx9LUIJewyhdB432dSuqoho9zM9sQhO9rBKB/WoZZ6UOdQbjq5iKKlNKrl8KFRPW0aqr7L&#10;k0FI6fX3oUzbfc27Y/LhNy9f7+MW8f5uel6B8DT56zFc+IEORTAd7Im1Ex3C8inIfZgpiEs8X8Qg&#10;DghxnIAscvnfX/wBAAD//wMAUEsBAi0AFAAGAAgAAAAhALaDOJL+AAAA4QEAABMAAAAAAAAAAAAA&#10;AAAAAAAAAFtDb250ZW50X1R5cGVzXS54bWxQSwECLQAUAAYACAAAACEAOP0h/9YAAACUAQAACwAA&#10;AAAAAAAAAAAAAAAvAQAAX3JlbHMvLnJlbHNQSwECLQAUAAYACAAAACEAHgYwHj0CAABuBAAADgAA&#10;AAAAAAAAAAAAAAAuAgAAZHJzL2Uyb0RvYy54bWxQSwECLQAUAAYACAAAACEA35TK5t8AAAAHAQAA&#10;DwAAAAAAAAAAAAAAAACXBAAAZHJzL2Rvd25yZXYueG1sUEsFBgAAAAAEAAQA8wAAAKMFAAAAAA==&#10;" fillcolor="#f7caac [1301]" strokecolor="red" strokeweight="1.5pt">
                <v:textbox inset="5.85pt,.7pt,5.85pt,.7pt">
                  <w:txbxContent>
                    <w:p w14:paraId="5EC44FD5" w14:textId="77777777" w:rsidR="00404A2B" w:rsidRPr="00A24C2A" w:rsidRDefault="00404A2B" w:rsidP="00404A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24C2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414774A" wp14:editId="0F37DE19">
                <wp:simplePos x="0" y="0"/>
                <wp:positionH relativeFrom="column">
                  <wp:posOffset>1245108</wp:posOffset>
                </wp:positionH>
                <wp:positionV relativeFrom="paragraph">
                  <wp:posOffset>43434</wp:posOffset>
                </wp:positionV>
                <wp:extent cx="302895" cy="310515"/>
                <wp:effectExtent l="0" t="0" r="20955" b="13335"/>
                <wp:wrapNone/>
                <wp:docPr id="1206315594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105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942E1" w14:textId="77777777" w:rsidR="00404A2B" w:rsidRPr="00122A11" w:rsidRDefault="00404A2B" w:rsidP="00404A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12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4774A" id="テキスト ボックス 25" o:spid="_x0000_s1029" type="#_x0000_t202" style="position:absolute;left:0;text-align:left;margin-left:98.05pt;margin-top:3.4pt;width:23.85pt;height:2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CkPQIAAG4EAAAOAAAAZHJzL2Uyb0RvYy54bWysVNuO2yAQfa/Uf0C8N3aymzSx4qy22aaq&#10;tL1I234AxjhGBYYCiZ1+fQfsZLPtW9U8IJgxZ2bOOWR912tFjsJ5Caak00lOiTAcamn2Jf3+bfdm&#10;SYkPzNRMgRElPQlP7zavX607W4gZtKBq4QiCGF90tqRtCLbIMs9boZmfgBUGkw04zQIe3T6rHesQ&#10;XatslueLrANXWwdceI/RhyFJNwm/aQQPX5rGi0BUSbG3kFaX1iqu2WbNir1jtpV8bIP9QxeaSYNF&#10;L1APLDBycPIvKC25Aw9NmHDQGTSN5CLNgNNM8z+meWqZFWkWJMfbC03+/8Hyz8cn+9WR0L+DHgVM&#10;Q3j7CPyHJwa2LTN7ce8cdK1gNRaeRsqyzvpivBqp9oWPIFX3CWoUmR0CJKC+cTqygnMSREcBThfS&#10;RR8Ix+BNPluu5pRwTN1M8/l0niqw4nzZOh8+CNAkbkrqUNMEzo6PPsRmWHH+JNbyoGS9k0qlQ/SR&#10;2CpHjgwdwDgXJizSdXXQ2O0QX+T4G7yAYXTMEL49h7FEcmRESgVfFFGGdEjMKp/nCflF0rt9dam/&#10;210jXjeqZcB3oKQu6TJ+M3YTSX9v6uTSwKQa9tiOMqMKkfhBgtBXPZE1shgniaJUUJ9QFgeD7fGZ&#10;4qYF94uSDi1fUv/zwJygRH00KO3b21kUIqTDcrlCudx1orpKMMMRqKSBkmG7DcOrOlgn9y3WGaxk&#10;4B7N0Mgk1HNPY/No6kTn+ADjq7k+p6+e/yY2vwEAAP//AwBQSwMEFAAGAAgAAAAhAOHFM6PgAAAA&#10;CAEAAA8AAABkcnMvZG93bnJldi54bWxMj0FLw0AQhe+C/2EZwZvdpLHRxmxKUQSxINjag7ft7pgE&#10;s7Mhu02jv97xpLd5vMeb75WryXVixCG0nhSkswQEkvG2pVrB2+7x6hZEiJqs7jyhgi8MsKrOz0pd&#10;WH+iVxy3sRZcQqHQCpoY+0LKYBp0Osx8j8Tehx+cjiyHWtpBn7jcdXKeJLl0uiX+0Oge7xs0n9uj&#10;U/A+Zi/p08OQtd/7zfM6TGa3XxqlLi+m9R2IiFP8C8MvPqNDxUwHfyQbRMd6maccVZDzAvbn1xkf&#10;BwWLxQ3IqpT/B1Q/AAAA//8DAFBLAQItABQABgAIAAAAIQC2gziS/gAAAOEBAAATAAAAAAAAAAAA&#10;AAAAAAAAAABbQ29udGVudF9UeXBlc10ueG1sUEsBAi0AFAAGAAgAAAAhADj9If/WAAAAlAEAAAsA&#10;AAAAAAAAAAAAAAAALwEAAF9yZWxzLy5yZWxzUEsBAi0AFAAGAAgAAAAhAM7acKQ9AgAAbgQAAA4A&#10;AAAAAAAAAAAAAAAALgIAAGRycy9lMm9Eb2MueG1sUEsBAi0AFAAGAAgAAAAhAOHFM6PgAAAACAEA&#10;AA8AAAAAAAAAAAAAAAAAlwQAAGRycy9kb3ducmV2LnhtbFBLBQYAAAAABAAEAPMAAACkBQAAAAA=&#10;" fillcolor="#a8d08d [1945]" strokecolor="red" strokeweight="1.5pt">
                <v:textbox inset="5.85pt,.7pt,5.85pt,.7pt">
                  <w:txbxContent>
                    <w:p w14:paraId="4CD942E1" w14:textId="77777777" w:rsidR="00404A2B" w:rsidRPr="00122A11" w:rsidRDefault="00404A2B" w:rsidP="00404A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122A1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noProof/>
          <w:spacing w:val="2"/>
          <w:sz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2925029" wp14:editId="6250DC29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6308090" cy="499745"/>
                <wp:effectExtent l="0" t="0" r="0" b="0"/>
                <wp:wrapNone/>
                <wp:docPr id="169925840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9EDA3" w14:textId="51FFA619" w:rsidR="00404A2B" w:rsidRPr="00404A2B" w:rsidRDefault="00404A2B" w:rsidP="00404A2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</w:pPr>
                            <w:r w:rsidRPr="00404A2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  <w:t xml:space="preserve">　　　と　</w:t>
                            </w:r>
                            <w:r w:rsidRPr="00404A2B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  <w:t xml:space="preserve">　</w:t>
                            </w:r>
                            <w:r w:rsidRPr="00404A2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  <w:t xml:space="preserve">　が異なる場合、委任状の提出が必要です</w:t>
                            </w:r>
                          </w:p>
                          <w:p w14:paraId="68AE4514" w14:textId="77777777" w:rsidR="00404A2B" w:rsidRDefault="00404A2B" w:rsidP="00404A2B"/>
                          <w:p w14:paraId="009CF952" w14:textId="77777777" w:rsidR="00404A2B" w:rsidRDefault="00404A2B" w:rsidP="00404A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25029" id="正方形/長方形 23" o:spid="_x0000_s1030" style="position:absolute;left:0;text-align:left;margin-left:-.05pt;margin-top:1.25pt;width:496.7pt;height:39.3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tD3QEAAJwDAAAOAAAAZHJzL2Uyb0RvYy54bWysU8Fu2zAMvQ/YPwi6L3aytE2MOEXRosOA&#10;bh3Q7QMYWbaF2aJGKbGzrx+lpGm23YpeBImUHt8jn1bXY9+JnSZv0JZyOsml0FZhZWxTyh/f7z8s&#10;pPABbAUdWl3Kvfbyev3+3WpwhZ5hi12lSTCI9cXgStmG4Ios86rVPfgJOm05WSP1EPhITVYRDIze&#10;d9kszy+zAalyhEp7z9G7Q1KuE35daxUe69rrILpSMreQVkrrJq7ZegVFQ+Bao4404BUsejCWi56g&#10;7iCA2JL5D6o3itBjHSYK+wzr2iidNLCaaf6PmqcWnE5auDnendrk3w5Wfd09uW8UqXv3gOqnFxZv&#10;W7CNviHCodVQcblpbFQ2OF+cHsSD56diM3zBikcL24CpB2NNfQRkdWJMrd6fWq3HIBQHLz/mi3zJ&#10;E1Gcmy+XV/OLVAKK59eOfPiksRdxU0riUSZ02D34ENlA8XwlFrN4b7oujbOzfwX4Yowk9pFw9IYv&#10;wrgZham4eKwbIxus9iyH8GASNjVvWqTfUgxskFL6X1sgLUX32XJLruaz5QU7Kh0Wi6iFzhObswRY&#10;xUClDFIctrfh4MGtI9O0XGeatFm84SbWJul74XQkzxZIso92jR47P6dbL59q/QcAAP//AwBQSwME&#10;FAAGAAgAAAAhAGIWirzdAAAABgEAAA8AAABkcnMvZG93bnJldi54bWxMzk9Lw0AQBfC74HdYRvBS&#10;2s0mKE3Mpoh/blLaKnjdZsckmJ0N2W0av73jyR6H93jzKzez68WEY+g8aVCrBARS7W1HjYaP99fl&#10;GkSIhqzpPaGGHwywqa6vSlNYf6Y9TofYCB6hUBgNbYxDIWWoW3QmrPyAxNmXH52JfI6NtKM587jr&#10;ZZok99KZjvhDawZ8arH+Ppychudtvt8li0WmVLftpzfcfb6wR9/ezI8PICLO8b8Mf3ymQ8Wmoz+R&#10;DaLXsFRc1JDegeA0z7MMxFHDWqUgq1Je8qtfAAAA//8DAFBLAQItABQABgAIAAAAIQC2gziS/gAA&#10;AOEBAAATAAAAAAAAAAAAAAAAAAAAAABbQ29udGVudF9UeXBlc10ueG1sUEsBAi0AFAAGAAgAAAAh&#10;ADj9If/WAAAAlAEAAAsAAAAAAAAAAAAAAAAALwEAAF9yZWxzLy5yZWxzUEsBAi0AFAAGAAgAAAAh&#10;AKJQa0PdAQAAnAMAAA4AAAAAAAAAAAAAAAAALgIAAGRycy9lMm9Eb2MueG1sUEsBAi0AFAAGAAgA&#10;AAAhAGIWirzdAAAABgEAAA8AAAAAAAAAAAAAAAAANwQAAGRycy9kb3ducmV2LnhtbFBLBQYAAAAA&#10;BAAEAPMAAABBBQAAAAA=&#10;" filled="f" fillcolor="#eaeaea" stroked="f">
                <v:textbox inset="5.85pt,.7pt,5.85pt,.7pt">
                  <w:txbxContent>
                    <w:p w14:paraId="07C9EDA3" w14:textId="51FFA619" w:rsidR="00404A2B" w:rsidRPr="00404A2B" w:rsidRDefault="00404A2B" w:rsidP="00404A2B">
                      <w:pPr>
                        <w:numPr>
                          <w:ilvl w:val="0"/>
                          <w:numId w:val="1"/>
                        </w:numP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32"/>
                          <w:szCs w:val="32"/>
                          <w:u w:val="wave"/>
                        </w:rPr>
                      </w:pPr>
                      <w:r w:rsidRPr="00404A2B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32"/>
                          <w:szCs w:val="32"/>
                          <w:u w:val="wave"/>
                        </w:rPr>
                        <w:t xml:space="preserve">　　　と　</w:t>
                      </w:r>
                      <w:r w:rsidRPr="00404A2B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32"/>
                          <w:szCs w:val="32"/>
                          <w:u w:val="wave"/>
                        </w:rPr>
                        <w:t xml:space="preserve">　</w:t>
                      </w:r>
                      <w:r w:rsidRPr="00404A2B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32"/>
                          <w:szCs w:val="32"/>
                          <w:u w:val="wave"/>
                        </w:rPr>
                        <w:t xml:space="preserve">　が異なる場合、委任状の提出が必要です</w:t>
                      </w:r>
                    </w:p>
                    <w:p w14:paraId="68AE4514" w14:textId="77777777" w:rsidR="00404A2B" w:rsidRDefault="00404A2B" w:rsidP="00404A2B"/>
                    <w:p w14:paraId="009CF952" w14:textId="77777777" w:rsidR="00404A2B" w:rsidRDefault="00404A2B" w:rsidP="00404A2B"/>
                  </w:txbxContent>
                </v:textbox>
                <w10:wrap anchorx="margin"/>
              </v:rect>
            </w:pict>
          </mc:Fallback>
        </mc:AlternateContent>
      </w:r>
    </w:p>
    <w:p w14:paraId="097EFB19" w14:textId="076C7F6F" w:rsidR="00404A2B" w:rsidRPr="00F164D6" w:rsidRDefault="00404A2B" w:rsidP="00404A2B">
      <w:pPr>
        <w:ind w:leftChars="900" w:left="1890"/>
        <w:rPr>
          <w:rFonts w:ascii="HG丸ｺﾞｼｯｸM-PRO" w:eastAsia="HG丸ｺﾞｼｯｸM-PRO" w:hAnsi="HG丸ｺﾞｼｯｸM-PRO"/>
        </w:rPr>
      </w:pPr>
    </w:p>
    <w:p w14:paraId="6773B304" w14:textId="68617EB8" w:rsidR="00404A2B" w:rsidRPr="00F164D6" w:rsidRDefault="00404A2B" w:rsidP="00404A2B">
      <w:pPr>
        <w:ind w:leftChars="900" w:left="1890"/>
        <w:rPr>
          <w:rFonts w:ascii="HG丸ｺﾞｼｯｸM-PRO" w:eastAsia="HG丸ｺﾞｼｯｸM-PRO" w:hAnsi="HG丸ｺﾞｼｯｸM-PRO"/>
        </w:rPr>
      </w:pPr>
      <w:r w:rsidRPr="00F164D6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D11F28" wp14:editId="2966B078">
                <wp:simplePos x="0" y="0"/>
                <wp:positionH relativeFrom="column">
                  <wp:posOffset>608330</wp:posOffset>
                </wp:positionH>
                <wp:positionV relativeFrom="paragraph">
                  <wp:posOffset>34798</wp:posOffset>
                </wp:positionV>
                <wp:extent cx="4643120" cy="856615"/>
                <wp:effectExtent l="0" t="0" r="24130" b="19685"/>
                <wp:wrapNone/>
                <wp:docPr id="1471128365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85661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254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C804E" w14:textId="77777777" w:rsidR="00404A2B" w:rsidRPr="00404A2B" w:rsidRDefault="00404A2B" w:rsidP="00404A2B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12"/>
                              </w:rPr>
                            </w:pPr>
                            <w:r w:rsidRPr="00404A2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12"/>
                              </w:rPr>
                              <w:t>・修正液は使用できません</w:t>
                            </w:r>
                          </w:p>
                          <w:p w14:paraId="74132140" w14:textId="77777777" w:rsidR="00404A2B" w:rsidRPr="00404A2B" w:rsidRDefault="00404A2B" w:rsidP="00404A2B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12"/>
                              </w:rPr>
                            </w:pPr>
                            <w:r w:rsidRPr="00404A2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12"/>
                              </w:rPr>
                              <w:t>・二重線で修正された場合は、訂正印を押印ください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1F28" id="テキスト ボックス 22" o:spid="_x0000_s1031" type="#_x0000_t202" style="position:absolute;left:0;text-align:left;margin-left:47.9pt;margin-top:2.75pt;width:365.6pt;height:67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ZyMgIAAFUEAAAOAAAAZHJzL2Uyb0RvYy54bWysVNuO2jAQfa/Uf7D8XgIsUIgIqy0sVaXt&#10;Rdr2AwbHIVYdj2sbEvr1HTssS28vVfNg2Z7xmTlnZrK87RrNjtJ5habgo8GQM2kElsrsC/7l8/bV&#10;nDMfwJSg0ciCn6Tnt6uXL5atzeUYa9SldIxAjM9bW/A6BJtnmRe1bMAP0EpDxgpdA4GObp+VDlpC&#10;b3Q2Hg5nWYuutA6F9J5uN72RrxJ+VUkRPlaVl4HpglNuIa0urbu4Zqsl5HsHtlbinAb8QxYNKENB&#10;L1AbCMAOTv0G1Sjh0GMVBgKbDKtKCZk4EJvR8Bc2jzVYmbiQON5eZPL/D1Z8OD7aT46F7g12VMBE&#10;wtsHFF89M7iuwezlnXPY1hJKCjyKkmWt9fn5aZTa5z6C7Nr3WFKR4RAwAXWVa6IqxJMROhXgdBFd&#10;doEJupzMJjejMZkE2ebT2Ww0TSEgf3ptnQ9vJTYsbgruqKgJHY4PPsRsIH9yicE8alVuldbp4Pa7&#10;tXbsCNQAm8X9eHtzRv/JTRvWFnw8nQxjIkCN6EzZa/FXtGH6/oQWs9mAr/uo/uQ3GKIf5I0K1O5a&#10;NUT18hzyqO29KZNLAKX7PfHS5ix21LdXOnS7jqmy4EmmqP0OyxOp77DvbppG2tTovnPWUmcX3H87&#10;gJOc6XeGKvh6Ml5MaRTSYT5fEGN3bdhdGcAIAip44KzfrkM/PAfr1L6mOH3HGLyjmlcqleM5p3Py&#10;1LupSuc5i8NxfU5ez3+D1Q8AAAD//wMAUEsDBBQABgAIAAAAIQAYywqg3gAAAAgBAAAPAAAAZHJz&#10;L2Rvd25yZXYueG1sTI8xT8MwFIR3JP6D9ZDYqN0qoSWNUyGkioUlLQNsbvyaRI2fk9htw7/nMdHx&#10;dKe77/LN5DpxwTG0njTMZwoEUuVtS7WGz/32aQUiREPWdJ5Qww8G2BT3d7nJrL9SiZddrAWXUMiM&#10;hibGPpMyVA06E2a+R2Lv6EdnIsuxlnY0Vy53nVwo9SydaYkXGtPjW4PVaXd2GpYflQrle5sMfj7g&#10;afuVlsP+W+vHh+l1DSLiFP/D8IfP6FAw08GfyQbRaXhJmTxqSFMQbK8WS7524FyiEpBFLm8PFL8A&#10;AAD//wMAUEsBAi0AFAAGAAgAAAAhALaDOJL+AAAA4QEAABMAAAAAAAAAAAAAAAAAAAAAAFtDb250&#10;ZW50X1R5cGVzXS54bWxQSwECLQAUAAYACAAAACEAOP0h/9YAAACUAQAACwAAAAAAAAAAAAAAAAAv&#10;AQAAX3JlbHMvLnJlbHNQSwECLQAUAAYACAAAACEAnZiGcjICAABVBAAADgAAAAAAAAAAAAAAAAAu&#10;AgAAZHJzL2Uyb0RvYy54bWxQSwECLQAUAAYACAAAACEAGMsKoN4AAAAIAQAADwAAAAAAAAAAAAAA&#10;AACMBAAAZHJzL2Rvd25yZXYueG1sUEsFBgAAAAAEAAQA8wAAAJcFAAAAAA==&#10;" fillcolor="#d9e2f3" strokeweight="2pt">
                <v:stroke dashstyle="1 1" endcap="round"/>
                <v:textbox inset="5.85pt,.7pt,5.85pt,.7pt">
                  <w:txbxContent>
                    <w:p w14:paraId="683C804E" w14:textId="77777777" w:rsidR="00404A2B" w:rsidRPr="00404A2B" w:rsidRDefault="00404A2B" w:rsidP="00404A2B">
                      <w:pPr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12"/>
                        </w:rPr>
                      </w:pPr>
                      <w:r w:rsidRPr="00404A2B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12"/>
                        </w:rPr>
                        <w:t>・修正液は使用できません</w:t>
                      </w:r>
                    </w:p>
                    <w:p w14:paraId="74132140" w14:textId="77777777" w:rsidR="00404A2B" w:rsidRPr="00404A2B" w:rsidRDefault="00404A2B" w:rsidP="00404A2B">
                      <w:pPr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12"/>
                        </w:rPr>
                      </w:pPr>
                      <w:r w:rsidRPr="00404A2B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12"/>
                        </w:rPr>
                        <w:t>・二重線で修正された場合は、訂正印を押印ください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CA789FD" w14:textId="158BF027" w:rsidR="00404A2B" w:rsidRPr="00F164D6" w:rsidRDefault="00404A2B" w:rsidP="00404A2B">
      <w:pPr>
        <w:ind w:leftChars="900" w:left="1890"/>
        <w:rPr>
          <w:rFonts w:ascii="HG丸ｺﾞｼｯｸM-PRO" w:eastAsia="HG丸ｺﾞｼｯｸM-PRO" w:hAnsi="HG丸ｺﾞｼｯｸM-PRO"/>
        </w:rPr>
      </w:pPr>
    </w:p>
    <w:p w14:paraId="226595DD" w14:textId="29A7A678" w:rsidR="00404A2B" w:rsidRPr="00F164D6" w:rsidRDefault="00404A2B" w:rsidP="00404A2B">
      <w:pPr>
        <w:rPr>
          <w:rFonts w:ascii="HG丸ｺﾞｼｯｸM-PRO" w:eastAsia="HG丸ｺﾞｼｯｸM-PRO" w:hAnsi="HG丸ｺﾞｼｯｸM-PRO"/>
          <w:b/>
        </w:rPr>
      </w:pPr>
    </w:p>
    <w:p w14:paraId="76332B40" w14:textId="1ED5ABE8" w:rsidR="00404A2B" w:rsidRPr="00F164D6" w:rsidRDefault="00404A2B" w:rsidP="00404A2B">
      <w:pPr>
        <w:pStyle w:val="2"/>
        <w:ind w:left="0" w:firstLineChars="100" w:firstLine="240"/>
        <w:jc w:val="center"/>
        <w:rPr>
          <w:rFonts w:ascii="HG丸ｺﾞｼｯｸM-PRO" w:eastAsia="HG丸ｺﾞｼｯｸM-PRO" w:hAnsi="HG丸ｺﾞｼｯｸM-PRO" w:hint="eastAsia"/>
          <w:b w:val="0"/>
          <w:sz w:val="24"/>
          <w:szCs w:val="22"/>
        </w:rPr>
      </w:pPr>
    </w:p>
    <w:p w14:paraId="240F27EB" w14:textId="7C752B87" w:rsidR="00404A2B" w:rsidRPr="00F164D6" w:rsidRDefault="00404A2B" w:rsidP="00404A2B">
      <w:pPr>
        <w:pStyle w:val="2"/>
        <w:ind w:left="0" w:firstLineChars="100" w:firstLine="240"/>
        <w:jc w:val="center"/>
        <w:rPr>
          <w:rFonts w:ascii="HG丸ｺﾞｼｯｸM-PRO" w:eastAsia="HG丸ｺﾞｼｯｸM-PRO" w:hAnsi="HG丸ｺﾞｼｯｸM-PRO"/>
          <w:b w:val="0"/>
          <w:sz w:val="24"/>
          <w:szCs w:val="22"/>
        </w:rPr>
      </w:pPr>
      <w:r w:rsidRPr="00F164D6">
        <w:rPr>
          <w:rFonts w:ascii="HG丸ｺﾞｼｯｸM-PRO" w:eastAsia="HG丸ｺﾞｼｯｸM-PRO" w:hAnsi="HG丸ｺﾞｼｯｸM-PRO" w:hint="eastAsia"/>
          <w:b w:val="0"/>
          <w:sz w:val="24"/>
          <w:szCs w:val="22"/>
        </w:rPr>
        <w:t>委　　任　　状</w:t>
      </w:r>
    </w:p>
    <w:p w14:paraId="747B2AF9" w14:textId="07865A21" w:rsidR="00404A2B" w:rsidRPr="00F164D6" w:rsidRDefault="00404A2B" w:rsidP="00404A2B">
      <w:pPr>
        <w:pStyle w:val="2"/>
        <w:ind w:left="0" w:firstLineChars="0" w:firstLine="0"/>
        <w:jc w:val="right"/>
        <w:rPr>
          <w:rFonts w:ascii="HG丸ｺﾞｼｯｸM-PRO" w:eastAsia="HG丸ｺﾞｼｯｸM-PRO" w:hAnsi="HG丸ｺﾞｼｯｸM-PRO"/>
          <w:b w:val="0"/>
          <w:u w:val="single" w:color="92CDDC"/>
        </w:rPr>
      </w:pPr>
      <w:r w:rsidRPr="00F164D6">
        <w:rPr>
          <w:rFonts w:ascii="HG丸ｺﾞｼｯｸM-PRO" w:eastAsia="HG丸ｺﾞｼｯｸM-PRO" w:hAnsi="HG丸ｺﾞｼｯｸM-PRO" w:hint="eastAsia"/>
          <w:b w:val="0"/>
          <w:u w:val="single" w:color="92CDDC"/>
        </w:rPr>
        <w:t>令和　　年　　月　　日</w:t>
      </w:r>
    </w:p>
    <w:p w14:paraId="342C9309" w14:textId="05101ECD" w:rsidR="00404A2B" w:rsidRPr="002D1944" w:rsidRDefault="00404A2B" w:rsidP="00404A2B">
      <w:pPr>
        <w:pStyle w:val="2"/>
        <w:ind w:left="0" w:firstLineChars="100" w:firstLine="210"/>
        <w:rPr>
          <w:rFonts w:ascii="HG丸ｺﾞｼｯｸM-PRO" w:eastAsia="HG丸ｺﾞｼｯｸM-PRO" w:hAnsi="HG丸ｺﾞｼｯｸM-PRO"/>
          <w:b w:val="0"/>
        </w:rPr>
      </w:pPr>
    </w:p>
    <w:p w14:paraId="2D118E6C" w14:textId="1EB601E8" w:rsidR="00404A2B" w:rsidRPr="00F164D6" w:rsidRDefault="00404A2B" w:rsidP="00404A2B">
      <w:pPr>
        <w:pStyle w:val="2"/>
        <w:ind w:left="0" w:firstLineChars="100" w:firstLine="210"/>
        <w:rPr>
          <w:rFonts w:ascii="HG丸ｺﾞｼｯｸM-PRO" w:eastAsia="HG丸ｺﾞｼｯｸM-PRO" w:hAnsi="HG丸ｺﾞｼｯｸM-PRO"/>
          <w:b w:val="0"/>
        </w:rPr>
      </w:pPr>
      <w:r w:rsidRPr="00F164D6">
        <w:rPr>
          <w:rFonts w:ascii="HG丸ｺﾞｼｯｸM-PRO" w:eastAsia="HG丸ｺﾞｼｯｸM-PRO" w:hAnsi="HG丸ｺﾞｼｯｸM-PRO" w:hint="eastAsia"/>
          <w:b w:val="0"/>
        </w:rPr>
        <w:t>大　津　市　長　　様</w:t>
      </w:r>
    </w:p>
    <w:p w14:paraId="15918A05" w14:textId="1747B7D1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</w:p>
    <w:p w14:paraId="0B68B1EB" w14:textId="3815CFDC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</w:p>
    <w:p w14:paraId="4A7E3E84" w14:textId="00393CE1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</w:p>
    <w:p w14:paraId="683125FE" w14:textId="76686245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</w:p>
    <w:p w14:paraId="408B6B86" w14:textId="400D3AED" w:rsidR="00404A2B" w:rsidRPr="00F164D6" w:rsidRDefault="00404A2B" w:rsidP="00404A2B">
      <w:pPr>
        <w:pStyle w:val="2"/>
        <w:ind w:left="0" w:firstLineChars="100" w:firstLine="210"/>
        <w:rPr>
          <w:rFonts w:ascii="HG丸ｺﾞｼｯｸM-PRO" w:eastAsia="HG丸ｺﾞｼｯｸM-PRO" w:hAnsi="HG丸ｺﾞｼｯｸM-PRO"/>
          <w:b w:val="0"/>
        </w:rPr>
      </w:pPr>
      <w:r w:rsidRPr="00F164D6">
        <w:rPr>
          <w:rFonts w:ascii="HG丸ｺﾞｼｯｸM-PRO" w:eastAsia="HG丸ｺﾞｼｯｸM-PRO" w:hAnsi="HG丸ｺﾞｼｯｸM-PRO" w:hint="eastAsia"/>
          <w:b w:val="0"/>
        </w:rPr>
        <w:t>私（委任者）は、大津市から受ける河川愛護作業報償金を受領する権限を、下記の者（受任者）に対して委任します。</w:t>
      </w:r>
    </w:p>
    <w:p w14:paraId="3FA8BCE3" w14:textId="25C87775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</w:p>
    <w:p w14:paraId="476315B3" w14:textId="212529A4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14F8B2" wp14:editId="4CA30956">
                <wp:simplePos x="0" y="0"/>
                <wp:positionH relativeFrom="column">
                  <wp:posOffset>1091565</wp:posOffset>
                </wp:positionH>
                <wp:positionV relativeFrom="paragraph">
                  <wp:posOffset>220980</wp:posOffset>
                </wp:positionV>
                <wp:extent cx="3007995" cy="293370"/>
                <wp:effectExtent l="0" t="0" r="20955" b="11430"/>
                <wp:wrapNone/>
                <wp:docPr id="452539966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995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317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27A9DD" w14:textId="77777777" w:rsidR="00404A2B" w:rsidRDefault="00404A2B" w:rsidP="00404A2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口座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振替依頼書の</w:t>
                            </w: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記載内容と同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じ記載にしてください</w:t>
                            </w:r>
                          </w:p>
                          <w:p w14:paraId="47AC8C54" w14:textId="77777777" w:rsidR="00404A2B" w:rsidRPr="008677BD" w:rsidRDefault="00404A2B" w:rsidP="00404A2B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4F8B2" id="四角形: 角を丸くする 20" o:spid="_x0000_s1032" style="position:absolute;left:0;text-align:left;margin-left:85.95pt;margin-top:17.4pt;width:236.85pt;height:2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vOKwIAAEoEAAAOAAAAZHJzL2Uyb0RvYy54bWysVNmu0zAQfUfiHyy/03ThdomaXlVdENJl&#10;ERc+wLGdxOB4jO02LV/P2F1ogSdEHqyxx3PmzJlx5o+HVpO9dF6BKeig16dEGg5CmbqgXz5vX00p&#10;8YEZwTQYWdCj9PRx8fLFvLO5HEIDWkhHEMT4vLMFbUKweZZ53siW+R5YadBZgWtZwK2rM+FYh+it&#10;zob9/jjrwAnrgEvv8XR9ctJFwq8qycOHqvIyEF1Q5BbS6tJaxjVbzFleO2Ybxc802D+waJkymPQK&#10;tWaBkZ1Tf0C1ijvwUIUehzaDqlJcphqwmkH/t2qeG2ZlqgXF8fYqk/9/sPz9/tl+dJG6t0/Av3li&#10;YNUwU8ulc9A1kglMN4hCZZ31+TUgbjyGkrJ7BwJby3YBkgaHyrUREKsjhyT18Sq1PATC8XDU709m&#10;swdKOPqGs9FoknqRsfwSbZ0PbyS0JBoFdbAz4hP2M6Vg+ycfkt6CGNbG7OIrJVWrsXt7pslgPB5P&#10;EmmWny8j9gUzlQtaia3SOm1cXa60Ixha0PVys9mOzsH+9po2pEPug8lDYnHn83cQ6/j9DSLVkaYu&#10;SrsxItmBKX2ykaU2Z62jvHGSfR4O5YEoUdBxxIwnJYgjiu/gNNL4BNFowP2gpMNxLqj/vmNOUqLf&#10;Gmzg5PUwqh3SZjqd4Vtwt47yxsEMR6CCBkpO5iqcXszOOlU3mGeQyjewxJZXKlxm48TpTB4HFq27&#10;F3G7T7d+/QIWPwEAAP//AwBQSwMEFAAGAAgAAAAhAPe380ffAAAACQEAAA8AAABkcnMvZG93bnJl&#10;di54bWxMj8FOwzAQRO9I/IO1SNyoE2hDCXEqhMQBDqgtVQU3N17iCHsdYrcNfD3LCY6jfZp9Uy1G&#10;78QBh9gFUpBPMhBITTAdtQo2Lw8XcxAxaTLaBUIFXxhhUZ+eVLo04UgrPKxTK7iEYqkV2JT6UsrY&#10;WPQ6TkKPxLf3MHidOA6tNIM+crl38jLLCul1R/zB6h7vLTYf671X0H3rR3SzrCVr3z6ft0/2dWlW&#10;Sp2fjXe3IBKO6Q+GX31Wh5qddmFPJgrH+Tq/YVTB1ZQnMFBMZwWInYJ5noGsK/l/Qf0DAAD//wMA&#10;UEsBAi0AFAAGAAgAAAAhALaDOJL+AAAA4QEAABMAAAAAAAAAAAAAAAAAAAAAAFtDb250ZW50X1R5&#10;cGVzXS54bWxQSwECLQAUAAYACAAAACEAOP0h/9YAAACUAQAACwAAAAAAAAAAAAAAAAAvAQAAX3Jl&#10;bHMvLnJlbHNQSwECLQAUAAYACAAAACEAspzLzisCAABKBAAADgAAAAAAAAAAAAAAAAAuAgAAZHJz&#10;L2Uyb0RvYy54bWxQSwECLQAUAAYACAAAACEA97fzR98AAAAJAQAADwAAAAAAAAAAAAAAAACFBAAA&#10;ZHJzL2Rvd25yZXYueG1sUEsFBgAAAAAEAAQA8wAAAJEFAAAAAA==&#10;" fillcolor="#daeef3" strokecolor="#ddd" strokeweight=".25pt">
                <v:textbox inset="5.85pt,.7pt,5.85pt,.7pt">
                  <w:txbxContent>
                    <w:p w14:paraId="7727A9DD" w14:textId="77777777" w:rsidR="00404A2B" w:rsidRDefault="00404A2B" w:rsidP="00404A2B">
                      <w:pPr>
                        <w:rPr>
                          <w:b/>
                          <w:sz w:val="18"/>
                        </w:rPr>
                      </w:pP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口座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振替依頼書の</w:t>
                      </w: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記載内容と同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じ記載にしてください</w:t>
                      </w:r>
                    </w:p>
                    <w:p w14:paraId="47AC8C54" w14:textId="77777777" w:rsidR="00404A2B" w:rsidRPr="008677BD" w:rsidRDefault="00404A2B" w:rsidP="00404A2B">
                      <w:pPr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444793" w14:textId="77777777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</w:p>
    <w:p w14:paraId="397A9A2F" w14:textId="77777777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9824E7" wp14:editId="25AA095A">
                <wp:simplePos x="0" y="0"/>
                <wp:positionH relativeFrom="column">
                  <wp:posOffset>4470401</wp:posOffset>
                </wp:positionH>
                <wp:positionV relativeFrom="paragraph">
                  <wp:posOffset>123190</wp:posOffset>
                </wp:positionV>
                <wp:extent cx="1648460" cy="543560"/>
                <wp:effectExtent l="0" t="0" r="27940" b="27940"/>
                <wp:wrapNone/>
                <wp:docPr id="37925543" name="四角形: 角を丸くす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317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15C1FC" w14:textId="77777777" w:rsidR="00404A2B" w:rsidRDefault="00404A2B" w:rsidP="00404A2B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口座振替依頼書</w:t>
                            </w: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と同じ印に</w:t>
                            </w:r>
                          </w:p>
                          <w:p w14:paraId="32BFD6DC" w14:textId="77777777" w:rsidR="00404A2B" w:rsidRDefault="00404A2B" w:rsidP="00404A2B">
                            <w:pPr>
                              <w:rPr>
                                <w:b/>
                                <w:sz w:val="18"/>
                                <w:u w:val="wave"/>
                              </w:rPr>
                            </w:pP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してください</w:t>
                            </w:r>
                          </w:p>
                          <w:p w14:paraId="04A2887F" w14:textId="77777777" w:rsidR="00404A2B" w:rsidRPr="008677BD" w:rsidRDefault="00404A2B" w:rsidP="00404A2B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9824E7" id="四角形: 角を丸くする 19" o:spid="_x0000_s1033" style="position:absolute;left:0;text-align:left;margin-left:352pt;margin-top:9.7pt;width:129.8pt;height:42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weLQIAAEoEAAAOAAAAZHJzL2Uyb0RvYy54bWysVNuOEzEMfUfiH6K80+n0tt1Rp6uqF4S0&#10;XMTCB6RJphPIxCFJO+1+PU46LV3gCTEPkR3Hx/axPbOHY6PJQTqvwJQ07/UpkYaDUGZX0q9fNm+m&#10;lPjAjGAajCzpSXr6MH/9atbaQg6gBi2kIwhifNHaktYh2CLLPK9lw3wPrDRorMA1LKDqdplwrEX0&#10;RmeDfn+SteCEdcCl93i7OhvpPOFXleThY1V5GYguKeYW0unSuY1nNp+xYueYrRXv0mD/kEXDlMGg&#10;V6gVC4zsnfoDqlHcgYcq9Dg0GVSV4jLVgNXk/d+qeaqZlakWJMfbK03+/8HyD4cn+8nF1L19BP7d&#10;EwPLmpmdXDgHbS2ZwHB5JCprrS+uDlHx6Eq27XsQ2Fq2D5A4OFauiYBYHTkmqk9XquUxEI6X+WQ0&#10;HU2wIxxt49FwjHIMwYqLt3U+vJXQkCiU1MHeiM/YzxSCHR59SHwLYlgTo4tvlFSNxu4dmCb5ZDK5&#10;6xC7x4h9wUzlglZio7ROitttl9oRdC3parFeb4ads799pg1pSzrM78Ypixc2/wJiFb+/QaQ60tRF&#10;atdGJDkwpc8yZqlNx3WkN06yL8JxeyRKlDTVFG+2IE5IvoPzSOMKolCDe6akxXEuqf+xZ05Sot8Z&#10;bODdaHA/xvlPynR6j8y7W8P2xsAMR6CSBkrO4jKcN2ZvndrVGCdP5RtYYMsrFS6zcc6pSx4HNvWz&#10;W664Ebd6evXrFzD/CQAA//8DAFBLAwQUAAYACAAAACEAln04deAAAAAKAQAADwAAAGRycy9kb3du&#10;cmV2LnhtbEyPwU7DMBBE70j8g7VI3KgNtCkNcSqExAEOiJYKwc2NlzjCXofYbQNfz3KC486MZt9U&#10;yzF4scchdZE0nE8UCKQm2o5aDZvnu7MrECkbssZHQg1fmGBZHx9VprTxQCvcr3MruIRSaTS4nPtS&#10;ytQ4DCZNYo/E3nscgsl8Dq20gzlwefDyQqlCBtMRf3Cmx1uHzcd6FzR03+Ye/Uy15Nzb5+PLg3t9&#10;siutT0/Gm2sQGcf8F4ZffEaHmpm2cUc2Ca9hrqa8JbOxmILgwKK4LEBsWVAzBbKu5P8J9Q8AAAD/&#10;/wMAUEsBAi0AFAAGAAgAAAAhALaDOJL+AAAA4QEAABMAAAAAAAAAAAAAAAAAAAAAAFtDb250ZW50&#10;X1R5cGVzXS54bWxQSwECLQAUAAYACAAAACEAOP0h/9YAAACUAQAACwAAAAAAAAAAAAAAAAAvAQAA&#10;X3JlbHMvLnJlbHNQSwECLQAUAAYACAAAACEAf+AMHi0CAABKBAAADgAAAAAAAAAAAAAAAAAuAgAA&#10;ZHJzL2Uyb0RvYy54bWxQSwECLQAUAAYACAAAACEAln04deAAAAAKAQAADwAAAAAAAAAAAAAAAACH&#10;BAAAZHJzL2Rvd25yZXYueG1sUEsFBgAAAAAEAAQA8wAAAJQFAAAAAA==&#10;" fillcolor="#daeef3" strokecolor="#ddd" strokeweight=".25pt">
                <v:textbox inset="5.85pt,.7pt,5.85pt,.7pt">
                  <w:txbxContent>
                    <w:p w14:paraId="5915C1FC" w14:textId="77777777" w:rsidR="00404A2B" w:rsidRDefault="00404A2B" w:rsidP="00404A2B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口座振替依頼書</w:t>
                      </w: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と同じ印に</w:t>
                      </w:r>
                    </w:p>
                    <w:p w14:paraId="32BFD6DC" w14:textId="77777777" w:rsidR="00404A2B" w:rsidRDefault="00404A2B" w:rsidP="00404A2B">
                      <w:pPr>
                        <w:rPr>
                          <w:b/>
                          <w:sz w:val="18"/>
                          <w:u w:val="wave"/>
                        </w:rPr>
                      </w:pP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してください</w:t>
                      </w:r>
                    </w:p>
                    <w:p w14:paraId="04A2887F" w14:textId="77777777" w:rsidR="00404A2B" w:rsidRPr="008677BD" w:rsidRDefault="00404A2B" w:rsidP="00404A2B">
                      <w:pPr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D79816" wp14:editId="073584C3">
                <wp:simplePos x="0" y="0"/>
                <wp:positionH relativeFrom="column">
                  <wp:posOffset>2752725</wp:posOffset>
                </wp:positionH>
                <wp:positionV relativeFrom="paragraph">
                  <wp:posOffset>5715</wp:posOffset>
                </wp:positionV>
                <wp:extent cx="278130" cy="353695"/>
                <wp:effectExtent l="53340" t="10795" r="11430" b="45085"/>
                <wp:wrapNone/>
                <wp:docPr id="165513244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130" cy="353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2CDD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C40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margin-left:216.75pt;margin-top:.45pt;width:21.9pt;height:27.8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XD2QEAAIYDAAAOAAAAZHJzL2Uyb0RvYy54bWysU8Fu2zAMvQ/YPwi6L04cpGuMOD0463bo&#10;tgDtPkCRZFuYLAqUEid/P0ox0m67DbsIlEg+Pj5Sm4fzYNlJYzDgar6YzTnTToIyrqv5j5fHD/ec&#10;hSicEhacrvlFB/6wff9uM/pKl9CDVRoZgbhQjb7mfYy+Koogez2IMAOvHTlbwEFEumJXKBQjoQ+2&#10;KOfzu2IEVB5B6hDodXd18m3Gb1st4/e2DToyW3PiFvOJ+Tyks9huRNWh8L2REw3xDywGYRwVvUHt&#10;RBTsiOYvqMFIhABtnEkYCmhbI3XugbpZzP/o5rkXXudeSJzgbzKF/wcrv50at8dEXZ7ds38C+TMw&#10;B00vXKczgZeLp8EtklTF6EN1S0mX4PfIDuNXUBQjjhGyCucWB9Za47+kxAROnbJzlv1yk12fI5P0&#10;WH68XyxpOJJcy9Xybr3KtUSVYFKyxxA/axhYMmoeIgrT9bEB52jAgNcS4vQUYiL5mpCSHTwaa/Oc&#10;rWNjzdercpU5BbBGJWcKC9gdGovsJGhT1mWz2zUTi9/CEI5OZbBeC/VpsqMwlmwWs1QRDYlnNU/V&#10;Bq04s5o+R7Ku9KybpEzqpVUN1QHUZY/JnW407NzHtJhpm97ec9Tr99n+AgAA//8DAFBLAwQUAAYA&#10;CAAAACEAKeh62NwAAAAHAQAADwAAAGRycy9kb3ducmV2LnhtbEyOwU7DMBBE70j8g7VI3KgDadI2&#10;ZFMBEhLiUlEQZzde4tB4HcVua/4ecyrH0YzevHod7SCONPneMcLtLANB3Drdc4fw8f58swThg2Kt&#10;BseE8EMe1s3lRa0q7U78Rsdt6ESCsK8UgglhrKT0rSGr/MyNxKn7cpNVIcWpk3pSpwS3g7zLslJa&#10;1XN6MGqkJ0PtfnuwCP4l7kP8blePr6Ppln5TfOrNiHh9FR/uQQSK4TyGP/2kDk1y2rkDay8GhHme&#10;F2mKsAKR6vlikYPYIRRlCbKp5X//5hcAAP//AwBQSwECLQAUAAYACAAAACEAtoM4kv4AAADhAQAA&#10;EwAAAAAAAAAAAAAAAAAAAAAAW0NvbnRlbnRfVHlwZXNdLnhtbFBLAQItABQABgAIAAAAIQA4/SH/&#10;1gAAAJQBAAALAAAAAAAAAAAAAAAAAC8BAABfcmVscy8ucmVsc1BLAQItABQABgAIAAAAIQCEjOXD&#10;2QEAAIYDAAAOAAAAAAAAAAAAAAAAAC4CAABkcnMvZTJvRG9jLnhtbFBLAQItABQABgAIAAAAIQAp&#10;6HrY3AAAAAcBAAAPAAAAAAAAAAAAAAAAADMEAABkcnMvZG93bnJldi54bWxQSwUGAAAAAAQABADz&#10;AAAAPAUAAAAA&#10;" strokecolor="#92cddc">
                <v:stroke endarrow="block"/>
              </v:shape>
            </w:pict>
          </mc:Fallback>
        </mc:AlternateContent>
      </w:r>
    </w:p>
    <w:p w14:paraId="2F79D75D" w14:textId="6F7BBA51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  <w:sz w:val="22"/>
        </w:rPr>
      </w:pPr>
      <w:r w:rsidRPr="00F164D6">
        <w:rPr>
          <w:rFonts w:ascii="HG丸ｺﾞｼｯｸM-PRO" w:eastAsia="HG丸ｺﾞｼｯｸM-PRO" w:hAnsi="HG丸ｺﾞｼｯｸM-PRO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88B9C9" wp14:editId="2B32CFC2">
                <wp:simplePos x="0" y="0"/>
                <wp:positionH relativeFrom="column">
                  <wp:posOffset>1771015</wp:posOffset>
                </wp:positionH>
                <wp:positionV relativeFrom="paragraph">
                  <wp:posOffset>130810</wp:posOffset>
                </wp:positionV>
                <wp:extent cx="1925320" cy="862965"/>
                <wp:effectExtent l="5080" t="12065" r="12700" b="10795"/>
                <wp:wrapNone/>
                <wp:docPr id="1996489148" name="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320" cy="86296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92CDD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8F5ECC" id="楕円 17" o:spid="_x0000_s1026" style="position:absolute;margin-left:139.45pt;margin-top:10.3pt;width:151.6pt;height:67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PDgIAAPkDAAAOAAAAZHJzL2Uyb0RvYy54bWysU1GP0zAMfkfiP0R5Z916bGzVutNp4xDS&#10;cSAd/AAvTduINA5Jtm78epy0txvwhniJ7Nj5bH/+sr49dZodpfMKTclnkyln0gislGlK/u3r/Zsl&#10;Zz6AqUCjkSU/S89vN69frXtbyBxb1JV0jECML3pb8jYEW2SZF63swE/QSkPBGl0HgVzXZJWDntA7&#10;neXT6SLr0VXWoZDe0+1uCPJNwq9rKcLnuvYyMF1y6i2k06VzH89ss4aicWBbJcY24B+66EAZKnqB&#10;2kEAdnDqL6hOCYce6zAR2GVY10rINANNM5v+Mc1TC1amWYgcby80+f8HKx6PT/aLi617+4Diu2cG&#10;ty2YRt45h30roaJys0hU1ltfXB5Ex9NTtu8/YUWrhUPAxMGpdl0EpOnYKVF9vlAtT4EJupyt8vlN&#10;ThsRFFsu8tVinkpA8fzaOh8+SOxYNEoutVbWRzaggOODD7EhKJ6z4rXBe6V12qg2rC/54mY+TQ88&#10;alXFYJrTNfutduwIpIlVvt3ttmPp39Ii8g58O+RVZA1icXgwVSoSuXk/2gGUHmxqSpuRrMhPlKIv&#10;9lidiSuHgwLpx5DRovvJWU/qK7n/cQAnOdMfDfH97m2+mpNck7Ncrogodx3YXwXACAIqeeBsMLdh&#10;EPjBOtW0VGeWSDB4RxuqVWLupaexVdJXInT8C1HA137Kevmxm18AAAD//wMAUEsDBBQABgAIAAAA&#10;IQCdnv4W4AAAAAoBAAAPAAAAZHJzL2Rvd25yZXYueG1sTI/BSsNAEIbvgu+wjODNbhqamMZsihQF&#10;RRCsLV6n2TUJZmfD7jaNb+940tsM8/HP91eb2Q5iMj70jhQsFwkIQ43TPbUK9u+PNwWIEJE0Do6M&#10;gm8TYFNfXlRYanemNzPtYis4hEKJCroYx1LK0HTGYli40RDfPp23GHn1rdQezxxuB5kmSS4t9sQf&#10;OhzNtjPN1+5kFawOMd3ivpg+HuLTOhzGl+fXlVfq+mq+vwMRzRz/YPjVZ3Wo2enoTqSDGBSkt8Wa&#10;UR6SHAQDWZEuQRyZzPIMZF3J/xXqHwAAAP//AwBQSwECLQAUAAYACAAAACEAtoM4kv4AAADhAQAA&#10;EwAAAAAAAAAAAAAAAAAAAAAAW0NvbnRlbnRfVHlwZXNdLnhtbFBLAQItABQABgAIAAAAIQA4/SH/&#10;1gAAAJQBAAALAAAAAAAAAAAAAAAAAC8BAABfcmVscy8ucmVsc1BLAQItABQABgAIAAAAIQA0popP&#10;DgIAAPkDAAAOAAAAAAAAAAAAAAAAAC4CAABkcnMvZTJvRG9jLnhtbFBLAQItABQABgAIAAAAIQCd&#10;nv4W4AAAAAoBAAAPAAAAAAAAAAAAAAAAAGgEAABkcnMvZG93bnJldi54bWxQSwUGAAAAAAQABADz&#10;AAAAdQUAAAAA&#10;" filled="f" strokecolor="#92cddc" strokeweight=".5pt">
                <v:stroke dashstyle="dash"/>
                <v:textbox inset="5.85pt,.7pt,5.85pt,.7pt"/>
              </v:oval>
            </w:pict>
          </mc:Fallback>
        </mc:AlternateContent>
      </w:r>
      <w:r w:rsidRPr="00F164D6">
        <w:rPr>
          <w:rFonts w:ascii="HG丸ｺﾞｼｯｸM-PRO" w:eastAsia="HG丸ｺﾞｼｯｸM-PRO" w:hAnsi="HG丸ｺﾞｼｯｸM-PRO" w:hint="eastAsia"/>
          <w:b w:val="0"/>
          <w:sz w:val="22"/>
        </w:rPr>
        <w:t>（委任者）</w:t>
      </w:r>
    </w:p>
    <w:p w14:paraId="7047DFE7" w14:textId="77777777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  <w:u w:val="single"/>
        </w:rPr>
      </w:pP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F8927A6" wp14:editId="575911AD">
                <wp:simplePos x="0" y="0"/>
                <wp:positionH relativeFrom="column">
                  <wp:posOffset>720725</wp:posOffset>
                </wp:positionH>
                <wp:positionV relativeFrom="paragraph">
                  <wp:posOffset>205105</wp:posOffset>
                </wp:positionV>
                <wp:extent cx="444500" cy="647700"/>
                <wp:effectExtent l="0" t="0" r="12700" b="19050"/>
                <wp:wrapNone/>
                <wp:docPr id="440168518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0" cy="647700"/>
                          <a:chOff x="5070" y="3840"/>
                          <a:chExt cx="638" cy="750"/>
                        </a:xfrm>
                      </wpg:grpSpPr>
                      <wps:wsp>
                        <wps:cNvPr id="1774997044" name="AutoShape 20"/>
                        <wps:cNvSpPr>
                          <a:spLocks/>
                        </wps:cNvSpPr>
                        <wps:spPr bwMode="auto">
                          <a:xfrm>
                            <a:off x="5565" y="3840"/>
                            <a:ext cx="143" cy="750"/>
                          </a:xfrm>
                          <a:prstGeom prst="leftBrace">
                            <a:avLst>
                              <a:gd name="adj1" fmla="val 43706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740433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4050"/>
                            <a:ext cx="435" cy="36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94496" w14:textId="77777777" w:rsidR="00404A2B" w:rsidRPr="00052A89" w:rsidRDefault="00404A2B" w:rsidP="00404A2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052A8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927A6" id="グループ化 16" o:spid="_x0000_s1034" style="position:absolute;left:0;text-align:left;margin-left:56.75pt;margin-top:16.15pt;width:35pt;height:51pt;z-index:251665920" coordorigin="5070,3840" coordsize="63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AaQQMAAJAIAAAOAAAAZHJzL2Uyb0RvYy54bWzUVttu2zAMfR+wfxD0vtrxJU6MOkVvKQbs&#10;UqDdByiyfNlkyZOUON3Xj5LtxG03bOuAAcuDQYkURR4eUjk92zcc7ZjStRQZnp34GDFBZV6LMsOf&#10;7tdvFhhpQ0ROuBQsww9M47PV61enXZuyQFaS50whcCJ02rUZroxpU8/TtGIN0SeyZQKUhVQNMbBU&#10;pZcr0oH3hnuB78+9Tqq8VZIyrWH3qlfilfNfFIyaj0WhmUE8wxCbcV/lvhv79VanJC0VaauaDmGQ&#10;F0TRkFrApQdXV8QQtFX1M1dNTZXUsjAnVDaeLIqaMpcDZDPzn2Rzo+S2dbmUaVe2B5gA2ic4vdgt&#10;/bC7Ue1de6v66EF8J+kXDbh4XVumU71dl70x2nTvZQ71JFsjXeL7QjXWBaSE9g7fhwO+bG8Qhc0o&#10;imIfqkBBNY+SBGSHP62gSPZU7CegBm24iA666+H0PAQu2aNJ7HQeSftLXaBDYLbwwCR9BEv/HVh3&#10;FWmZq4G2YNwqVOdA9CSJlsvEjyKMBGkAiHMAwtmiwEVnwwD7EVk9hXWisWYa0P8loHE8j59AM8I6&#10;i8IfA0PSVmlzw2SDrJBhzgpzoQi1CZGU7N5p48qeD0mQ/PMMo6Lh0AM7wlEUJv586JGJTTC1gYr2&#10;dYR6DB5BGi+27oVc15y7SnOBugwv4yB2EWjJ69wqrZlW5eaSKwQXA3Pcz14Nzh6ZQU+I3DmrGMmv&#10;B9mQmvcy2HPh2Nsj2zNiI/MHQFnJfgLAxAKhkuobRh10f4b11y1RDCP+VgBjkihYAtzGLRaLJbBS&#10;TRWbiYIICo4ybDDqxUvTD5htq+qygntmLlkhLUeK2tikbN37mIYFUPYfctePwhAqO5T93jLpQu5R&#10;MLOIT6iLzB72xwwGEiMhLysiSnaulOxsFQAxd9KldWD973N7bPvI71ubpCO3oxDKYJs+nD9u+iPF&#10;Bm4rmPVHWvfEmbLwEYnc+8IObCOUMmECd5xvGxhtPQujkdvAqW1jh5Qj53zctty0L5X19JypPdln&#10;S5uUI/hP2b5eTz1OzZrawPvI6ybDi0NLkPRPqG/2m70bWouxuP9HM7ixDs+eA3Z4ou27Ol275jn+&#10;kVh9BwAA//8DAFBLAwQUAAYACAAAACEAHapRqt8AAAAKAQAADwAAAGRycy9kb3ducmV2LnhtbEyP&#10;QWvCQBCF74X+h2WE3uombi0SsxGRticpVAultzEZk2B2NmTXJP77bk71Nm/m8eZ76WY0jeipc7Vl&#10;DfE8AkGc26LmUsP38f15BcJ55AIby6ThRg422eNDiklhB/6i/uBLEULYJaih8r5NpHR5RQbd3LbE&#10;4Xa2nUEfZFfKosMhhJtGLqLoVRqsOXyosKVdRfnlcDUaPgYctip+6/eX8+72e1x+/uxj0vppNm7X&#10;IDyN/t8ME35AhywwneyVCyeaoGO1DFYNaqFATIbVtDiFQb0okFkq7ytkfwAAAP//AwBQSwECLQAU&#10;AAYACAAAACEAtoM4kv4AAADhAQAAEwAAAAAAAAAAAAAAAAAAAAAAW0NvbnRlbnRfVHlwZXNdLnht&#10;bFBLAQItABQABgAIAAAAIQA4/SH/1gAAAJQBAAALAAAAAAAAAAAAAAAAAC8BAABfcmVscy8ucmVs&#10;c1BLAQItABQABgAIAAAAIQBLvtAaQQMAAJAIAAAOAAAAAAAAAAAAAAAAAC4CAABkcnMvZTJvRG9j&#10;LnhtbFBLAQItABQABgAIAAAAIQAdqlGq3wAAAAoBAAAPAAAAAAAAAAAAAAAAAJsFAABkcnMvZG93&#10;bnJldi54bWxQSwUGAAAAAAQABADzAAAApwYAAAAA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0" o:spid="_x0000_s1035" type="#_x0000_t87" style="position:absolute;left:5565;top:3840;width:143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E0pyAAAAOMAAAAPAAAAZHJzL2Rvd25yZXYueG1sRE/da8Iw&#10;EH8f7H8IN/BtphvFzmoU2VB0Gwy/3o/mbIvNpSRRq3+9GQz2eL/vG08704gzOV9bVvDST0AQF1bX&#10;XCrYbefPbyB8QNbYWCYFV/IwnTw+jDHX9sJrOm9CKWII+xwVVCG0uZS+qMig79uWOHIH6wyGeLpS&#10;aoeXGG4a+ZokA2mw5thQYUvvFRXHzckoaI7z3Y2+94vitHKf5ez68bX62SrVe+pmIxCBuvAv/nMv&#10;dZyfZelwmCVpCr8/RQDk5A4AAP//AwBQSwECLQAUAAYACAAAACEA2+H2y+4AAACFAQAAEwAAAAAA&#10;AAAAAAAAAAAAAAAAW0NvbnRlbnRfVHlwZXNdLnhtbFBLAQItABQABgAIAAAAIQBa9CxbvwAAABUB&#10;AAALAAAAAAAAAAAAAAAAAB8BAABfcmVscy8ucmVsc1BLAQItABQABgAIAAAAIQB/2E0pyAAAAOMA&#10;AAAPAAAAAAAAAAAAAAAAAAcCAABkcnMvZG93bnJldi54bWxQSwUGAAAAAAMAAwC3AAAA/AIAAAAA&#10;">
                  <v:textbox inset="5.85pt,.7pt,5.85pt,.7pt"/>
                </v:shape>
                <v:shape id="Text Box 21" o:spid="_x0000_s1036" type="#_x0000_t202" style="position:absolute;left:5070;top:4050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hWygAAAOMAAAAPAAAAZHJzL2Rvd25yZXYueG1sRE9La8JA&#10;EL4L/odlCr1I3W0VH6mrtFKhHjwYe9DbkB2TYHY2ZLcx9dd3CwWP871nsepsJVpqfOlYw/NQgSDO&#10;nCk51/B12DzNQPiAbLByTBp+yMNq2e8tMDHuyntq05CLGMI+QQ1FCHUipc8KsuiHriaO3Nk1FkM8&#10;m1yaBq8x3FbyRamJtFhybCiwpnVB2SX9thrm9HEbpPPylPPhPNuF9ftx2+61fnzo3l5BBOrCXfzv&#10;/jRx/nQ6VuPRSE3g76cIgFz+AgAA//8DAFBLAQItABQABgAIAAAAIQDb4fbL7gAAAIUBAAATAAAA&#10;AAAAAAAAAAAAAAAAAABbQ29udGVudF9UeXBlc10ueG1sUEsBAi0AFAAGAAgAAAAhAFr0LFu/AAAA&#10;FQEAAAsAAAAAAAAAAAAAAAAAHwEAAF9yZWxzLy5yZWxzUEsBAi0AFAAGAAgAAAAhAFa+6FbKAAAA&#10;4wAAAA8AAAAAAAAAAAAAAAAABwIAAGRycy9kb3ducmV2LnhtbFBLBQYAAAAAAwADALcAAAD+AgAA&#10;AAA=&#10;" fillcolor="#f7caac [1301]" strokecolor="red" strokeweight="1.5pt">
                  <v:textbox inset="5.85pt,.7pt,5.85pt,.7pt">
                    <w:txbxContent>
                      <w:p w14:paraId="46694496" w14:textId="77777777" w:rsidR="00404A2B" w:rsidRPr="00052A89" w:rsidRDefault="00404A2B" w:rsidP="00404A2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052A89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A2C315" wp14:editId="0F080FA3">
                <wp:simplePos x="0" y="0"/>
                <wp:positionH relativeFrom="column">
                  <wp:posOffset>4304030</wp:posOffset>
                </wp:positionH>
                <wp:positionV relativeFrom="paragraph">
                  <wp:posOffset>205105</wp:posOffset>
                </wp:positionV>
                <wp:extent cx="278130" cy="353695"/>
                <wp:effectExtent l="52070" t="10160" r="12700" b="45720"/>
                <wp:wrapNone/>
                <wp:docPr id="245083666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130" cy="353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2CDD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BFBF4" id="直線矢印コネクタ 15" o:spid="_x0000_s1026" type="#_x0000_t32" style="position:absolute;margin-left:338.9pt;margin-top:16.15pt;width:21.9pt;height:27.8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XD2QEAAIYDAAAOAAAAZHJzL2Uyb0RvYy54bWysU8Fu2zAMvQ/YPwi6L04cpGuMOD0463bo&#10;tgDtPkCRZFuYLAqUEid/P0ox0m67DbsIlEg+Pj5Sm4fzYNlJYzDgar6YzTnTToIyrqv5j5fHD/ec&#10;hSicEhacrvlFB/6wff9uM/pKl9CDVRoZgbhQjb7mfYy+Koogez2IMAOvHTlbwEFEumJXKBQjoQ+2&#10;KOfzu2IEVB5B6hDodXd18m3Gb1st4/e2DToyW3PiFvOJ+Tyks9huRNWh8L2REw3xDywGYRwVvUHt&#10;RBTsiOYvqMFIhABtnEkYCmhbI3XugbpZzP/o5rkXXudeSJzgbzKF/wcrv50at8dEXZ7ds38C+TMw&#10;B00vXKczgZeLp8EtklTF6EN1S0mX4PfIDuNXUBQjjhGyCucWB9Za47+kxAROnbJzlv1yk12fI5P0&#10;WH68XyxpOJJcy9Xybr3KtUSVYFKyxxA/axhYMmoeIgrT9bEB52jAgNcS4vQUYiL5mpCSHTwaa/Oc&#10;rWNjzdercpU5BbBGJWcKC9gdGovsJGhT1mWz2zUTi9/CEI5OZbBeC/VpsqMwlmwWs1QRDYlnNU/V&#10;Bq04s5o+R7Ku9KybpEzqpVUN1QHUZY/JnW407NzHtJhpm97ec9Tr99n+AgAA//8DAFBLAwQUAAYA&#10;CAAAACEAo4Whkd4AAAAJAQAADwAAAGRycy9kb3ducmV2LnhtbEyPwU7DMBBE70j8g7VI3KjTVCQh&#10;ZFMBEhLiUlEQZzde4tB4HcVua/4ec6LH0Yxm3jTraEdxpNkPjhGWiwwEcef0wD3Cx/vzTQXCB8Va&#10;jY4J4Yc8rNvLi0bV2p34jY7b0ItUwr5WCCaEqZbSd4as8gs3ESfvy81WhSTnXupZnVK5HWWeZYW0&#10;auC0YNRET4a6/fZgEfxL3If43d09vk6mr/zm9lNvJsTrq/hwDyJQDP9h+MNP6NAmpp07sPZiRCjK&#10;MqEHhFW+ApECZb4sQOwQqioD2Tby/EH7CwAA//8DAFBLAQItABQABgAIAAAAIQC2gziS/gAAAOEB&#10;AAATAAAAAAAAAAAAAAAAAAAAAABbQ29udGVudF9UeXBlc10ueG1sUEsBAi0AFAAGAAgAAAAhADj9&#10;If/WAAAAlAEAAAsAAAAAAAAAAAAAAAAALwEAAF9yZWxzLy5yZWxzUEsBAi0AFAAGAAgAAAAhAISM&#10;5cPZAQAAhgMAAA4AAAAAAAAAAAAAAAAALgIAAGRycy9lMm9Eb2MueG1sUEsBAi0AFAAGAAgAAAAh&#10;AKOFoZHeAAAACQEAAA8AAAAAAAAAAAAAAAAAMwQAAGRycy9kb3ducmV2LnhtbFBLBQYAAAAABAAE&#10;APMAAAA+BQAAAAA=&#10;" strokecolor="#92cddc">
                <v:stroke endarrow="block"/>
              </v:shape>
            </w:pict>
          </mc:Fallback>
        </mc:AlternateContent>
      </w:r>
      <w:r w:rsidRPr="00F164D6">
        <w:rPr>
          <w:rFonts w:ascii="HG丸ｺﾞｼｯｸM-PRO" w:eastAsia="HG丸ｺﾞｼｯｸM-PRO" w:hAnsi="HG丸ｺﾞｼｯｸM-PRO" w:hint="eastAsia"/>
          <w:b w:val="0"/>
        </w:rPr>
        <w:t xml:space="preserve">　　住　　所</w:t>
      </w:r>
      <w:r w:rsidRPr="00F164D6">
        <w:rPr>
          <w:rFonts w:ascii="HG丸ｺﾞｼｯｸM-PRO" w:eastAsia="HG丸ｺﾞｼｯｸM-PRO" w:hAnsi="HG丸ｺﾞｼｯｸM-PRO" w:hint="eastAsia"/>
          <w:b w:val="0"/>
          <w:u w:val="single"/>
        </w:rPr>
        <w:t xml:space="preserve">　　大津市御陵町３－１　　　　　　　　　　</w:t>
      </w:r>
    </w:p>
    <w:p w14:paraId="106587F3" w14:textId="77777777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</w:rPr>
      </w:pPr>
      <w:r w:rsidRPr="00F164D6">
        <w:rPr>
          <w:rFonts w:ascii="HG丸ｺﾞｼｯｸM-PRO" w:eastAsia="HG丸ｺﾞｼｯｸM-PRO" w:hAnsi="HG丸ｺﾞｼｯｸM-PRO" w:hint="eastAsia"/>
          <w:b w:val="0"/>
        </w:rPr>
        <w:t xml:space="preserve">　　団体名称</w:t>
      </w:r>
      <w:r w:rsidRPr="00F164D6">
        <w:rPr>
          <w:rFonts w:ascii="HG丸ｺﾞｼｯｸM-PRO" w:eastAsia="HG丸ｺﾞｼｯｸM-PRO" w:hAnsi="HG丸ｺﾞｼｯｸM-PRO" w:hint="eastAsia"/>
          <w:b w:val="0"/>
          <w:u w:val="single"/>
        </w:rPr>
        <w:t xml:space="preserve">　　大津川を美しくする会　　　　　　　　　</w:t>
      </w:r>
    </w:p>
    <w:p w14:paraId="221D1F77" w14:textId="77777777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</w:rPr>
      </w:pPr>
      <w:r w:rsidRPr="00F164D6">
        <w:rPr>
          <w:rFonts w:ascii="HG丸ｺﾞｼｯｸM-PRO" w:eastAsia="HG丸ｺﾞｼｯｸM-PRO" w:hAnsi="HG丸ｺﾞｼｯｸM-PRO" w:hint="eastAsia"/>
          <w:b w:val="0"/>
        </w:rPr>
        <w:t xml:space="preserve">　　代表者名</w:t>
      </w:r>
      <w:r w:rsidRPr="00F164D6">
        <w:rPr>
          <w:rFonts w:ascii="HG丸ｺﾞｼｯｸM-PRO" w:eastAsia="HG丸ｺﾞｼｯｸM-PRO" w:hAnsi="HG丸ｺﾞｼｯｸM-PRO" w:hint="eastAsia"/>
          <w:b w:val="0"/>
          <w:u w:val="single"/>
        </w:rPr>
        <w:t xml:space="preserve">　　会長　大津　太郎　　　　　　　　</w:t>
      </w:r>
      <w:r w:rsidRPr="00F164D6">
        <w:rPr>
          <w:rFonts w:cs="ＭＳ 明朝" w:hint="eastAsia"/>
          <w:b w:val="0"/>
          <w:u w:val="single"/>
        </w:rPr>
        <w:t>㊞</w:t>
      </w:r>
      <w:r w:rsidRPr="00F164D6">
        <w:rPr>
          <w:rFonts w:ascii="HG丸ｺﾞｼｯｸM-PRO" w:eastAsia="HG丸ｺﾞｼｯｸM-PRO" w:hAnsi="HG丸ｺﾞｼｯｸM-PRO" w:cs="HG丸ｺﾞｼｯｸM-PRO" w:hint="eastAsia"/>
          <w:b w:val="0"/>
          <w:u w:val="single"/>
        </w:rPr>
        <w:t xml:space="preserve">　　</w:t>
      </w:r>
    </w:p>
    <w:p w14:paraId="524CD5D2" w14:textId="77777777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  <w:u w:val="single"/>
        </w:rPr>
      </w:pPr>
      <w:r w:rsidRPr="00F164D6">
        <w:rPr>
          <w:rFonts w:ascii="HG丸ｺﾞｼｯｸM-PRO" w:eastAsia="HG丸ｺﾞｼｯｸM-PRO" w:hAnsi="HG丸ｺﾞｼｯｸM-PRO" w:hint="eastAsia"/>
          <w:b w:val="0"/>
        </w:rPr>
        <w:t xml:space="preserve">　　電話番号</w:t>
      </w:r>
      <w:r w:rsidRPr="00F164D6">
        <w:rPr>
          <w:rFonts w:ascii="HG丸ｺﾞｼｯｸM-PRO" w:eastAsia="HG丸ｺﾞｼｯｸM-PRO" w:hAnsi="HG丸ｺﾞｼｯｸM-PRO" w:hint="eastAsia"/>
          <w:b w:val="0"/>
          <w:u w:val="single"/>
        </w:rPr>
        <w:t xml:space="preserve">　　０７７－５２８－２７６０　　　　　　　</w:t>
      </w:r>
    </w:p>
    <w:p w14:paraId="68B3BEF7" w14:textId="77777777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</w:rPr>
      </w:pP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DE3E89" wp14:editId="434CA85F">
                <wp:simplePos x="0" y="0"/>
                <wp:positionH relativeFrom="column">
                  <wp:posOffset>3226436</wp:posOffset>
                </wp:positionH>
                <wp:positionV relativeFrom="paragraph">
                  <wp:posOffset>203200</wp:posOffset>
                </wp:positionV>
                <wp:extent cx="2463800" cy="529590"/>
                <wp:effectExtent l="0" t="0" r="12700" b="22860"/>
                <wp:wrapNone/>
                <wp:docPr id="174476005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529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317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D1871A" w14:textId="77777777" w:rsidR="00404A2B" w:rsidRDefault="00404A2B" w:rsidP="00404A2B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口座振替依頼書に記載した</w:t>
                            </w:r>
                          </w:p>
                          <w:p w14:paraId="5438E69B" w14:textId="77777777" w:rsidR="00404A2B" w:rsidRDefault="00404A2B" w:rsidP="00404A2B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「口座名義人」と同じ記載</w:t>
                            </w: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してください</w:t>
                            </w:r>
                          </w:p>
                          <w:p w14:paraId="25F3B362" w14:textId="77777777" w:rsidR="00404A2B" w:rsidRDefault="00404A2B" w:rsidP="00404A2B">
                            <w:pPr>
                              <w:rPr>
                                <w:b/>
                                <w:sz w:val="18"/>
                                <w:u w:val="wave"/>
                              </w:rPr>
                            </w:pP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してください。</w:t>
                            </w:r>
                          </w:p>
                          <w:p w14:paraId="11357FBC" w14:textId="77777777" w:rsidR="00404A2B" w:rsidRPr="00E3319E" w:rsidRDefault="00404A2B" w:rsidP="00404A2B">
                            <w:pPr>
                              <w:rPr>
                                <w:b/>
                                <w:sz w:val="18"/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DE3E89" id="四角形: 角を丸くする 14" o:spid="_x0000_s1037" style="position:absolute;left:0;text-align:left;margin-left:254.05pt;margin-top:16pt;width:194pt;height:41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Z5KwIAAEoEAAAOAAAAZHJzL2Uyb0RvYy54bWysVNmu2yAQfa/Uf0C8N85ys1lxrqIsVaXb&#10;Rb3tB2DAMS1mKJA4uV/fgSxN2j5V9QMaGObMmTODZ4+HRpO9dF6BKWiv06VEGg5CmW1Bv37ZvJlQ&#10;4gMzgmkwsqBH6enj/PWrWWtz2YcatJCOIIjxeWsLWodg8yzzvJYN8x2w0qCzAtewgFu3zYRjLaI3&#10;Out3u6OsBSesAy69x9PVyUnnCb+qJA8fq8rLQHRBkVtIq0trGddsPmP51jFbK36mwf6BRcOUwaRX&#10;qBULjOyc+gOqUdyBhyp0ODQZVJXiMtWA1fS6v1XzXDMrUy0ojrdXmfz/g+Uf9s/2k4vUvX0C/t0T&#10;A8uama1cOAdtLZnAdL0oVNZan18D4sZjKCnb9yCwtWwXIGlwqFwTAbE6ckhSH69Sy0MgHA/7D6PB&#10;pIsd4egb9qfDaepFxvJLtHU+vJXQkGgU1MHOiM/Yz5SC7Z98SHoLYlgTs4tvlFSNxu7tmSa90Wg0&#10;TqRZfr6M2BfMVC5oJTZK67Rx23KpHcHQgq4W6/VmcA72t9e0IW1BB73xMLG48/k7iFX8/gaR6khT&#10;F6VdG5HswJQ+2chSm7PWUd44yT4Ph/JAlCjoNGLGkxLEEcV3cBppfIJo1OBeKGlxnAvqf+yYk5To&#10;dwYbOH5AjXH+02YyQbWJu3WUNw5mOAIVNFByMpfh9GJ21qltjXl6qXwDC2x5pcJlNk6czuRxYNG6&#10;exG3+3Tr1y9g/hMAAP//AwBQSwMEFAAGAAgAAAAhAFsWnQ3fAAAACgEAAA8AAABkcnMvZG93bnJl&#10;di54bWxMj8FOwzAMhu9IvENkJG4s6aBTKU0nhMQBDogNNI1b1pimonFKk22Fp8ec4Gj70+/vr5aT&#10;78UBx9gF0pDNFAikJtiOWg2vL/cXBYiYDFnTB0INXxhhWZ+eVKa04UgrPKxTKziEYmk0uJSGUsrY&#10;OPQmzsKAxLf3MHqTeBxbaUdz5HDfy7lSC+lNR/zBmQHvHDYf673X0H2bB+xz1ZJzb59Pm0e3fbYr&#10;rc/PptsbEAmn9AfDrz6rQ81Ou7AnG0WvIVdFxqiGyzl3YqC4XvBix2SWX4GsK/m/Qv0DAAD//wMA&#10;UEsBAi0AFAAGAAgAAAAhALaDOJL+AAAA4QEAABMAAAAAAAAAAAAAAAAAAAAAAFtDb250ZW50X1R5&#10;cGVzXS54bWxQSwECLQAUAAYACAAAACEAOP0h/9YAAACUAQAACwAAAAAAAAAAAAAAAAAvAQAAX3Jl&#10;bHMvLnJlbHNQSwECLQAUAAYACAAAACEAlFpWeSsCAABKBAAADgAAAAAAAAAAAAAAAAAuAgAAZHJz&#10;L2Uyb0RvYy54bWxQSwECLQAUAAYACAAAACEAWxadDd8AAAAKAQAADwAAAAAAAAAAAAAAAACFBAAA&#10;ZHJzL2Rvd25yZXYueG1sUEsFBgAAAAAEAAQA8wAAAJEFAAAAAA==&#10;" fillcolor="#daeef3" strokecolor="#ddd" strokeweight=".25pt">
                <v:textbox inset="5.85pt,.7pt,5.85pt,.7pt">
                  <w:txbxContent>
                    <w:p w14:paraId="6FD1871A" w14:textId="77777777" w:rsidR="00404A2B" w:rsidRDefault="00404A2B" w:rsidP="00404A2B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口座振替依頼書に記載した</w:t>
                      </w:r>
                    </w:p>
                    <w:p w14:paraId="5438E69B" w14:textId="77777777" w:rsidR="00404A2B" w:rsidRDefault="00404A2B" w:rsidP="00404A2B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「口座名義人」と同じ記載</w:t>
                      </w: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に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してください</w:t>
                      </w:r>
                    </w:p>
                    <w:p w14:paraId="25F3B362" w14:textId="77777777" w:rsidR="00404A2B" w:rsidRDefault="00404A2B" w:rsidP="00404A2B">
                      <w:pPr>
                        <w:rPr>
                          <w:b/>
                          <w:sz w:val="18"/>
                          <w:u w:val="wave"/>
                        </w:rPr>
                      </w:pP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してください。</w:t>
                      </w:r>
                    </w:p>
                    <w:p w14:paraId="11357FBC" w14:textId="77777777" w:rsidR="00404A2B" w:rsidRPr="00E3319E" w:rsidRDefault="00404A2B" w:rsidP="00404A2B">
                      <w:pPr>
                        <w:rPr>
                          <w:b/>
                          <w:sz w:val="18"/>
                          <w:u w:val="wav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B1F63A" w14:textId="2CB7C195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</w:rPr>
      </w:pPr>
    </w:p>
    <w:p w14:paraId="103FE983" w14:textId="77777777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</w:rPr>
      </w:pPr>
    </w:p>
    <w:p w14:paraId="7EEE0347" w14:textId="77777777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  <w:sz w:val="22"/>
        </w:rPr>
      </w:pP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8E95D99" wp14:editId="2BB8BE94">
                <wp:simplePos x="0" y="0"/>
                <wp:positionH relativeFrom="column">
                  <wp:posOffset>3285490</wp:posOffset>
                </wp:positionH>
                <wp:positionV relativeFrom="paragraph">
                  <wp:posOffset>42545</wp:posOffset>
                </wp:positionV>
                <wp:extent cx="642620" cy="413385"/>
                <wp:effectExtent l="43180" t="9525" r="9525" b="53340"/>
                <wp:wrapNone/>
                <wp:docPr id="799897510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2620" cy="413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2CDD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F5C45" id="直線矢印コネクタ 13" o:spid="_x0000_s1026" type="#_x0000_t32" style="position:absolute;margin-left:258.7pt;margin-top:3.35pt;width:50.6pt;height:32.5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nw2QEAAIYDAAAOAAAAZHJzL2Uyb0RvYy54bWysU01v2zAMvQ/YfxB0X5y4TdAacXpw1u3Q&#10;bQHa/gBFkm1hsiiQSpz8+0mKke7jNvQiUCL5+PhIrR9Og2VHjWTA1Xwxm3OmnQRlXFfz15fHT3ec&#10;URBOCQtO1/ysiT9sPn5Yj77SJfRglUYWQRxVo695H4KvioJkrwdBM/DaRWcLOIgQr9gVCsUY0Qdb&#10;lPP5qhgBlUeQmii+bi9Ovsn4batl+NG2pAOzNY/cQj4xn/t0Fpu1qDoUvjdyoiH+g8UgjItFr1Bb&#10;EQQ7oPkHajASgaANMwlDAW1rpM49xG4W87+6ee6F17mXKA75q0z0frDy+7FxO0zU5ck9+yeQP4k5&#10;aHrhOp0JvJx9HNwiSVWMnqprSrqQ3yHbj99AxRhxCJBVOLU4sNYa/zUlJvDYKTtl2c9X2fUpMBkf&#10;V7flqozDkdF1u7i5uVvmWqJKMCnZI4UvGgaWjJpTQGG6PjTgXBww4KWEOD5RSCTfElKyg0djbZ6z&#10;dWys+f2yXGZOBNao5ExhhN2+sciOIm7Kfdlst83E4o8whINTGazXQn2e7CCMjTYLWaqAJopnNU/V&#10;Bq04szp+jmRd6Fk3SZnUS6tK1R7UeYfJnW5x2LmPaTHTNv1+z1Fv32fzCwAA//8DAFBLAwQUAAYA&#10;CAAAACEAT6dFKt0AAAAIAQAADwAAAGRycy9kb3ducmV2LnhtbEyPwU7DMBBE70j8g7VI3KgTRJM0&#10;ZFMBEhLiUlFQz268xKHxOord1vw95gTH0Yxm3jTraEdxotkPjhHyRQaCuHN64B7h4/35pgLhg2Kt&#10;RseE8E0e1u3lRaNq7c78Rqdt6EUqYV8rBBPCVEvpO0NW+YWbiJP36WarQpJzL/WszqncjvI2ywpp&#10;1cBpwaiJngx1h+3RIviXeAjxq1s9vk6mr/xmudObCfH6Kj7cgwgUw18YfvETOrSJae+OrL0YEZZ5&#10;eZeiCEUJIvlFXhUg9ghlXoFsG/n/QPsDAAD//wMAUEsBAi0AFAAGAAgAAAAhALaDOJL+AAAA4QEA&#10;ABMAAAAAAAAAAAAAAAAAAAAAAFtDb250ZW50X1R5cGVzXS54bWxQSwECLQAUAAYACAAAACEAOP0h&#10;/9YAAACUAQAACwAAAAAAAAAAAAAAAAAvAQAAX3JlbHMvLnJlbHNQSwECLQAUAAYACAAAACEA7uHZ&#10;8NkBAACGAwAADgAAAAAAAAAAAAAAAAAuAgAAZHJzL2Uyb0RvYy54bWxQSwECLQAUAAYACAAAACEA&#10;T6dFKt0AAAAIAQAADwAAAAAAAAAAAAAAAAAzBAAAZHJzL2Rvd25yZXYueG1sUEsFBgAAAAAEAAQA&#10;8wAAAD0FAAAAAA==&#10;" strokecolor="#92cddc">
                <v:stroke endarrow="block"/>
              </v:shape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740150" wp14:editId="22635A31">
                <wp:simplePos x="0" y="0"/>
                <wp:positionH relativeFrom="column">
                  <wp:posOffset>1670685</wp:posOffset>
                </wp:positionH>
                <wp:positionV relativeFrom="paragraph">
                  <wp:posOffset>69850</wp:posOffset>
                </wp:positionV>
                <wp:extent cx="2799715" cy="729615"/>
                <wp:effectExtent l="9525" t="8255" r="10160" b="5080"/>
                <wp:wrapNone/>
                <wp:docPr id="1492581906" name="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9715" cy="72961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92CDD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77F359" id="楕円 12" o:spid="_x0000_s1026" style="position:absolute;margin-left:131.55pt;margin-top:5.5pt;width:220.45pt;height:57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/mDAIAAPkDAAAOAAAAZHJzL2Uyb0RvYy54bWysU1GP0zAMfkfiP0R5Z90Kt63VutNp4xDS&#10;cSAd/IAsTdeINA5Otm78epy0txvwhniJ7Nj+bH/5sro9dYYdFXoNtuKzyZQzZSXU2u4r/u3r/Zsl&#10;Zz4IWwsDVlX8rDy/Xb9+tepdqXJowdQKGYFYX/au4m0IrswyL1vVCT8BpywFG8BOBHJxn9UoekLv&#10;TJZPp/OsB6wdglTe0+12CPJ1wm8aJcPnpvEqMFNxmi2kE9O5i2e2Xolyj8K1Wo5jiH+YohPaUtML&#10;1FYEwQ6o/4LqtETw0ISJhC6DptFSpR1om9n0j22eWuFU2oXI8e5Ck/9/sPLx+OS+YBzduweQ3z2z&#10;sGmF3as7ROhbJWpqN4tEZb3z5aUgOp5K2a7/BDU9rTgESBycGuwiIG3HTonq84VqdQpM0mW+KIrF&#10;7IYzSbFFXszJji1E+Vzt0IcPCjoWjYorY7TzkQ1RiuODD0P2c1a8tnCvjUkvaizrKz5/ezNNBR6M&#10;rmMw7Yn73cYgOwrSRJFvttvN2Pq3tIi8Fb4d8mqyBrEgHGydmkRu3o92ENoMNq1g7EhW5CdK0Zc7&#10;qM/EFcKgQPoxZLSAPznrSX0V9z8OAhVn5qMlvhfv8oLICclZLguSLl4HdlcBYSUBVTxwNpibMAj8&#10;4FDvW+ozSyRYuKMXanRi7mWmcVTSV6J//AtRwNd+ynr5setfAAAA//8DAFBLAwQUAAYACAAAACEA&#10;+x6u0uAAAAAKAQAADwAAAGRycy9kb3ducmV2LnhtbEyPQUvDQBCF74L/YRnBm90kxtqm2RQpCoog&#10;WFt6nWbHJJjdDbvbNP57x5PeZuY93nyvXE+mFyP50DmrIJ0lIMjWTne2UbD7eLpZgAgRrcbeWVLw&#10;TQHW1eVFiYV2Z/tO4zY2gkNsKFBBG+NQSBnqlgyGmRvIsvbpvMHIq2+k9njmcNPLLEnm0mBn+UOL&#10;A21aqr+2J6Mg38dsg7vFeHiMz8uwH15f3nKv1PXV9LACEWmKf2b4xWd0qJjp6E5WB9EryOa3KVtZ&#10;SLkTG+6TnIcjH7K7JciqlP8rVD8AAAD//wMAUEsBAi0AFAAGAAgAAAAhALaDOJL+AAAA4QEAABMA&#10;AAAAAAAAAAAAAAAAAAAAAFtDb250ZW50X1R5cGVzXS54bWxQSwECLQAUAAYACAAAACEAOP0h/9YA&#10;AACUAQAACwAAAAAAAAAAAAAAAAAvAQAAX3JlbHMvLnJlbHNQSwECLQAUAAYACAAAACEASgaP5gwC&#10;AAD5AwAADgAAAAAAAAAAAAAAAAAuAgAAZHJzL2Uyb0RvYy54bWxQSwECLQAUAAYACAAAACEA+x6u&#10;0uAAAAAKAQAADwAAAAAAAAAAAAAAAABmBAAAZHJzL2Rvd25yZXYueG1sUEsFBgAAAAAEAAQA8wAA&#10;AHMFAAAAAA==&#10;" filled="f" strokecolor="#92cddc" strokeweight=".5pt">
                <v:stroke dashstyle="dash"/>
                <v:textbox inset="5.85pt,.7pt,5.85pt,.7pt"/>
              </v:oval>
            </w:pict>
          </mc:Fallback>
        </mc:AlternateContent>
      </w:r>
      <w:r w:rsidRPr="00F164D6">
        <w:rPr>
          <w:rFonts w:ascii="HG丸ｺﾞｼｯｸM-PRO" w:eastAsia="HG丸ｺﾞｼｯｸM-PRO" w:hAnsi="HG丸ｺﾞｼｯｸM-PRO" w:hint="eastAsia"/>
          <w:b w:val="0"/>
          <w:sz w:val="22"/>
        </w:rPr>
        <w:t>（受任者）</w:t>
      </w:r>
    </w:p>
    <w:p w14:paraId="0C00BFF2" w14:textId="77777777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  <w:u w:val="single"/>
        </w:rPr>
      </w:pP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87D481" wp14:editId="6DF0365F">
                <wp:simplePos x="0" y="0"/>
                <wp:positionH relativeFrom="column">
                  <wp:posOffset>2470785</wp:posOffset>
                </wp:positionH>
                <wp:positionV relativeFrom="paragraph">
                  <wp:posOffset>166370</wp:posOffset>
                </wp:positionV>
                <wp:extent cx="390525" cy="1485900"/>
                <wp:effectExtent l="9525" t="28575" r="57150" b="9525"/>
                <wp:wrapNone/>
                <wp:docPr id="987830208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" cy="148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2CDD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D0793" id="直線矢印コネクタ 11" o:spid="_x0000_s1026" type="#_x0000_t32" style="position:absolute;margin-left:194.55pt;margin-top:13.1pt;width:30.75pt;height:117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sd1wEAAIcDAAAOAAAAZHJzL2Uyb0RvYy54bWysU8GOGyEMvVfqPyDuzUzSptqMMtnDpNvL&#10;to20294JMDOogJEhmeTvi0mUXW1vVS/Ixvj5+dms70/OsqPGaMC3fD6rOdNegjJ+aPnP54cPd5zF&#10;JLwSFrxu+VlHfr95/249hUYvYASrNLIM4mMzhZaPKYWmqqIctRNxBkH7HOwBnUjZxaFSKKaM7my1&#10;qOvP1QSoAoLUMebb7SXINwW/77VMP/o+6sRsyzO3VE4s557OarMWzYAijEZeaYh/YOGE8bnoDWor&#10;kmAHNH9BOSMRIvRpJsFV0PdG6tJD7mZev+nmaRRBl16yODHcZIr/D1Z+P3Z+h0RdnvxTeAT5OzIP&#10;3Sj8oAuB53PIg5uTVNUUYnNLISeGHbL99A1UfiMOCYoKpx4d660JvyiRwHOn7FRkP99k16fEZL78&#10;uKqXiyVnMofmn+6Wq7rMpRIN4VB2wJi+anCMjJbHhMIMY+rA+zxhwEsNcXyMiVi+JFCyhwdjbRm0&#10;9Wxq+YqqUSSCNYqCxcFh31lkR5FXZbXottuutPzmGcLBqwI2aqG+XO0kjM02S0WrhCarZzWnak4r&#10;zqzOv4OsCz3rr1qSfLSrsdmDOu+QwuTlaZc+rptJ6/TaL69e/s/mDwAAAP//AwBQSwMEFAAGAAgA&#10;AAAhAKAk5ejeAAAACgEAAA8AAABkcnMvZG93bnJldi54bWxMj8FOwzAMhu9IvENkJG4sWWFV1zWd&#10;AAkJcZkYaOesMU1Z40RNtoW3JzvB0fan39/frJMd2QmnMDiSMJ8JYEid0wP1Ej4/Xu4qYCEq0mp0&#10;hBJ+MMC6vb5qVK3dmd7xtI09yyEUaiXBxOhrzkNn0Kowcx4p377cZFXM49RzPalzDrcjL4QouVUD&#10;5Q9GeXw22B22RyshvKZDTN/d8unNm74Km8VOb7yUtzfpcQUsYop/MFz0szq02WnvjqQDGyXcV8t5&#10;RiUUZQEsAw8LUQLbXxaiAN42/H+F9hcAAP//AwBQSwECLQAUAAYACAAAACEAtoM4kv4AAADhAQAA&#10;EwAAAAAAAAAAAAAAAAAAAAAAW0NvbnRlbnRfVHlwZXNdLnhtbFBLAQItABQABgAIAAAAIQA4/SH/&#10;1gAAAJQBAAALAAAAAAAAAAAAAAAAAC8BAABfcmVscy8ucmVsc1BLAQItABQABgAIAAAAIQAUngsd&#10;1wEAAIcDAAAOAAAAAAAAAAAAAAAAAC4CAABkcnMvZTJvRG9jLnhtbFBLAQItABQABgAIAAAAIQCg&#10;JOXo3gAAAAoBAAAPAAAAAAAAAAAAAAAAADEEAABkcnMvZG93bnJldi54bWxQSwUGAAAAAAQABADz&#10;AAAAPAUAAAAA&#10;" strokecolor="#92cddc">
                <v:stroke endarrow="block"/>
              </v:shape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362CEBA" wp14:editId="70A184EB">
                <wp:simplePos x="0" y="0"/>
                <wp:positionH relativeFrom="column">
                  <wp:posOffset>609600</wp:posOffset>
                </wp:positionH>
                <wp:positionV relativeFrom="paragraph">
                  <wp:posOffset>182245</wp:posOffset>
                </wp:positionV>
                <wp:extent cx="297815" cy="292735"/>
                <wp:effectExtent l="0" t="0" r="26035" b="12065"/>
                <wp:wrapThrough wrapText="bothSides">
                  <wp:wrapPolygon edited="0">
                    <wp:start x="0" y="0"/>
                    <wp:lineTo x="0" y="21085"/>
                    <wp:lineTo x="22107" y="21085"/>
                    <wp:lineTo x="22107" y="0"/>
                    <wp:lineTo x="0" y="0"/>
                  </wp:wrapPolygon>
                </wp:wrapThrough>
                <wp:docPr id="1363446229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92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F24FA" w14:textId="77777777" w:rsidR="00404A2B" w:rsidRPr="00052A89" w:rsidRDefault="00404A2B" w:rsidP="00404A2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52A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B</w:t>
                            </w:r>
                          </w:p>
                          <w:p w14:paraId="7EBA7896" w14:textId="77777777" w:rsidR="00404A2B" w:rsidRDefault="00404A2B" w:rsidP="00404A2B">
                            <w:pPr>
                              <w:rPr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CEBA" id="正方形/長方形 10" o:spid="_x0000_s1038" style="position:absolute;left:0;text-align:left;margin-left:48pt;margin-top:14.35pt;width:23.45pt;height:23.0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6rNgIAAGUEAAAOAAAAZHJzL2Uyb0RvYy54bWysVNuO2yAQfa/Uf0C8N3bczc2Ks1plm6rS&#10;9iJt+wEYYxsVAx1I7PTrO+Ak67ZvVf2AYAbOHM4cvL0fOkVOApw0uqDzWUqJ0NxUUjcF/fb18GZN&#10;ifNMV0wZLQp6Fo7e716/2vY2F5lpjaoEEATRLu9tQVvvbZ4kjreiY25mrNCYrA10zOMSmqQC1iN6&#10;p5IsTZdJb6CyYLhwDqOPY5LuIn5dC+4/17UTnqiCIjcfR4hjGcZkt2V5A8y2kl9osH9g0TGpsegN&#10;6pF5Ro4g/4LqJAfjTO1n3HSJqWvJRbwD3mae/nGb55ZZEe+C4jh7k8n9P1j+6fRsv0Cg7uyT4d8d&#10;0WbfMt2IBwDTt4JVWG4ehEp66/LbgbBweJSU/UdTYWvZ0ZuowVBDFwDxdmSIUp9vUovBE47BbLNa&#10;zxeUcExlm2z1dhErsPx62ILz74XpSJgUFLCTEZydnpwPZFh+3RLJGyWrg1QqLoJ7xF4BOTHsO+Nc&#10;aL+Mx9WxQ7ZjfJniNzoAw+iTMXx3DWOJ6MOAFAu6aRGlSY/CbNJFGpF/Szpoylv9w2GKOMXopEf3&#10;K9kVdB32XNgE0d/pKnrTM6nGOdJR+tKFIHzwuMv9UA5EVsgkHg6h0lRn7AuY0e34OnHSGvhJSY9O&#10;L6j7cWQgKFEfNPZ2dZdtsBM+LtbrDT4TmCbKSYJpjkAF9ZSM070fH9PRgmxarDOPYmjzgG6oZezU&#10;C6cLe/Ry1PPy7sJjma7jrpe/w+4XAAAA//8DAFBLAwQUAAYACAAAACEALjdYruAAAAAIAQAADwAA&#10;AGRycy9kb3ducmV2LnhtbEyPy07DMBRE90j9B+sisaNOoqp5EKdqkViwQKEPxNaNL0lEfB3FbpP2&#10;63FXdDma0cyZfDXpjp1xsK0hAeE8AIZUGdVSLeCwf3tOgFknScnOEAq4oIVVMXvIZabMSFs871zN&#10;fAnZTAponOszzm3VoJZ2bnok7/2YQUvn5VBzNcjRl+uOR0Gw5Fq25Bca2eNrg9Xv7qQFbC7p9Tsc&#10;y005vpfX/dfnh4pDJ8TT47R+AeZwcv9huOF7dCg809GcSFnWCUiX/ooTECUxsJu/iFJgRwHxIgFe&#10;5Pz+QPEHAAD//wMAUEsBAi0AFAAGAAgAAAAhALaDOJL+AAAA4QEAABMAAAAAAAAAAAAAAAAAAAAA&#10;AFtDb250ZW50X1R5cGVzXS54bWxQSwECLQAUAAYACAAAACEAOP0h/9YAAACUAQAACwAAAAAAAAAA&#10;AAAAAAAvAQAAX3JlbHMvLnJlbHNQSwECLQAUAAYACAAAACEAUp3uqzYCAABlBAAADgAAAAAAAAAA&#10;AAAAAAAuAgAAZHJzL2Uyb0RvYy54bWxQSwECLQAUAAYACAAAACEALjdYruAAAAAIAQAADwAAAAAA&#10;AAAAAAAAAACQBAAAZHJzL2Rvd25yZXYueG1sUEsFBgAAAAAEAAQA8wAAAJ0FAAAAAA==&#10;" fillcolor="#a8d08d [1945]" strokecolor="red" strokeweight="1.5pt">
                <v:textbox inset="5.85pt,.7pt,5.85pt,.7pt">
                  <w:txbxContent>
                    <w:p w14:paraId="4E7F24FA" w14:textId="77777777" w:rsidR="00404A2B" w:rsidRPr="00052A89" w:rsidRDefault="00404A2B" w:rsidP="00404A2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52A8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B</w:t>
                      </w:r>
                    </w:p>
                    <w:p w14:paraId="7EBA7896" w14:textId="77777777" w:rsidR="00404A2B" w:rsidRDefault="00404A2B" w:rsidP="00404A2B">
                      <w:pPr>
                        <w:rPr>
                          <w:shd w:val="pct15" w:color="auto" w:fil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F7512EB" wp14:editId="4963C2C6">
                <wp:simplePos x="0" y="0"/>
                <wp:positionH relativeFrom="column">
                  <wp:posOffset>965835</wp:posOffset>
                </wp:positionH>
                <wp:positionV relativeFrom="paragraph">
                  <wp:posOffset>6985</wp:posOffset>
                </wp:positionV>
                <wp:extent cx="99695" cy="647700"/>
                <wp:effectExtent l="9525" t="12065" r="5080" b="6985"/>
                <wp:wrapNone/>
                <wp:docPr id="1429126806" name="左中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647700"/>
                        </a:xfrm>
                        <a:prstGeom prst="leftBrace">
                          <a:avLst>
                            <a:gd name="adj1" fmla="val 54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D6DFB" id="左中かっこ 9" o:spid="_x0000_s1026" type="#_x0000_t87" style="position:absolute;margin-left:76.05pt;margin-top:.55pt;width:7.85pt;height:5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aMFAIAABsEAAAOAAAAZHJzL2Uyb0RvYy54bWysU9uO2yAQfa/Uf0C8N3aiXK04q3a3W1Xa&#10;XqTtfgDhEtNihgKJk359B+yk2e5bVR7QwAxnZs4c1jfH1pCD9EGDrel4VFIiLQeh7a6mT9/u3ywp&#10;CZFZwQxYWdOTDPRm8/rVunOVnEADRkhPEMSGqnM1bWJ0VVEE3siWhRE4adGpwLcs4tHvCuFZh+it&#10;KSZlOS868MJ54DIEvL3rnXST8ZWSPH5RKshITE2xtph3n/dt2ovNmlU7z1yj+VAG+4cqWqYtJr1A&#10;3bHIyN7rF1Ct5h4CqDji0BaglOYy94DdjMu/unlsmJO5FyQnuAtN4f/B8s+HR/fVp9KDewD+IyAj&#10;RedCdfGkQ8AYsu0+gcAZsn2E3OxR+Ta9xDbIMXN6unAqj5FwvFyt5qsZJRw98+liUWbKC1ad3zof&#10;4gcJLUlGTY1U8Z1nPLXNKnZ4CDHTKohlbcotvo8pUa3BKR2YIbPpeHqe4lXM5FlMiStNGtMOiGid&#10;Eyd4C/famKwFY0mHVc8ms1xBAKNFcqaw4HfbW+MJJsY+8xpgn4V52FuRwRrJxPvBjkyb3sbkxg4s&#10;J2KTWEO1BXFCkj30GsU/hUYD/hclHeqzpuHnnnlJifloUQCL6STxGvNhuVyhuP21Y3vlYJYjUE0j&#10;Jb15G/svsHde7xrMM87NWniLo1U6njXQ1zSUigrMFA6/JUn8+pyj/vzpzW8AAAD//wMAUEsDBBQA&#10;BgAIAAAAIQBIPTca3QAAAAkBAAAPAAAAZHJzL2Rvd25yZXYueG1sTE/RSsNAEHwX/IdjBd/sJRWr&#10;xFxKUSpUBbGt79fcmoTe7YW7S5v69W6f9GlnmGF2ppyPzooDhth5UpBPMhBItTcdNQq2m+XNA4iY&#10;NBltPaGCE0aYV5cXpS6MP9InHtapERxCsdAK2pT6QspYt+h0nPgeibVvH5xOTEMjTdBHDndWTrNs&#10;Jp3uiD+0usenFuv9enAK7H65/cH3r5d6WIXXZnF6flt9bJS6vhoXjyASjunPDOf6XB0q7rTzA5ko&#10;LPO7ac5WBnzO+uyep+wYZLc5yKqU/xdUvwAAAP//AwBQSwECLQAUAAYACAAAACEAtoM4kv4AAADh&#10;AQAAEwAAAAAAAAAAAAAAAAAAAAAAW0NvbnRlbnRfVHlwZXNdLnhtbFBLAQItABQABgAIAAAAIQA4&#10;/SH/1gAAAJQBAAALAAAAAAAAAAAAAAAAAC8BAABfcmVscy8ucmVsc1BLAQItABQABgAIAAAAIQBS&#10;/PaMFAIAABsEAAAOAAAAAAAAAAAAAAAAAC4CAABkcnMvZTJvRG9jLnhtbFBLAQItABQABgAIAAAA&#10;IQBIPTca3QAAAAkBAAAPAAAAAAAAAAAAAAAAAG4EAABkcnMvZG93bnJldi54bWxQSwUGAAAAAAQA&#10;BADzAAAAeAUAAAAA&#10;">
                <v:textbox inset="5.85pt,.7pt,5.85pt,.7pt"/>
              </v:shape>
            </w:pict>
          </mc:Fallback>
        </mc:AlternateContent>
      </w:r>
      <w:r w:rsidRPr="00F164D6">
        <w:rPr>
          <w:rFonts w:ascii="HG丸ｺﾞｼｯｸM-PRO" w:eastAsia="HG丸ｺﾞｼｯｸM-PRO" w:hAnsi="HG丸ｺﾞｼｯｸM-PRO" w:hint="eastAsia"/>
          <w:b w:val="0"/>
        </w:rPr>
        <w:t xml:space="preserve">　　住　　所</w:t>
      </w:r>
      <w:r w:rsidRPr="00F164D6">
        <w:rPr>
          <w:rFonts w:ascii="HG丸ｺﾞｼｯｸM-PRO" w:eastAsia="HG丸ｺﾞｼｯｸM-PRO" w:hAnsi="HG丸ｺﾞｼｯｸM-PRO" w:hint="eastAsia"/>
          <w:b w:val="0"/>
          <w:u w:val="single"/>
        </w:rPr>
        <w:t xml:space="preserve">　　大津市御陵町３－１　　　　　　　　　　</w:t>
      </w:r>
    </w:p>
    <w:p w14:paraId="13D051DA" w14:textId="77777777" w:rsidR="00404A2B" w:rsidRPr="00F164D6" w:rsidRDefault="00404A2B" w:rsidP="00404A2B">
      <w:pPr>
        <w:pStyle w:val="2"/>
        <w:ind w:leftChars="742" w:left="1558" w:firstLineChars="0" w:firstLine="0"/>
        <w:rPr>
          <w:rFonts w:ascii="HG丸ｺﾞｼｯｸM-PRO" w:eastAsia="HG丸ｺﾞｼｯｸM-PRO" w:hAnsi="HG丸ｺﾞｼｯｸM-PRO"/>
          <w:b w:val="0"/>
        </w:rPr>
      </w:pPr>
      <w:r w:rsidRPr="00F164D6">
        <w:rPr>
          <w:rFonts w:ascii="HG丸ｺﾞｼｯｸM-PRO" w:eastAsia="HG丸ｺﾞｼｯｸM-PRO" w:hAnsi="HG丸ｺﾞｼｯｸM-PRO" w:hint="eastAsia"/>
          <w:b w:val="0"/>
        </w:rPr>
        <w:t xml:space="preserve">　　氏　　名</w:t>
      </w:r>
      <w:r w:rsidRPr="00F164D6">
        <w:rPr>
          <w:rFonts w:ascii="HG丸ｺﾞｼｯｸM-PRO" w:eastAsia="HG丸ｺﾞｼｯｸM-PRO" w:hAnsi="HG丸ｺﾞｼｯｸM-PRO" w:hint="eastAsia"/>
          <w:b w:val="0"/>
          <w:u w:val="single"/>
        </w:rPr>
        <w:t xml:space="preserve">　　大津学区自治会　会計　滋賀　花子　　　</w:t>
      </w:r>
    </w:p>
    <w:p w14:paraId="0CAC6E47" w14:textId="1ED0A063" w:rsidR="00404A2B" w:rsidRPr="00F164D6" w:rsidRDefault="00404A2B" w:rsidP="00404A2B">
      <w:pPr>
        <w:pStyle w:val="2"/>
        <w:ind w:leftChars="742" w:left="1558" w:firstLineChars="100" w:firstLine="210"/>
        <w:rPr>
          <w:rFonts w:ascii="HG丸ｺﾞｼｯｸM-PRO" w:eastAsia="HG丸ｺﾞｼｯｸM-PRO" w:hAnsi="HG丸ｺﾞｼｯｸM-PRO" w:hint="eastAsia"/>
          <w:b w:val="0"/>
        </w:rPr>
      </w:pPr>
      <w:r w:rsidRPr="00F164D6">
        <w:rPr>
          <w:rFonts w:ascii="HG丸ｺﾞｼｯｸM-PRO" w:eastAsia="HG丸ｺﾞｼｯｸM-PRO" w:hAnsi="HG丸ｺﾞｼｯｸM-PRO" w:hint="eastAsia"/>
          <w:b w:val="0"/>
        </w:rPr>
        <w:t>（口座名義人名）</w:t>
      </w:r>
    </w:p>
    <w:p w14:paraId="4E0F56A2" w14:textId="77777777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</w:p>
    <w:p w14:paraId="3D7B7193" w14:textId="77777777" w:rsidR="00404A2B" w:rsidRPr="00F164D6" w:rsidRDefault="00404A2B" w:rsidP="00404A2B">
      <w:pPr>
        <w:pStyle w:val="2"/>
        <w:ind w:left="0" w:firstLineChars="0" w:firstLine="0"/>
        <w:rPr>
          <w:rFonts w:ascii="HG丸ｺﾞｼｯｸM-PRO" w:eastAsia="HG丸ｺﾞｼｯｸM-PRO" w:hAnsi="HG丸ｺﾞｼｯｸM-PRO"/>
          <w:b w:val="0"/>
        </w:rPr>
      </w:pPr>
      <w:r w:rsidRPr="00F164D6">
        <w:rPr>
          <w:rFonts w:ascii="HG丸ｺﾞｼｯｸM-PRO" w:eastAsia="HG丸ｺﾞｼｯｸM-PRO" w:hAnsi="HG丸ｺﾞｼｯｸM-PRO"/>
          <w:b w:val="0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33F415" wp14:editId="1A6B1DB7">
                <wp:simplePos x="0" y="0"/>
                <wp:positionH relativeFrom="column">
                  <wp:posOffset>540385</wp:posOffset>
                </wp:positionH>
                <wp:positionV relativeFrom="paragraph">
                  <wp:posOffset>220726</wp:posOffset>
                </wp:positionV>
                <wp:extent cx="4130675" cy="523875"/>
                <wp:effectExtent l="0" t="0" r="22225" b="28575"/>
                <wp:wrapNone/>
                <wp:docPr id="105161157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06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317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BF617B" w14:textId="77777777" w:rsidR="00404A2B" w:rsidRPr="009B3571" w:rsidRDefault="00404A2B" w:rsidP="00404A2B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9B3571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口座名義人が団体名（自治会名等）のみの場合は、</w:t>
                            </w:r>
                          </w:p>
                          <w:p w14:paraId="3F0B90D6" w14:textId="77777777" w:rsidR="00404A2B" w:rsidRDefault="00404A2B" w:rsidP="00404A2B">
                            <w:pPr>
                              <w:rPr>
                                <w:b/>
                                <w:sz w:val="18"/>
                                <w:u w:val="wave"/>
                              </w:rPr>
                            </w:pPr>
                            <w:r w:rsidRPr="009B3571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その団体（自治会等）の代表者もしくは会計担当者の住所を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記入</w:t>
                            </w:r>
                            <w:r w:rsidRPr="008677B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33F415" id="四角形: 角を丸くする 8" o:spid="_x0000_s1039" style="position:absolute;left:0;text-align:left;margin-left:42.55pt;margin-top:17.4pt;width:325.25pt;height:4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HzKgIAAEsEAAAOAAAAZHJzL2Uyb0RvYy54bWysVN2u0zAMvkfiHaLcs67bOdtOte5o2g9C&#10;OvyIAw+QJekaSOOQZGvH0+Nk3ZgACQnRi8iO48/2Z7vzx67R5CidV2BKmg+GlEjDQSizL+nnT9tX&#10;M0p8YEYwDUaW9CQ9fVy8fDFvbSFHUIMW0hEEMb5obUnrEGyRZZ7XsmF+AFYaNFbgGhZQdftMONYi&#10;eqOz0XA4yVpwwjrg0nu8XZ+NdJHwq0ry8L6qvAxElxRzC+l06dzFM1vMWbF3zNaK92mwf8iiYcpg&#10;0CvUmgVGDk79BtUo7sBDFQYcmgyqSnGZasBq8uEv1TzXzMpUC5Lj7ZUm//9g+bvjs/3gYurePgH/&#10;6omBVc3MXi6dg7aWTGC4PBKVtdYXV4eoeHQlu/YtCGwtOwRIHHSVayIgVke6RPXpSrXsAuF4eZeP&#10;h5PpPSUcbfej8QzlGIIVF2/rfHgtoSFRKKmDgxEfsZ8pBDs++ZD4FsSwJkYXXyipGo3dOzJN8slk&#10;Mu0R+8eIfcFM5YJWYqu0Torb71baEXQt6Xq52WzHvbO/faYNaUs6zjHZv0Cs4/cniFRHmrpI7caI&#10;JAem9FnGLLXpuY70xkn2Reh2HVECG5E6Ea92IE7IvoPzTOMOolCD+05Ji/NcUv/twJykRL8x2MHp&#10;3egB6Q5Jmc0ecBncrWF3Y2CGI1BJAyVncRXOK3OwTu1rjJOn+g0sseeVCpfhOOfUZ48Tmxrab1dc&#10;iVs9vfr5D1j8AAAA//8DAFBLAwQUAAYACAAAACEAVYlF5N8AAAAJAQAADwAAAGRycy9kb3ducmV2&#10;LnhtbEyPwU7DMBBE70j8g7VI3KgTQtoqxKkQEgc4IFoQgpsbL3GEvQ6x2wa+vssJjqt5mn1Trybv&#10;xB7H2AdSkM8yEEhtMD11Cl6e7y6WIGLSZLQLhAq+McKqOT2pdWXCgda436ROcAnFSiuwKQ2VlLG1&#10;6HWchQGJs48wep34HDtpRn3gcu/kZZbNpdc98QerB7y12H5udl5B/6Pv0ZVZR9a+fz2+Pti3J7NW&#10;6vxsurkGkXBKfzD86rM6NOy0DTsyUTgFyzJnUkFxxQs4XxTlHMSWwXxRgGxq+X9BcwQAAP//AwBQ&#10;SwECLQAUAAYACAAAACEAtoM4kv4AAADhAQAAEwAAAAAAAAAAAAAAAAAAAAAAW0NvbnRlbnRfVHlw&#10;ZXNdLnhtbFBLAQItABQABgAIAAAAIQA4/SH/1gAAAJQBAAALAAAAAAAAAAAAAAAAAC8BAABfcmVs&#10;cy8ucmVsc1BLAQItABQABgAIAAAAIQD3blHzKgIAAEsEAAAOAAAAAAAAAAAAAAAAAC4CAABkcnMv&#10;ZTJvRG9jLnhtbFBLAQItABQABgAIAAAAIQBViUXk3wAAAAkBAAAPAAAAAAAAAAAAAAAAAIQEAABk&#10;cnMvZG93bnJldi54bWxQSwUGAAAAAAQABADzAAAAkAUAAAAA&#10;" fillcolor="#daeef3" strokecolor="#ddd" strokeweight=".25pt">
                <v:textbox inset="5.85pt,.7pt,5.85pt,.7pt">
                  <w:txbxContent>
                    <w:p w14:paraId="6EBF617B" w14:textId="77777777" w:rsidR="00404A2B" w:rsidRPr="009B3571" w:rsidRDefault="00404A2B" w:rsidP="00404A2B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9B3571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口座名義人が団体名（自治会名等）のみの場合は、</w:t>
                      </w:r>
                    </w:p>
                    <w:p w14:paraId="3F0B90D6" w14:textId="77777777" w:rsidR="00404A2B" w:rsidRDefault="00404A2B" w:rsidP="00404A2B">
                      <w:pPr>
                        <w:rPr>
                          <w:b/>
                          <w:sz w:val="18"/>
                          <w:u w:val="wave"/>
                        </w:rPr>
                      </w:pPr>
                      <w:r w:rsidRPr="009B3571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その団体（自治会等）の代表者もしくは会計担当者の住所を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記入</w:t>
                      </w:r>
                      <w:r w:rsidRPr="008677B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C4B9B0" w14:textId="77777777" w:rsidR="00404A2B" w:rsidRDefault="00404A2B">
      <w:pPr>
        <w:pStyle w:val="2"/>
        <w:ind w:left="0" w:firstLineChars="0" w:firstLine="0"/>
        <w:rPr>
          <w:rFonts w:hint="eastAsia"/>
          <w:b w:val="0"/>
        </w:rPr>
      </w:pPr>
    </w:p>
    <w:sectPr w:rsidR="00404A2B">
      <w:pgSz w:w="11906" w:h="16838"/>
      <w:pgMar w:top="1418" w:right="1133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A425" w14:textId="77777777" w:rsidR="00436B33" w:rsidRDefault="00436B33">
      <w:r>
        <w:separator/>
      </w:r>
    </w:p>
  </w:endnote>
  <w:endnote w:type="continuationSeparator" w:id="0">
    <w:p w14:paraId="06A55D9E" w14:textId="77777777" w:rsidR="00436B33" w:rsidRDefault="0043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M明朝体">
    <w:charset w:val="80"/>
    <w:family w:val="roma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B073" w14:textId="77777777" w:rsidR="00436B33" w:rsidRDefault="00436B33">
      <w:r>
        <w:separator/>
      </w:r>
    </w:p>
  </w:footnote>
  <w:footnote w:type="continuationSeparator" w:id="0">
    <w:p w14:paraId="364C1519" w14:textId="77777777" w:rsidR="00436B33" w:rsidRDefault="0043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73EA3"/>
    <w:multiLevelType w:val="hybridMultilevel"/>
    <w:tmpl w:val="7610CC7C"/>
    <w:lvl w:ilvl="0" w:tplc="4B9AB0E2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932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,#cfc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EB"/>
    <w:rsid w:val="00093BD5"/>
    <w:rsid w:val="00221242"/>
    <w:rsid w:val="00282EAC"/>
    <w:rsid w:val="003B029B"/>
    <w:rsid w:val="00404A2B"/>
    <w:rsid w:val="00436B33"/>
    <w:rsid w:val="00465E79"/>
    <w:rsid w:val="007B0084"/>
    <w:rsid w:val="007C1E28"/>
    <w:rsid w:val="008030C9"/>
    <w:rsid w:val="008677BD"/>
    <w:rsid w:val="00B431EB"/>
    <w:rsid w:val="00B4458A"/>
    <w:rsid w:val="00D75519"/>
    <w:rsid w:val="00E1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,#cfc,#ddd"/>
    </o:shapedefaults>
    <o:shapelayout v:ext="edit">
      <o:idmap v:ext="edit" data="2"/>
    </o:shapelayout>
  </w:shapeDefaults>
  <w:decimalSymbol w:val="."/>
  <w:listSeparator w:val=","/>
  <w14:docId w14:val="5A5DBD67"/>
  <w15:chartTrackingRefBased/>
  <w15:docId w15:val="{1CBB9B29-4D61-425B-B720-86DA637C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="841" w:hangingChars="399" w:hanging="841"/>
    </w:pPr>
    <w:rPr>
      <w:rFonts w:ascii="FM明朝体" w:eastAsia="FM明朝体" w:hAnsi="FM明朝体"/>
      <w:b/>
    </w:rPr>
  </w:style>
  <w:style w:type="paragraph" w:styleId="2">
    <w:name w:val="Body Text Indent 2"/>
    <w:basedOn w:val="a"/>
    <w:link w:val="20"/>
    <w:pPr>
      <w:ind w:left="801" w:hangingChars="399" w:hanging="801"/>
    </w:pPr>
    <w:rPr>
      <w:rFonts w:ascii="ＭＳ 明朝" w:hAnsi="ＭＳ 明朝"/>
      <w:b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4">
    <w:name w:val="日付 (文字)"/>
    <w:link w:val="a3"/>
    <w:rPr>
      <w:kern w:val="2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インデント 2 (文字)"/>
    <w:basedOn w:val="a0"/>
    <w:link w:val="2"/>
    <w:rsid w:val="00404A2B"/>
    <w:rPr>
      <w:rFonts w:ascii="ＭＳ 明朝" w:hAnsi="ＭＳ 明朝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平成１６年１月９日</vt:lpstr>
    </vt:vector>
  </TitlesOfParts>
  <Company>大津市役所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平成１６年１月９日</dc:title>
  <dc:subject/>
  <dc:creator>大津市役所</dc:creator>
  <cp:keywords/>
  <cp:lastModifiedBy>近藤　憧哉</cp:lastModifiedBy>
  <cp:revision>6</cp:revision>
  <cp:lastPrinted>2021-04-16T10:12:00Z</cp:lastPrinted>
  <dcterms:created xsi:type="dcterms:W3CDTF">2022-05-17T00:02:00Z</dcterms:created>
  <dcterms:modified xsi:type="dcterms:W3CDTF">2026-05-28T04:59:00Z</dcterms:modified>
</cp:coreProperties>
</file>