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4EB18C4" w:rsidR="00EB1E87" w:rsidRPr="0088737C" w:rsidRDefault="0057605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76057">
        <w:rPr>
          <w:rFonts w:ascii="ＭＳ ゴシック" w:eastAsia="ＭＳ ゴシック" w:hAnsi="ＭＳ ゴシック" w:hint="eastAsia"/>
          <w:b/>
          <w:bCs/>
          <w:sz w:val="28"/>
          <w:szCs w:val="28"/>
        </w:rPr>
        <w:t>河川水質分析業務</w:t>
      </w:r>
      <w:r w:rsidR="00EB1E87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  <w:r w:rsidR="0020440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DE3954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76057" w:rsidRPr="00576057">
              <w:rPr>
                <w:rFonts w:ascii="ＭＳ 明朝" w:eastAsia="ＭＳ 明朝" w:hAnsi="ＭＳ 明朝" w:hint="eastAsia"/>
                <w:bCs/>
                <w:szCs w:val="21"/>
              </w:rPr>
              <w:t>河川水質分析業務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65D3A0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62395F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1121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2FB295E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576057">
              <w:rPr>
                <w:rFonts w:ascii="ＭＳ 明朝" w:eastAsia="ＭＳ 明朝" w:hAnsi="ＭＳ 明朝" w:hint="eastAsia"/>
                <w:bCs/>
                <w:szCs w:val="21"/>
              </w:rPr>
              <w:t>３５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34A327DC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812C1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576057">
        <w:rPr>
          <w:rFonts w:ascii="ＭＳ 明朝" w:eastAsia="ＭＳ 明朝" w:hAnsi="ＭＳ 明朝" w:hint="eastAsia"/>
          <w:bCs/>
          <w:szCs w:val="21"/>
        </w:rPr>
        <w:t>３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52CC" w14:textId="77777777" w:rsidR="00687559" w:rsidRDefault="00687559" w:rsidP="000203E8">
      <w:r>
        <w:separator/>
      </w:r>
    </w:p>
  </w:endnote>
  <w:endnote w:type="continuationSeparator" w:id="0">
    <w:p w14:paraId="054E6031" w14:textId="77777777" w:rsidR="00687559" w:rsidRDefault="00687559" w:rsidP="000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D0EE" w14:textId="77777777" w:rsidR="00687559" w:rsidRDefault="00687559" w:rsidP="000203E8">
      <w:r>
        <w:separator/>
      </w:r>
    </w:p>
  </w:footnote>
  <w:footnote w:type="continuationSeparator" w:id="0">
    <w:p w14:paraId="73F516BC" w14:textId="77777777" w:rsidR="00687559" w:rsidRDefault="00687559" w:rsidP="0002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203E8"/>
    <w:rsid w:val="00136570"/>
    <w:rsid w:val="00204406"/>
    <w:rsid w:val="003D6FD9"/>
    <w:rsid w:val="00460AC0"/>
    <w:rsid w:val="00576057"/>
    <w:rsid w:val="00584D5F"/>
    <w:rsid w:val="006812C1"/>
    <w:rsid w:val="00687559"/>
    <w:rsid w:val="007F4B4E"/>
    <w:rsid w:val="0088737C"/>
    <w:rsid w:val="009D7D38"/>
    <w:rsid w:val="00A46C85"/>
    <w:rsid w:val="00B775F0"/>
    <w:rsid w:val="00BE67D0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12</cp:revision>
  <cp:lastPrinted>2024-10-03T04:34:00Z</cp:lastPrinted>
  <dcterms:created xsi:type="dcterms:W3CDTF">2022-03-30T11:23:00Z</dcterms:created>
  <dcterms:modified xsi:type="dcterms:W3CDTF">2026-03-04T05:31:00Z</dcterms:modified>
</cp:coreProperties>
</file>