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C5039E" w:rsidP="006F37B0">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rsidR="00C5039E" w:rsidRDefault="00C5039E"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5039E"/>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2021-03-12T06:33:00Z</dcterms:modified>
</cp:coreProperties>
</file>