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9D3A38" w:rsidP="00511A18">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9D3A38" w:rsidRDefault="009D3A3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3A38"/>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2021-03-12T06:34:00Z</dcterms:modified>
</cp:coreProperties>
</file>