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9D3A38" w:rsidP="00511A18">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rsidR="009D3A38" w:rsidRDefault="009D3A3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3A38"/>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2021-03-12T06:34:00Z</dcterms:modified>
</cp:coreProperties>
</file>