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92BF2" w:rsidP="00154322">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rsidR="00892BF2" w:rsidRDefault="00892BF2"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92BF2"/>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2021-03-12T06:33:00Z</dcterms:modified>
</cp:coreProperties>
</file>