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042F00C5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49653C" w:rsidRPr="0049653C">
        <w:rPr>
          <w:rFonts w:ascii="ＭＳ 明朝" w:eastAsia="ＭＳ 明朝" w:hAnsi="ＭＳ 明朝" w:hint="eastAsia"/>
          <w:color w:val="000000"/>
          <w:w w:val="200"/>
        </w:rPr>
        <w:t>産業廃棄物等分析検査業務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67EA928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49653C" w:rsidRPr="0049653C">
        <w:rPr>
          <w:rFonts w:ascii="ＭＳ 明朝" w:eastAsia="ＭＳ 明朝" w:hAnsi="ＭＳ 明朝" w:hint="eastAsia"/>
          <w:w w:val="200"/>
        </w:rPr>
        <w:t>大津市上田上大鳥居町　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10A9A04F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610FC1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610FC1">
        <w:rPr>
          <w:rFonts w:ascii="ＭＳ 明朝" w:eastAsia="ＭＳ 明朝" w:hAnsi="ＭＳ 明朝" w:hint="eastAsia"/>
          <w:spacing w:val="6"/>
          <w:w w:val="200"/>
        </w:rPr>
        <w:t>健司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6806" w14:textId="77777777" w:rsidR="00F35877" w:rsidRDefault="00F35877">
      <w:r>
        <w:separator/>
      </w:r>
    </w:p>
  </w:endnote>
  <w:endnote w:type="continuationSeparator" w:id="0">
    <w:p w14:paraId="2D2C0AF7" w14:textId="77777777" w:rsidR="00F35877" w:rsidRDefault="00F3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B9D2" w14:textId="77777777" w:rsidR="00F35877" w:rsidRDefault="00F35877">
      <w:r>
        <w:separator/>
      </w:r>
    </w:p>
  </w:footnote>
  <w:footnote w:type="continuationSeparator" w:id="0">
    <w:p w14:paraId="332F2294" w14:textId="77777777" w:rsidR="00F35877" w:rsidRDefault="00F3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276732"/>
    <w:rsid w:val="0049653C"/>
    <w:rsid w:val="004F1263"/>
    <w:rsid w:val="004F61E5"/>
    <w:rsid w:val="005103E3"/>
    <w:rsid w:val="005131A1"/>
    <w:rsid w:val="00610FC1"/>
    <w:rsid w:val="00647E7A"/>
    <w:rsid w:val="008E77DC"/>
    <w:rsid w:val="009014B7"/>
    <w:rsid w:val="00947361"/>
    <w:rsid w:val="009F6DF1"/>
    <w:rsid w:val="00A021E5"/>
    <w:rsid w:val="00A76DE5"/>
    <w:rsid w:val="00B53E9F"/>
    <w:rsid w:val="00CF30A1"/>
    <w:rsid w:val="00D47AF6"/>
    <w:rsid w:val="00F3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2026-02-17T05:42:00Z</dcterms:modified>
</cp:coreProperties>
</file>