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D58EE" w14:textId="77777777" w:rsidR="005D1CA2" w:rsidRPr="00E7457D" w:rsidRDefault="005D1CA2" w:rsidP="00503502">
      <w:pPr>
        <w:spacing w:beforeLines="50" w:before="120" w:afterLines="50" w:after="120"/>
        <w:rPr>
          <w:szCs w:val="21"/>
        </w:rPr>
      </w:pPr>
      <w:r w:rsidRPr="00E7457D">
        <w:rPr>
          <w:rFonts w:hint="eastAsia"/>
          <w:szCs w:val="21"/>
        </w:rPr>
        <w:t>様式第２４号（第２５条関係）</w:t>
      </w:r>
    </w:p>
    <w:p w14:paraId="79D9A79B" w14:textId="77777777" w:rsidR="005D1CA2" w:rsidRPr="00E7457D" w:rsidRDefault="005D1CA2" w:rsidP="00503502">
      <w:pPr>
        <w:spacing w:beforeLines="50" w:before="120" w:afterLines="50" w:after="120"/>
        <w:jc w:val="center"/>
        <w:rPr>
          <w:rFonts w:ascii="ＭＳ 明朝" w:hAnsi="ＭＳ 明朝"/>
        </w:rPr>
      </w:pPr>
      <w:r w:rsidRPr="00E7457D">
        <w:rPr>
          <w:rFonts w:ascii="ＭＳ 明朝" w:hAnsi="ＭＳ 明朝" w:hint="eastAsia"/>
        </w:rPr>
        <w:t>土砂等管理簿</w:t>
      </w:r>
      <w:r w:rsidRPr="00E7457D">
        <w:rPr>
          <w:rFonts w:ascii="ＭＳ 明朝" w:hAnsi="ＭＳ 明朝"/>
        </w:rPr>
        <w:t xml:space="preserve">（ </w:t>
      </w:r>
      <w:r w:rsidRPr="00E7457D">
        <w:rPr>
          <w:rFonts w:ascii="ＭＳ 明朝" w:hAnsi="ＭＳ 明朝" w:hint="eastAsia"/>
        </w:rPr>
        <w:t xml:space="preserve">　年　月分</w:t>
      </w:r>
      <w:r w:rsidRPr="00E7457D">
        <w:rPr>
          <w:rFonts w:ascii="ＭＳ 明朝" w:hAnsi="ＭＳ 明朝"/>
        </w:rPr>
        <w:t>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918"/>
      </w:tblGrid>
      <w:tr w:rsidR="005D1CA2" w:rsidRPr="00E7457D" w14:paraId="10963011" w14:textId="77777777" w:rsidTr="001359E2">
        <w:trPr>
          <w:trHeight w:hRule="exact" w:val="397"/>
        </w:trPr>
        <w:tc>
          <w:tcPr>
            <w:tcW w:w="3539" w:type="dxa"/>
            <w:shd w:val="clear" w:color="auto" w:fill="auto"/>
            <w:vAlign w:val="center"/>
          </w:tcPr>
          <w:p w14:paraId="2DFFDCF8" w14:textId="77777777" w:rsidR="005D1CA2" w:rsidRPr="00E7457D" w:rsidRDefault="005D1CA2" w:rsidP="005D1CA2">
            <w:pPr>
              <w:rPr>
                <w:szCs w:val="20"/>
              </w:rPr>
            </w:pPr>
            <w:r w:rsidRPr="00E7457D">
              <w:rPr>
                <w:rFonts w:hint="eastAsia"/>
                <w:szCs w:val="20"/>
              </w:rPr>
              <w:t>特定事業の許可番号</w:t>
            </w:r>
          </w:p>
        </w:tc>
        <w:tc>
          <w:tcPr>
            <w:tcW w:w="5918" w:type="dxa"/>
            <w:shd w:val="clear" w:color="auto" w:fill="auto"/>
            <w:vAlign w:val="center"/>
          </w:tcPr>
          <w:p w14:paraId="4BCCF314" w14:textId="77777777" w:rsidR="005D1CA2" w:rsidRPr="00E7457D" w:rsidRDefault="005D1CA2" w:rsidP="005D1CA2">
            <w:pPr>
              <w:jc w:val="center"/>
              <w:rPr>
                <w:sz w:val="20"/>
                <w:szCs w:val="20"/>
              </w:rPr>
            </w:pPr>
          </w:p>
        </w:tc>
      </w:tr>
      <w:tr w:rsidR="005D1CA2" w:rsidRPr="00E7457D" w14:paraId="6AF0AF77" w14:textId="77777777" w:rsidTr="001359E2">
        <w:trPr>
          <w:trHeight w:hRule="exact" w:val="397"/>
        </w:trPr>
        <w:tc>
          <w:tcPr>
            <w:tcW w:w="3539" w:type="dxa"/>
            <w:shd w:val="clear" w:color="auto" w:fill="auto"/>
            <w:vAlign w:val="center"/>
          </w:tcPr>
          <w:p w14:paraId="6CBEC1EE" w14:textId="77777777" w:rsidR="005D1CA2" w:rsidRPr="00E7457D" w:rsidRDefault="005D1CA2" w:rsidP="005D1CA2">
            <w:pPr>
              <w:rPr>
                <w:szCs w:val="21"/>
              </w:rPr>
            </w:pPr>
            <w:r w:rsidRPr="00E7457D">
              <w:rPr>
                <w:rFonts w:hint="eastAsia"/>
                <w:szCs w:val="20"/>
              </w:rPr>
              <w:t>許可の期間</w:t>
            </w:r>
          </w:p>
        </w:tc>
        <w:tc>
          <w:tcPr>
            <w:tcW w:w="5918" w:type="dxa"/>
            <w:shd w:val="clear" w:color="auto" w:fill="auto"/>
            <w:vAlign w:val="center"/>
          </w:tcPr>
          <w:p w14:paraId="6D22CBC8" w14:textId="77777777" w:rsidR="005D1CA2" w:rsidRPr="00E7457D" w:rsidRDefault="005D1CA2" w:rsidP="005D1CA2">
            <w:pPr>
              <w:widowControl/>
              <w:ind w:firstLineChars="200" w:firstLine="420"/>
              <w:rPr>
                <w:sz w:val="20"/>
                <w:szCs w:val="20"/>
              </w:rPr>
            </w:pPr>
            <w:r w:rsidRPr="00E7457D">
              <w:rPr>
                <w:rFonts w:hint="eastAsia"/>
                <w:szCs w:val="20"/>
              </w:rPr>
              <w:t>年　　月　　日から　　年　　月　　日まで</w:t>
            </w:r>
          </w:p>
        </w:tc>
      </w:tr>
      <w:tr w:rsidR="005D1CA2" w:rsidRPr="00E7457D" w14:paraId="53BEE5F3" w14:textId="77777777" w:rsidTr="001359E2">
        <w:trPr>
          <w:trHeight w:hRule="exact" w:val="397"/>
        </w:trPr>
        <w:tc>
          <w:tcPr>
            <w:tcW w:w="3539" w:type="dxa"/>
            <w:shd w:val="clear" w:color="auto" w:fill="auto"/>
            <w:vAlign w:val="center"/>
          </w:tcPr>
          <w:p w14:paraId="2E885328" w14:textId="77777777" w:rsidR="005D1CA2" w:rsidRPr="00E7457D" w:rsidRDefault="005D1CA2" w:rsidP="005D1CA2">
            <w:pPr>
              <w:rPr>
                <w:szCs w:val="21"/>
              </w:rPr>
            </w:pPr>
            <w:r w:rsidRPr="00E7457D">
              <w:rPr>
                <w:rFonts w:hint="eastAsia"/>
                <w:szCs w:val="20"/>
              </w:rPr>
              <w:t>特定事業の許可事業者名</w:t>
            </w:r>
          </w:p>
        </w:tc>
        <w:tc>
          <w:tcPr>
            <w:tcW w:w="5918" w:type="dxa"/>
            <w:shd w:val="clear" w:color="auto" w:fill="auto"/>
          </w:tcPr>
          <w:p w14:paraId="3EEAE0CD" w14:textId="77777777" w:rsidR="005D1CA2" w:rsidRPr="00E7457D" w:rsidRDefault="005D1CA2" w:rsidP="005D1CA2">
            <w:pPr>
              <w:widowControl/>
              <w:ind w:firstLineChars="200" w:firstLine="400"/>
              <w:jc w:val="left"/>
              <w:rPr>
                <w:sz w:val="20"/>
                <w:szCs w:val="20"/>
              </w:rPr>
            </w:pPr>
          </w:p>
        </w:tc>
      </w:tr>
      <w:tr w:rsidR="005D1CA2" w:rsidRPr="00E7457D" w14:paraId="7DF6C5B4" w14:textId="77777777" w:rsidTr="001359E2">
        <w:trPr>
          <w:trHeight w:hRule="exact" w:val="397"/>
        </w:trPr>
        <w:tc>
          <w:tcPr>
            <w:tcW w:w="3539" w:type="dxa"/>
            <w:shd w:val="clear" w:color="auto" w:fill="auto"/>
            <w:vAlign w:val="center"/>
          </w:tcPr>
          <w:p w14:paraId="5D886E12" w14:textId="77777777" w:rsidR="005D1CA2" w:rsidRPr="00E7457D" w:rsidRDefault="005D1CA2" w:rsidP="005D1CA2">
            <w:pPr>
              <w:rPr>
                <w:szCs w:val="21"/>
              </w:rPr>
            </w:pPr>
            <w:r w:rsidRPr="00E7457D">
              <w:rPr>
                <w:rFonts w:hint="eastAsia"/>
                <w:szCs w:val="20"/>
              </w:rPr>
              <w:t>事業区域の所在地</w:t>
            </w:r>
          </w:p>
        </w:tc>
        <w:tc>
          <w:tcPr>
            <w:tcW w:w="5918" w:type="dxa"/>
            <w:shd w:val="clear" w:color="auto" w:fill="auto"/>
          </w:tcPr>
          <w:p w14:paraId="55F39DBA" w14:textId="77777777" w:rsidR="005D1CA2" w:rsidRPr="00E7457D" w:rsidRDefault="005D1CA2" w:rsidP="005D1CA2">
            <w:pPr>
              <w:widowControl/>
              <w:ind w:firstLineChars="200" w:firstLine="400"/>
              <w:jc w:val="left"/>
              <w:rPr>
                <w:sz w:val="20"/>
                <w:szCs w:val="20"/>
              </w:rPr>
            </w:pPr>
          </w:p>
        </w:tc>
      </w:tr>
      <w:tr w:rsidR="005D1CA2" w:rsidRPr="00E7457D" w14:paraId="4D8F9863" w14:textId="77777777" w:rsidTr="001359E2">
        <w:trPr>
          <w:trHeight w:hRule="exact" w:val="397"/>
        </w:trPr>
        <w:tc>
          <w:tcPr>
            <w:tcW w:w="3539" w:type="dxa"/>
            <w:shd w:val="clear" w:color="auto" w:fill="auto"/>
            <w:vAlign w:val="center"/>
          </w:tcPr>
          <w:p w14:paraId="7F0B821F" w14:textId="77777777" w:rsidR="005D1CA2" w:rsidRPr="00E7457D" w:rsidRDefault="005D1CA2" w:rsidP="005D1CA2">
            <w:pPr>
              <w:rPr>
                <w:szCs w:val="21"/>
              </w:rPr>
            </w:pPr>
            <w:r w:rsidRPr="00E7457D">
              <w:rPr>
                <w:rFonts w:hint="eastAsia"/>
                <w:szCs w:val="20"/>
              </w:rPr>
              <w:t>特定事業に使用した土砂等の量</w:t>
            </w:r>
          </w:p>
        </w:tc>
        <w:tc>
          <w:tcPr>
            <w:tcW w:w="5918" w:type="dxa"/>
            <w:shd w:val="clear" w:color="auto" w:fill="auto"/>
          </w:tcPr>
          <w:p w14:paraId="778BE9A7" w14:textId="77777777" w:rsidR="005D1CA2" w:rsidRPr="00E7457D" w:rsidRDefault="005D1CA2" w:rsidP="005D1CA2">
            <w:pPr>
              <w:widowControl/>
              <w:ind w:firstLineChars="200" w:firstLine="400"/>
              <w:jc w:val="left"/>
              <w:rPr>
                <w:sz w:val="20"/>
                <w:szCs w:val="20"/>
              </w:rPr>
            </w:pPr>
          </w:p>
        </w:tc>
      </w:tr>
      <w:tr w:rsidR="005D1CA2" w:rsidRPr="00E7457D" w14:paraId="49D3C420" w14:textId="77777777" w:rsidTr="001359E2">
        <w:trPr>
          <w:trHeight w:hRule="exact" w:val="397"/>
        </w:trPr>
        <w:tc>
          <w:tcPr>
            <w:tcW w:w="3539" w:type="dxa"/>
            <w:shd w:val="clear" w:color="auto" w:fill="auto"/>
            <w:vAlign w:val="center"/>
          </w:tcPr>
          <w:p w14:paraId="18D5FD63" w14:textId="77777777" w:rsidR="005D1CA2" w:rsidRPr="00E7457D" w:rsidRDefault="005D1CA2" w:rsidP="005D1CA2">
            <w:pPr>
              <w:rPr>
                <w:szCs w:val="21"/>
              </w:rPr>
            </w:pPr>
            <w:r w:rsidRPr="00E7457D">
              <w:rPr>
                <w:rFonts w:hint="eastAsia"/>
                <w:szCs w:val="20"/>
              </w:rPr>
              <w:t>特定事業に係る現場責任者氏名</w:t>
            </w:r>
          </w:p>
        </w:tc>
        <w:tc>
          <w:tcPr>
            <w:tcW w:w="5918" w:type="dxa"/>
            <w:shd w:val="clear" w:color="auto" w:fill="auto"/>
          </w:tcPr>
          <w:p w14:paraId="64667643" w14:textId="77777777" w:rsidR="005D1CA2" w:rsidRPr="00E7457D" w:rsidRDefault="005D1CA2" w:rsidP="005D1CA2">
            <w:pPr>
              <w:widowControl/>
              <w:ind w:firstLineChars="200" w:firstLine="400"/>
              <w:jc w:val="left"/>
              <w:rPr>
                <w:sz w:val="20"/>
                <w:szCs w:val="20"/>
              </w:rPr>
            </w:pPr>
          </w:p>
        </w:tc>
      </w:tr>
      <w:tr w:rsidR="005D1CA2" w:rsidRPr="00E7457D" w14:paraId="40AE1BC5" w14:textId="77777777" w:rsidTr="001359E2">
        <w:trPr>
          <w:trHeight w:hRule="exact" w:val="397"/>
        </w:trPr>
        <w:tc>
          <w:tcPr>
            <w:tcW w:w="3539" w:type="dxa"/>
            <w:shd w:val="clear" w:color="auto" w:fill="auto"/>
            <w:vAlign w:val="center"/>
          </w:tcPr>
          <w:p w14:paraId="5C17ED05" w14:textId="77777777" w:rsidR="005D1CA2" w:rsidRPr="00E7457D" w:rsidRDefault="005D1CA2" w:rsidP="005D1CA2">
            <w:pPr>
              <w:rPr>
                <w:szCs w:val="21"/>
              </w:rPr>
            </w:pPr>
            <w:r w:rsidRPr="00E7457D">
              <w:rPr>
                <w:rFonts w:hint="eastAsia"/>
              </w:rPr>
              <w:t>土砂等採取事業者名</w:t>
            </w:r>
          </w:p>
        </w:tc>
        <w:tc>
          <w:tcPr>
            <w:tcW w:w="5918" w:type="dxa"/>
            <w:shd w:val="clear" w:color="auto" w:fill="auto"/>
          </w:tcPr>
          <w:p w14:paraId="1CECBA27" w14:textId="77777777" w:rsidR="005D1CA2" w:rsidRPr="00E7457D" w:rsidRDefault="005D1CA2" w:rsidP="005D1CA2">
            <w:pPr>
              <w:widowControl/>
              <w:ind w:firstLineChars="200" w:firstLine="400"/>
              <w:jc w:val="left"/>
              <w:rPr>
                <w:sz w:val="20"/>
                <w:szCs w:val="20"/>
              </w:rPr>
            </w:pPr>
          </w:p>
        </w:tc>
      </w:tr>
      <w:tr w:rsidR="005D1CA2" w:rsidRPr="00E7457D" w14:paraId="7947E2C0" w14:textId="77777777" w:rsidTr="001359E2">
        <w:trPr>
          <w:trHeight w:hRule="exact" w:val="397"/>
        </w:trPr>
        <w:tc>
          <w:tcPr>
            <w:tcW w:w="3539" w:type="dxa"/>
            <w:shd w:val="clear" w:color="auto" w:fill="auto"/>
            <w:vAlign w:val="center"/>
          </w:tcPr>
          <w:p w14:paraId="726C37D8" w14:textId="77777777" w:rsidR="005D1CA2" w:rsidRPr="00E7457D" w:rsidRDefault="005D1CA2" w:rsidP="005D1CA2">
            <w:pPr>
              <w:rPr>
                <w:szCs w:val="21"/>
              </w:rPr>
            </w:pPr>
            <w:r w:rsidRPr="00E7457D">
              <w:rPr>
                <w:rFonts w:hint="eastAsia"/>
              </w:rPr>
              <w:t>土砂等採取場所の所在地</w:t>
            </w:r>
          </w:p>
        </w:tc>
        <w:tc>
          <w:tcPr>
            <w:tcW w:w="5918" w:type="dxa"/>
            <w:shd w:val="clear" w:color="auto" w:fill="auto"/>
          </w:tcPr>
          <w:p w14:paraId="3CA74D29" w14:textId="77777777" w:rsidR="005D1CA2" w:rsidRPr="00E7457D" w:rsidRDefault="005D1CA2" w:rsidP="005D1CA2">
            <w:pPr>
              <w:widowControl/>
              <w:ind w:firstLineChars="200" w:firstLine="400"/>
              <w:jc w:val="left"/>
              <w:rPr>
                <w:sz w:val="20"/>
                <w:szCs w:val="20"/>
              </w:rPr>
            </w:pPr>
          </w:p>
        </w:tc>
      </w:tr>
      <w:tr w:rsidR="005D1CA2" w:rsidRPr="00E7457D" w14:paraId="52A1F93D" w14:textId="77777777" w:rsidTr="001359E2">
        <w:trPr>
          <w:trHeight w:hRule="exact" w:val="397"/>
        </w:trPr>
        <w:tc>
          <w:tcPr>
            <w:tcW w:w="3539" w:type="dxa"/>
            <w:shd w:val="clear" w:color="auto" w:fill="auto"/>
            <w:vAlign w:val="center"/>
          </w:tcPr>
          <w:p w14:paraId="55D2DD2E" w14:textId="77777777" w:rsidR="005D1CA2" w:rsidRPr="00E7457D" w:rsidRDefault="005D1CA2" w:rsidP="005D1CA2">
            <w:pPr>
              <w:rPr>
                <w:szCs w:val="21"/>
              </w:rPr>
            </w:pPr>
            <w:r w:rsidRPr="00E7457D">
              <w:rPr>
                <w:rFonts w:hint="eastAsia"/>
                <w:szCs w:val="21"/>
              </w:rPr>
              <w:t>採取場所の工事内容</w:t>
            </w:r>
          </w:p>
        </w:tc>
        <w:tc>
          <w:tcPr>
            <w:tcW w:w="5918" w:type="dxa"/>
            <w:shd w:val="clear" w:color="auto" w:fill="auto"/>
          </w:tcPr>
          <w:p w14:paraId="157C0A40" w14:textId="77777777" w:rsidR="005D1CA2" w:rsidRPr="00E7457D" w:rsidRDefault="005D1CA2" w:rsidP="005D1CA2">
            <w:pPr>
              <w:widowControl/>
              <w:ind w:firstLineChars="200" w:firstLine="400"/>
              <w:jc w:val="left"/>
              <w:rPr>
                <w:sz w:val="20"/>
                <w:szCs w:val="20"/>
              </w:rPr>
            </w:pPr>
          </w:p>
        </w:tc>
      </w:tr>
      <w:tr w:rsidR="005D1CA2" w:rsidRPr="00E7457D" w14:paraId="705E7D18" w14:textId="77777777" w:rsidTr="001359E2">
        <w:trPr>
          <w:trHeight w:hRule="exact" w:val="397"/>
        </w:trPr>
        <w:tc>
          <w:tcPr>
            <w:tcW w:w="3539" w:type="dxa"/>
            <w:shd w:val="clear" w:color="auto" w:fill="auto"/>
            <w:vAlign w:val="center"/>
          </w:tcPr>
          <w:p w14:paraId="2AE377A5" w14:textId="77777777" w:rsidR="005D1CA2" w:rsidRPr="00E7457D" w:rsidRDefault="005D1CA2" w:rsidP="005D1CA2">
            <w:pPr>
              <w:rPr>
                <w:szCs w:val="21"/>
              </w:rPr>
            </w:pPr>
            <w:r w:rsidRPr="00E7457D">
              <w:rPr>
                <w:rFonts w:hint="eastAsia"/>
                <w:szCs w:val="21"/>
              </w:rPr>
              <w:t>採取場所に係る現場責任者氏名</w:t>
            </w:r>
          </w:p>
        </w:tc>
        <w:tc>
          <w:tcPr>
            <w:tcW w:w="5918" w:type="dxa"/>
            <w:shd w:val="clear" w:color="auto" w:fill="auto"/>
          </w:tcPr>
          <w:p w14:paraId="7371D0A7" w14:textId="77777777" w:rsidR="005D1CA2" w:rsidRPr="00E7457D" w:rsidRDefault="005D1CA2" w:rsidP="005D1CA2">
            <w:pPr>
              <w:widowControl/>
              <w:ind w:firstLineChars="200" w:firstLine="400"/>
              <w:jc w:val="left"/>
              <w:rPr>
                <w:sz w:val="20"/>
                <w:szCs w:val="20"/>
              </w:rPr>
            </w:pPr>
          </w:p>
        </w:tc>
      </w:tr>
      <w:tr w:rsidR="005D1CA2" w:rsidRPr="00E7457D" w14:paraId="3B6EEA0A" w14:textId="77777777" w:rsidTr="001359E2">
        <w:trPr>
          <w:trHeight w:hRule="exact" w:val="397"/>
        </w:trPr>
        <w:tc>
          <w:tcPr>
            <w:tcW w:w="3539" w:type="dxa"/>
            <w:shd w:val="clear" w:color="auto" w:fill="auto"/>
            <w:vAlign w:val="center"/>
          </w:tcPr>
          <w:p w14:paraId="73F1E73E" w14:textId="77777777" w:rsidR="005D1CA2" w:rsidRPr="00E7457D" w:rsidRDefault="005D1CA2" w:rsidP="005D1CA2">
            <w:pPr>
              <w:rPr>
                <w:szCs w:val="21"/>
              </w:rPr>
            </w:pPr>
            <w:r w:rsidRPr="00E7457D">
              <w:rPr>
                <w:rFonts w:hint="eastAsia"/>
              </w:rPr>
              <w:t>土砂等運搬事業者名</w:t>
            </w:r>
          </w:p>
        </w:tc>
        <w:tc>
          <w:tcPr>
            <w:tcW w:w="5918" w:type="dxa"/>
            <w:shd w:val="clear" w:color="auto" w:fill="auto"/>
          </w:tcPr>
          <w:p w14:paraId="22413A86" w14:textId="77777777" w:rsidR="005D1CA2" w:rsidRPr="00E7457D" w:rsidRDefault="005D1CA2" w:rsidP="005D1CA2">
            <w:pPr>
              <w:widowControl/>
              <w:ind w:firstLineChars="200" w:firstLine="400"/>
              <w:jc w:val="left"/>
              <w:rPr>
                <w:sz w:val="20"/>
                <w:szCs w:val="20"/>
              </w:rPr>
            </w:pPr>
          </w:p>
        </w:tc>
      </w:tr>
    </w:tbl>
    <w:p w14:paraId="291566CA" w14:textId="77777777" w:rsidR="005D1CA2" w:rsidRPr="00E7457D" w:rsidRDefault="005D1CA2" w:rsidP="005D1CA2">
      <w:pPr>
        <w:spacing w:beforeLines="50" w:before="120"/>
        <w:jc w:val="right"/>
      </w:pPr>
      <w:r w:rsidRPr="00E7457D">
        <w:rPr>
          <w:rFonts w:hint="eastAsia"/>
        </w:rPr>
        <w:t>（単位：㎥）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1219"/>
        <w:gridCol w:w="1219"/>
        <w:gridCol w:w="1417"/>
        <w:gridCol w:w="1020"/>
        <w:gridCol w:w="1219"/>
        <w:gridCol w:w="1219"/>
        <w:gridCol w:w="1417"/>
      </w:tblGrid>
      <w:tr w:rsidR="005D1CA2" w:rsidRPr="00E7457D" w14:paraId="55CCDB95" w14:textId="77777777" w:rsidTr="001359E2">
        <w:trPr>
          <w:trHeight w:hRule="exact" w:val="454"/>
        </w:trPr>
        <w:tc>
          <w:tcPr>
            <w:tcW w:w="2238" w:type="dxa"/>
            <w:gridSpan w:val="2"/>
            <w:shd w:val="clear" w:color="auto" w:fill="auto"/>
            <w:vAlign w:val="center"/>
          </w:tcPr>
          <w:p w14:paraId="35150F1A" w14:textId="77777777" w:rsidR="005D1CA2" w:rsidRPr="00E7457D" w:rsidRDefault="005D1CA2" w:rsidP="005D1CA2">
            <w:pPr>
              <w:jc w:val="center"/>
            </w:pPr>
            <w:r w:rsidRPr="00E7457D">
              <w:rPr>
                <w:rFonts w:hint="eastAsia"/>
              </w:rPr>
              <w:t>前月までの累計</w:t>
            </w:r>
          </w:p>
        </w:tc>
        <w:tc>
          <w:tcPr>
            <w:tcW w:w="7511" w:type="dxa"/>
            <w:gridSpan w:val="6"/>
            <w:shd w:val="clear" w:color="auto" w:fill="auto"/>
            <w:vAlign w:val="center"/>
          </w:tcPr>
          <w:p w14:paraId="03F1295F" w14:textId="77777777" w:rsidR="005D1CA2" w:rsidRPr="00E7457D" w:rsidRDefault="005D1CA2" w:rsidP="005D1CA2">
            <w:pPr>
              <w:ind w:firstLineChars="200" w:firstLine="420"/>
              <w:jc w:val="center"/>
            </w:pPr>
            <w:r w:rsidRPr="00E7457D">
              <w:rPr>
                <w:rFonts w:hint="eastAsia"/>
              </w:rPr>
              <w:t xml:space="preserve">　　　　　</w:t>
            </w:r>
          </w:p>
        </w:tc>
      </w:tr>
      <w:tr w:rsidR="005D1CA2" w:rsidRPr="00E7457D" w14:paraId="3EC5D60C" w14:textId="77777777" w:rsidTr="001359E2">
        <w:trPr>
          <w:trHeight w:hRule="exact" w:val="1020"/>
        </w:trPr>
        <w:tc>
          <w:tcPr>
            <w:tcW w:w="1019" w:type="dxa"/>
            <w:shd w:val="clear" w:color="auto" w:fill="auto"/>
            <w:vAlign w:val="center"/>
          </w:tcPr>
          <w:p w14:paraId="2F10B434" w14:textId="77777777" w:rsidR="005D1CA2" w:rsidRPr="00E7457D" w:rsidRDefault="005D1CA2" w:rsidP="005D1CA2">
            <w:pPr>
              <w:jc w:val="center"/>
            </w:pPr>
            <w:r w:rsidRPr="00E7457D">
              <w:rPr>
                <w:rFonts w:hint="eastAsia"/>
              </w:rPr>
              <w:t>日　付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EDDF6E6" w14:textId="77777777" w:rsidR="005D1CA2" w:rsidRPr="00E7457D" w:rsidRDefault="005D1CA2" w:rsidP="005D1CA2">
            <w:pPr>
              <w:jc w:val="center"/>
            </w:pPr>
            <w:r w:rsidRPr="00E7457D">
              <w:rPr>
                <w:rFonts w:hint="eastAsia"/>
              </w:rPr>
              <w:t>土砂等の搬入量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14559E63" w14:textId="77777777" w:rsidR="005D1CA2" w:rsidRPr="00E7457D" w:rsidRDefault="005D1CA2" w:rsidP="005D1CA2">
            <w:pPr>
              <w:jc w:val="center"/>
            </w:pPr>
            <w:r w:rsidRPr="00E7457D">
              <w:rPr>
                <w:rFonts w:hint="eastAsia"/>
              </w:rPr>
              <w:t>土砂等の搬出量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33AA04B9" w14:textId="77777777" w:rsidR="005D1CA2" w:rsidRPr="00E7457D" w:rsidRDefault="005D1CA2" w:rsidP="005D1CA2">
            <w:pPr>
              <w:jc w:val="center"/>
            </w:pPr>
            <w:r w:rsidRPr="00E7457D">
              <w:rPr>
                <w:rFonts w:hint="eastAsia"/>
              </w:rPr>
              <w:t>備　考</w:t>
            </w:r>
          </w:p>
        </w:tc>
        <w:tc>
          <w:tcPr>
            <w:tcW w:w="1020" w:type="dxa"/>
            <w:tcBorders>
              <w:left w:val="double" w:sz="4" w:space="0" w:color="auto"/>
            </w:tcBorders>
            <w:vAlign w:val="center"/>
          </w:tcPr>
          <w:p w14:paraId="1C83EEFF" w14:textId="77777777" w:rsidR="005D1CA2" w:rsidRPr="00E7457D" w:rsidRDefault="005D1CA2" w:rsidP="005D1CA2">
            <w:pPr>
              <w:jc w:val="center"/>
            </w:pPr>
            <w:r w:rsidRPr="00E7457D">
              <w:rPr>
                <w:rFonts w:hint="eastAsia"/>
              </w:rPr>
              <w:t>日　付</w:t>
            </w:r>
          </w:p>
        </w:tc>
        <w:tc>
          <w:tcPr>
            <w:tcW w:w="1219" w:type="dxa"/>
            <w:vAlign w:val="center"/>
          </w:tcPr>
          <w:p w14:paraId="0C74728C" w14:textId="77777777" w:rsidR="005D1CA2" w:rsidRPr="00E7457D" w:rsidRDefault="005D1CA2" w:rsidP="005D1CA2">
            <w:pPr>
              <w:jc w:val="center"/>
            </w:pPr>
            <w:r w:rsidRPr="00E7457D">
              <w:rPr>
                <w:rFonts w:hint="eastAsia"/>
              </w:rPr>
              <w:t>土砂等の搬入量</w:t>
            </w:r>
          </w:p>
        </w:tc>
        <w:tc>
          <w:tcPr>
            <w:tcW w:w="1219" w:type="dxa"/>
            <w:vAlign w:val="center"/>
          </w:tcPr>
          <w:p w14:paraId="6A5B2A64" w14:textId="77777777" w:rsidR="005D1CA2" w:rsidRPr="00E7457D" w:rsidRDefault="005D1CA2" w:rsidP="005D1CA2">
            <w:pPr>
              <w:jc w:val="center"/>
            </w:pPr>
            <w:r w:rsidRPr="00E7457D">
              <w:rPr>
                <w:rFonts w:hint="eastAsia"/>
              </w:rPr>
              <w:t>土砂等の搬出量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762DBF" w14:textId="77777777" w:rsidR="005D1CA2" w:rsidRPr="00E7457D" w:rsidRDefault="005D1CA2" w:rsidP="005D1CA2">
            <w:pPr>
              <w:jc w:val="center"/>
            </w:pPr>
            <w:r w:rsidRPr="00E7457D">
              <w:rPr>
                <w:rFonts w:hint="eastAsia"/>
              </w:rPr>
              <w:t>備　考</w:t>
            </w:r>
          </w:p>
        </w:tc>
      </w:tr>
      <w:tr w:rsidR="005D1CA2" w:rsidRPr="00E7457D" w14:paraId="0C53071E" w14:textId="77777777" w:rsidTr="00503502">
        <w:trPr>
          <w:trHeight w:hRule="exact" w:val="340"/>
        </w:trPr>
        <w:tc>
          <w:tcPr>
            <w:tcW w:w="1019" w:type="dxa"/>
            <w:shd w:val="clear" w:color="auto" w:fill="auto"/>
            <w:vAlign w:val="center"/>
          </w:tcPr>
          <w:p w14:paraId="46B16625" w14:textId="77777777" w:rsidR="005D1CA2" w:rsidRPr="00E7457D" w:rsidRDefault="005D1CA2" w:rsidP="00503502">
            <w:pPr>
              <w:jc w:val="center"/>
              <w:rPr>
                <w:rFonts w:ascii="ＭＳ 明朝" w:hAnsi="ＭＳ 明朝"/>
              </w:rPr>
            </w:pPr>
            <w:r w:rsidRPr="00E7457D">
              <w:rPr>
                <w:rFonts w:ascii="ＭＳ 明朝" w:hAnsi="ＭＳ 明朝" w:hint="eastAsia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1EA886D7" w14:textId="77777777" w:rsidR="005D1CA2" w:rsidRPr="00E7457D" w:rsidRDefault="005D1CA2" w:rsidP="005035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4249A113" w14:textId="77777777" w:rsidR="005D1CA2" w:rsidRPr="00E7457D" w:rsidRDefault="005D1CA2" w:rsidP="00503502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1DB52DDF" w14:textId="77777777" w:rsidR="005D1CA2" w:rsidRPr="00E7457D" w:rsidRDefault="005D1CA2" w:rsidP="0050350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20" w:type="dxa"/>
            <w:tcBorders>
              <w:left w:val="double" w:sz="4" w:space="0" w:color="auto"/>
            </w:tcBorders>
            <w:vAlign w:val="center"/>
          </w:tcPr>
          <w:p w14:paraId="4AAD80EE" w14:textId="77777777" w:rsidR="005D1CA2" w:rsidRPr="00E7457D" w:rsidRDefault="005D1CA2" w:rsidP="00503502">
            <w:pPr>
              <w:jc w:val="center"/>
              <w:rPr>
                <w:rFonts w:ascii="ＭＳ 明朝" w:hAnsi="ＭＳ 明朝"/>
              </w:rPr>
            </w:pPr>
            <w:r w:rsidRPr="00E7457D">
              <w:rPr>
                <w:rFonts w:ascii="ＭＳ 明朝" w:hAnsi="ＭＳ 明朝" w:hint="eastAsia"/>
              </w:rPr>
              <w:t>16</w:t>
            </w:r>
          </w:p>
        </w:tc>
        <w:tc>
          <w:tcPr>
            <w:tcW w:w="1219" w:type="dxa"/>
            <w:vAlign w:val="center"/>
          </w:tcPr>
          <w:p w14:paraId="7D37F7C9" w14:textId="77777777" w:rsidR="005D1CA2" w:rsidRPr="00E7457D" w:rsidRDefault="005D1CA2" w:rsidP="005035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9" w:type="dxa"/>
          </w:tcPr>
          <w:p w14:paraId="6729C53D" w14:textId="77777777" w:rsidR="005D1CA2" w:rsidRPr="00E7457D" w:rsidRDefault="005D1CA2" w:rsidP="005D1CA2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880B2AA" w14:textId="77777777" w:rsidR="005D1CA2" w:rsidRPr="00E7457D" w:rsidRDefault="005D1CA2" w:rsidP="005D1CA2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</w:tr>
      <w:tr w:rsidR="005D1CA2" w:rsidRPr="00E7457D" w14:paraId="6C9470C3" w14:textId="77777777" w:rsidTr="00503502">
        <w:trPr>
          <w:trHeight w:hRule="exact" w:val="340"/>
        </w:trPr>
        <w:tc>
          <w:tcPr>
            <w:tcW w:w="1019" w:type="dxa"/>
            <w:shd w:val="clear" w:color="auto" w:fill="auto"/>
            <w:vAlign w:val="center"/>
          </w:tcPr>
          <w:p w14:paraId="6844B7D4" w14:textId="77777777" w:rsidR="005D1CA2" w:rsidRPr="00E7457D" w:rsidRDefault="005D1CA2" w:rsidP="00503502">
            <w:pPr>
              <w:jc w:val="center"/>
              <w:rPr>
                <w:rFonts w:ascii="ＭＳ 明朝" w:hAnsi="ＭＳ 明朝"/>
              </w:rPr>
            </w:pPr>
            <w:r w:rsidRPr="00E7457D">
              <w:rPr>
                <w:rFonts w:ascii="ＭＳ 明朝" w:hAnsi="ＭＳ 明朝"/>
              </w:rPr>
              <w:t>2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F4D271E" w14:textId="77777777" w:rsidR="005D1CA2" w:rsidRPr="00E7457D" w:rsidRDefault="005D1CA2" w:rsidP="005035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3DE28157" w14:textId="77777777" w:rsidR="005D1CA2" w:rsidRPr="00E7457D" w:rsidRDefault="005D1CA2" w:rsidP="00503502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3588BF79" w14:textId="77777777" w:rsidR="005D1CA2" w:rsidRPr="00E7457D" w:rsidRDefault="005D1CA2" w:rsidP="0050350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20" w:type="dxa"/>
            <w:tcBorders>
              <w:left w:val="double" w:sz="4" w:space="0" w:color="auto"/>
            </w:tcBorders>
            <w:vAlign w:val="center"/>
          </w:tcPr>
          <w:p w14:paraId="5A2648C4" w14:textId="77777777" w:rsidR="005D1CA2" w:rsidRPr="00E7457D" w:rsidRDefault="005D1CA2" w:rsidP="00503502">
            <w:pPr>
              <w:jc w:val="center"/>
              <w:rPr>
                <w:rFonts w:ascii="ＭＳ 明朝" w:hAnsi="ＭＳ 明朝"/>
              </w:rPr>
            </w:pPr>
            <w:r w:rsidRPr="00E7457D">
              <w:rPr>
                <w:rFonts w:ascii="ＭＳ 明朝" w:hAnsi="ＭＳ 明朝" w:hint="eastAsia"/>
              </w:rPr>
              <w:t>17</w:t>
            </w:r>
          </w:p>
        </w:tc>
        <w:tc>
          <w:tcPr>
            <w:tcW w:w="1219" w:type="dxa"/>
            <w:vAlign w:val="center"/>
          </w:tcPr>
          <w:p w14:paraId="09C26FCF" w14:textId="77777777" w:rsidR="005D1CA2" w:rsidRPr="00E7457D" w:rsidRDefault="005D1CA2" w:rsidP="005035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9" w:type="dxa"/>
          </w:tcPr>
          <w:p w14:paraId="0347FB32" w14:textId="77777777" w:rsidR="005D1CA2" w:rsidRPr="00E7457D" w:rsidRDefault="005D1CA2" w:rsidP="005D1CA2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B7C59F8" w14:textId="77777777" w:rsidR="005D1CA2" w:rsidRPr="00E7457D" w:rsidRDefault="005D1CA2" w:rsidP="005D1CA2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</w:tr>
      <w:tr w:rsidR="005D1CA2" w:rsidRPr="00E7457D" w14:paraId="115FE96A" w14:textId="77777777" w:rsidTr="00503502">
        <w:trPr>
          <w:trHeight w:hRule="exact" w:val="340"/>
        </w:trPr>
        <w:tc>
          <w:tcPr>
            <w:tcW w:w="1019" w:type="dxa"/>
            <w:shd w:val="clear" w:color="auto" w:fill="auto"/>
            <w:vAlign w:val="center"/>
          </w:tcPr>
          <w:p w14:paraId="15B6C860" w14:textId="77777777" w:rsidR="005D1CA2" w:rsidRPr="00E7457D" w:rsidRDefault="005D1CA2" w:rsidP="00503502">
            <w:pPr>
              <w:jc w:val="center"/>
              <w:rPr>
                <w:rFonts w:ascii="ＭＳ 明朝" w:hAnsi="ＭＳ 明朝"/>
              </w:rPr>
            </w:pPr>
            <w:r w:rsidRPr="00E7457D">
              <w:rPr>
                <w:rFonts w:ascii="ＭＳ 明朝" w:hAnsi="ＭＳ 明朝" w:hint="eastAsia"/>
              </w:rPr>
              <w:t>3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031D522" w14:textId="77777777" w:rsidR="005D1CA2" w:rsidRPr="00E7457D" w:rsidRDefault="005D1CA2" w:rsidP="005035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32CA2D0E" w14:textId="77777777" w:rsidR="005D1CA2" w:rsidRPr="00E7457D" w:rsidRDefault="005D1CA2" w:rsidP="00503502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112F324D" w14:textId="77777777" w:rsidR="005D1CA2" w:rsidRPr="00E7457D" w:rsidRDefault="005D1CA2" w:rsidP="0050350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20" w:type="dxa"/>
            <w:tcBorders>
              <w:left w:val="double" w:sz="4" w:space="0" w:color="auto"/>
            </w:tcBorders>
            <w:vAlign w:val="center"/>
          </w:tcPr>
          <w:p w14:paraId="5AA980FF" w14:textId="77777777" w:rsidR="005D1CA2" w:rsidRPr="00E7457D" w:rsidRDefault="005D1CA2" w:rsidP="00503502">
            <w:pPr>
              <w:jc w:val="center"/>
              <w:rPr>
                <w:rFonts w:ascii="ＭＳ 明朝" w:hAnsi="ＭＳ 明朝"/>
              </w:rPr>
            </w:pPr>
            <w:r w:rsidRPr="00E7457D">
              <w:rPr>
                <w:rFonts w:ascii="ＭＳ 明朝" w:hAnsi="ＭＳ 明朝" w:hint="eastAsia"/>
              </w:rPr>
              <w:t>18</w:t>
            </w:r>
          </w:p>
        </w:tc>
        <w:tc>
          <w:tcPr>
            <w:tcW w:w="1219" w:type="dxa"/>
            <w:vAlign w:val="center"/>
          </w:tcPr>
          <w:p w14:paraId="33C6AC5A" w14:textId="77777777" w:rsidR="005D1CA2" w:rsidRPr="00E7457D" w:rsidRDefault="005D1CA2" w:rsidP="005035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9" w:type="dxa"/>
          </w:tcPr>
          <w:p w14:paraId="67CEB9E1" w14:textId="77777777" w:rsidR="005D1CA2" w:rsidRPr="00E7457D" w:rsidRDefault="005D1CA2" w:rsidP="005D1CA2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0BDEDFE" w14:textId="77777777" w:rsidR="005D1CA2" w:rsidRPr="00E7457D" w:rsidRDefault="005D1CA2" w:rsidP="005D1CA2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</w:tr>
      <w:tr w:rsidR="005D1CA2" w:rsidRPr="00E7457D" w14:paraId="3BD8AED4" w14:textId="77777777" w:rsidTr="00503502">
        <w:trPr>
          <w:trHeight w:hRule="exact" w:val="340"/>
        </w:trPr>
        <w:tc>
          <w:tcPr>
            <w:tcW w:w="1019" w:type="dxa"/>
            <w:shd w:val="clear" w:color="auto" w:fill="auto"/>
            <w:vAlign w:val="center"/>
          </w:tcPr>
          <w:p w14:paraId="278A4D92" w14:textId="77777777" w:rsidR="005D1CA2" w:rsidRPr="00E7457D" w:rsidRDefault="005D1CA2" w:rsidP="00503502">
            <w:pPr>
              <w:jc w:val="center"/>
              <w:rPr>
                <w:rFonts w:ascii="ＭＳ 明朝" w:hAnsi="ＭＳ 明朝"/>
              </w:rPr>
            </w:pPr>
            <w:r w:rsidRPr="00E7457D">
              <w:rPr>
                <w:rFonts w:ascii="ＭＳ 明朝" w:hAnsi="ＭＳ 明朝" w:hint="eastAsia"/>
              </w:rPr>
              <w:t>4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FCE92A5" w14:textId="77777777" w:rsidR="005D1CA2" w:rsidRPr="00E7457D" w:rsidRDefault="005D1CA2" w:rsidP="005035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32DCB9C4" w14:textId="77777777" w:rsidR="005D1CA2" w:rsidRPr="00E7457D" w:rsidRDefault="005D1CA2" w:rsidP="00503502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58CF7323" w14:textId="77777777" w:rsidR="005D1CA2" w:rsidRPr="00E7457D" w:rsidRDefault="005D1CA2" w:rsidP="0050350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20" w:type="dxa"/>
            <w:tcBorders>
              <w:left w:val="double" w:sz="4" w:space="0" w:color="auto"/>
            </w:tcBorders>
            <w:vAlign w:val="center"/>
          </w:tcPr>
          <w:p w14:paraId="2980E4E0" w14:textId="77777777" w:rsidR="005D1CA2" w:rsidRPr="00E7457D" w:rsidRDefault="005D1CA2" w:rsidP="00503502">
            <w:pPr>
              <w:jc w:val="center"/>
              <w:rPr>
                <w:rFonts w:ascii="ＭＳ 明朝" w:hAnsi="ＭＳ 明朝"/>
              </w:rPr>
            </w:pPr>
            <w:r w:rsidRPr="00E7457D">
              <w:rPr>
                <w:rFonts w:ascii="ＭＳ 明朝" w:hAnsi="ＭＳ 明朝" w:hint="eastAsia"/>
              </w:rPr>
              <w:t>19</w:t>
            </w:r>
          </w:p>
        </w:tc>
        <w:tc>
          <w:tcPr>
            <w:tcW w:w="1219" w:type="dxa"/>
            <w:vAlign w:val="center"/>
          </w:tcPr>
          <w:p w14:paraId="50D93313" w14:textId="77777777" w:rsidR="005D1CA2" w:rsidRPr="00E7457D" w:rsidRDefault="005D1CA2" w:rsidP="005035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9" w:type="dxa"/>
          </w:tcPr>
          <w:p w14:paraId="3789479B" w14:textId="77777777" w:rsidR="005D1CA2" w:rsidRPr="00E7457D" w:rsidRDefault="005D1CA2" w:rsidP="005D1CA2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88CC7C6" w14:textId="77777777" w:rsidR="005D1CA2" w:rsidRPr="00E7457D" w:rsidRDefault="005D1CA2" w:rsidP="005D1CA2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</w:tr>
      <w:tr w:rsidR="005D1CA2" w:rsidRPr="00E7457D" w14:paraId="6AD9A5C8" w14:textId="77777777" w:rsidTr="00503502">
        <w:trPr>
          <w:trHeight w:hRule="exact" w:val="340"/>
        </w:trPr>
        <w:tc>
          <w:tcPr>
            <w:tcW w:w="1019" w:type="dxa"/>
            <w:shd w:val="clear" w:color="auto" w:fill="auto"/>
            <w:vAlign w:val="center"/>
          </w:tcPr>
          <w:p w14:paraId="02B7C1D4" w14:textId="77777777" w:rsidR="005D1CA2" w:rsidRPr="00E7457D" w:rsidRDefault="005D1CA2" w:rsidP="00503502">
            <w:pPr>
              <w:jc w:val="center"/>
              <w:rPr>
                <w:rFonts w:ascii="ＭＳ 明朝" w:hAnsi="ＭＳ 明朝"/>
              </w:rPr>
            </w:pPr>
            <w:r w:rsidRPr="00E7457D">
              <w:rPr>
                <w:rFonts w:ascii="ＭＳ 明朝" w:hAnsi="ＭＳ 明朝" w:hint="eastAsia"/>
              </w:rPr>
              <w:t>5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E938814" w14:textId="77777777" w:rsidR="005D1CA2" w:rsidRPr="00E7457D" w:rsidRDefault="005D1CA2" w:rsidP="005035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5CD84B98" w14:textId="77777777" w:rsidR="005D1CA2" w:rsidRPr="00E7457D" w:rsidRDefault="005D1CA2" w:rsidP="00503502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70D8FF60" w14:textId="77777777" w:rsidR="005D1CA2" w:rsidRPr="00E7457D" w:rsidRDefault="005D1CA2" w:rsidP="0050350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20" w:type="dxa"/>
            <w:tcBorders>
              <w:left w:val="double" w:sz="4" w:space="0" w:color="auto"/>
            </w:tcBorders>
            <w:vAlign w:val="center"/>
          </w:tcPr>
          <w:p w14:paraId="4FC9FB10" w14:textId="77777777" w:rsidR="005D1CA2" w:rsidRPr="00E7457D" w:rsidRDefault="005D1CA2" w:rsidP="00503502">
            <w:pPr>
              <w:jc w:val="center"/>
              <w:rPr>
                <w:rFonts w:ascii="ＭＳ 明朝" w:hAnsi="ＭＳ 明朝"/>
              </w:rPr>
            </w:pPr>
            <w:r w:rsidRPr="00E7457D">
              <w:rPr>
                <w:rFonts w:ascii="ＭＳ 明朝" w:hAnsi="ＭＳ 明朝" w:hint="eastAsia"/>
              </w:rPr>
              <w:t>20</w:t>
            </w:r>
          </w:p>
        </w:tc>
        <w:tc>
          <w:tcPr>
            <w:tcW w:w="1219" w:type="dxa"/>
            <w:vAlign w:val="center"/>
          </w:tcPr>
          <w:p w14:paraId="12B171F4" w14:textId="77777777" w:rsidR="005D1CA2" w:rsidRPr="00E7457D" w:rsidRDefault="005D1CA2" w:rsidP="005035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9" w:type="dxa"/>
          </w:tcPr>
          <w:p w14:paraId="3C6D48A6" w14:textId="77777777" w:rsidR="005D1CA2" w:rsidRPr="00E7457D" w:rsidRDefault="005D1CA2" w:rsidP="005D1CA2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788EC2F" w14:textId="77777777" w:rsidR="005D1CA2" w:rsidRPr="00E7457D" w:rsidRDefault="005D1CA2" w:rsidP="005D1CA2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</w:tr>
      <w:tr w:rsidR="005D1CA2" w:rsidRPr="00E7457D" w14:paraId="2B596EC3" w14:textId="77777777" w:rsidTr="00503502">
        <w:trPr>
          <w:trHeight w:hRule="exact" w:val="340"/>
        </w:trPr>
        <w:tc>
          <w:tcPr>
            <w:tcW w:w="1019" w:type="dxa"/>
            <w:shd w:val="clear" w:color="auto" w:fill="auto"/>
            <w:vAlign w:val="center"/>
          </w:tcPr>
          <w:p w14:paraId="3AB9DA46" w14:textId="77777777" w:rsidR="005D1CA2" w:rsidRPr="00E7457D" w:rsidRDefault="005D1CA2" w:rsidP="00503502">
            <w:pPr>
              <w:jc w:val="center"/>
              <w:rPr>
                <w:rFonts w:ascii="ＭＳ 明朝" w:hAnsi="ＭＳ 明朝"/>
              </w:rPr>
            </w:pPr>
            <w:r w:rsidRPr="00E7457D">
              <w:rPr>
                <w:rFonts w:ascii="ＭＳ 明朝" w:hAnsi="ＭＳ 明朝" w:hint="eastAsia"/>
              </w:rPr>
              <w:t>6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6F78992" w14:textId="77777777" w:rsidR="005D1CA2" w:rsidRPr="00E7457D" w:rsidRDefault="005D1CA2" w:rsidP="005035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61656D38" w14:textId="77777777" w:rsidR="005D1CA2" w:rsidRPr="00E7457D" w:rsidRDefault="005D1CA2" w:rsidP="00503502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0B1BEC9E" w14:textId="77777777" w:rsidR="005D1CA2" w:rsidRPr="00E7457D" w:rsidRDefault="005D1CA2" w:rsidP="0050350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20" w:type="dxa"/>
            <w:tcBorders>
              <w:left w:val="double" w:sz="4" w:space="0" w:color="auto"/>
            </w:tcBorders>
            <w:vAlign w:val="center"/>
          </w:tcPr>
          <w:p w14:paraId="495112C2" w14:textId="77777777" w:rsidR="005D1CA2" w:rsidRPr="00E7457D" w:rsidRDefault="005D1CA2" w:rsidP="00503502">
            <w:pPr>
              <w:jc w:val="center"/>
              <w:rPr>
                <w:rFonts w:ascii="ＭＳ 明朝" w:hAnsi="ＭＳ 明朝"/>
              </w:rPr>
            </w:pPr>
            <w:r w:rsidRPr="00E7457D">
              <w:rPr>
                <w:rFonts w:ascii="ＭＳ 明朝" w:hAnsi="ＭＳ 明朝" w:hint="eastAsia"/>
              </w:rPr>
              <w:t>21</w:t>
            </w:r>
          </w:p>
        </w:tc>
        <w:tc>
          <w:tcPr>
            <w:tcW w:w="1219" w:type="dxa"/>
            <w:vAlign w:val="center"/>
          </w:tcPr>
          <w:p w14:paraId="46498081" w14:textId="77777777" w:rsidR="005D1CA2" w:rsidRPr="00E7457D" w:rsidRDefault="005D1CA2" w:rsidP="005035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9" w:type="dxa"/>
          </w:tcPr>
          <w:p w14:paraId="0CD3C183" w14:textId="77777777" w:rsidR="005D1CA2" w:rsidRPr="00E7457D" w:rsidRDefault="005D1CA2" w:rsidP="005D1CA2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2B3809A" w14:textId="77777777" w:rsidR="005D1CA2" w:rsidRPr="00E7457D" w:rsidRDefault="005D1CA2" w:rsidP="005D1CA2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</w:tr>
      <w:tr w:rsidR="005D1CA2" w:rsidRPr="00E7457D" w14:paraId="153DB82F" w14:textId="77777777" w:rsidTr="00503502">
        <w:trPr>
          <w:trHeight w:hRule="exact" w:val="340"/>
        </w:trPr>
        <w:tc>
          <w:tcPr>
            <w:tcW w:w="1019" w:type="dxa"/>
            <w:shd w:val="clear" w:color="auto" w:fill="auto"/>
            <w:vAlign w:val="center"/>
          </w:tcPr>
          <w:p w14:paraId="20FAE803" w14:textId="77777777" w:rsidR="005D1CA2" w:rsidRPr="00E7457D" w:rsidRDefault="005D1CA2" w:rsidP="00503502">
            <w:pPr>
              <w:jc w:val="center"/>
              <w:rPr>
                <w:rFonts w:ascii="ＭＳ 明朝" w:hAnsi="ＭＳ 明朝"/>
              </w:rPr>
            </w:pPr>
            <w:r w:rsidRPr="00E7457D">
              <w:rPr>
                <w:rFonts w:ascii="ＭＳ 明朝" w:hAnsi="ＭＳ 明朝" w:hint="eastAsia"/>
              </w:rPr>
              <w:t>7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4A38545" w14:textId="77777777" w:rsidR="005D1CA2" w:rsidRPr="00E7457D" w:rsidRDefault="005D1CA2" w:rsidP="005035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203C7B2A" w14:textId="77777777" w:rsidR="005D1CA2" w:rsidRPr="00E7457D" w:rsidRDefault="005D1CA2" w:rsidP="00503502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4B4DBE98" w14:textId="77777777" w:rsidR="005D1CA2" w:rsidRPr="00E7457D" w:rsidRDefault="005D1CA2" w:rsidP="0050350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20" w:type="dxa"/>
            <w:tcBorders>
              <w:left w:val="double" w:sz="4" w:space="0" w:color="auto"/>
            </w:tcBorders>
            <w:vAlign w:val="center"/>
          </w:tcPr>
          <w:p w14:paraId="009599E0" w14:textId="77777777" w:rsidR="005D1CA2" w:rsidRPr="00E7457D" w:rsidRDefault="005D1CA2" w:rsidP="00503502">
            <w:pPr>
              <w:jc w:val="center"/>
              <w:rPr>
                <w:rFonts w:ascii="ＭＳ 明朝" w:hAnsi="ＭＳ 明朝"/>
              </w:rPr>
            </w:pPr>
            <w:r w:rsidRPr="00E7457D">
              <w:rPr>
                <w:rFonts w:ascii="ＭＳ 明朝" w:hAnsi="ＭＳ 明朝" w:hint="eastAsia"/>
              </w:rPr>
              <w:t>22</w:t>
            </w:r>
          </w:p>
        </w:tc>
        <w:tc>
          <w:tcPr>
            <w:tcW w:w="1219" w:type="dxa"/>
            <w:vAlign w:val="center"/>
          </w:tcPr>
          <w:p w14:paraId="063CD2E3" w14:textId="77777777" w:rsidR="005D1CA2" w:rsidRPr="00E7457D" w:rsidRDefault="005D1CA2" w:rsidP="005035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9" w:type="dxa"/>
          </w:tcPr>
          <w:p w14:paraId="6672FDE5" w14:textId="77777777" w:rsidR="005D1CA2" w:rsidRPr="00E7457D" w:rsidRDefault="005D1CA2" w:rsidP="005D1CA2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4831EB3" w14:textId="77777777" w:rsidR="005D1CA2" w:rsidRPr="00E7457D" w:rsidRDefault="005D1CA2" w:rsidP="005D1CA2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</w:tr>
      <w:tr w:rsidR="005D1CA2" w:rsidRPr="00E7457D" w14:paraId="3D183FDB" w14:textId="77777777" w:rsidTr="00503502">
        <w:trPr>
          <w:trHeight w:hRule="exact" w:val="340"/>
        </w:trPr>
        <w:tc>
          <w:tcPr>
            <w:tcW w:w="1019" w:type="dxa"/>
            <w:shd w:val="clear" w:color="auto" w:fill="auto"/>
            <w:vAlign w:val="center"/>
          </w:tcPr>
          <w:p w14:paraId="7BCF9FEA" w14:textId="77777777" w:rsidR="005D1CA2" w:rsidRPr="00E7457D" w:rsidRDefault="005D1CA2" w:rsidP="00503502">
            <w:pPr>
              <w:jc w:val="center"/>
              <w:rPr>
                <w:rFonts w:ascii="ＭＳ 明朝" w:hAnsi="ＭＳ 明朝"/>
              </w:rPr>
            </w:pPr>
            <w:r w:rsidRPr="00E7457D">
              <w:rPr>
                <w:rFonts w:ascii="ＭＳ 明朝" w:hAnsi="ＭＳ 明朝" w:hint="eastAsia"/>
              </w:rPr>
              <w:t>8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736C0BA" w14:textId="77777777" w:rsidR="005D1CA2" w:rsidRPr="00E7457D" w:rsidRDefault="005D1CA2" w:rsidP="005035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3A8C8EFD" w14:textId="77777777" w:rsidR="005D1CA2" w:rsidRPr="00E7457D" w:rsidRDefault="005D1CA2" w:rsidP="00503502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3D565D92" w14:textId="77777777" w:rsidR="005D1CA2" w:rsidRPr="00E7457D" w:rsidRDefault="005D1CA2" w:rsidP="0050350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20" w:type="dxa"/>
            <w:tcBorders>
              <w:left w:val="double" w:sz="4" w:space="0" w:color="auto"/>
            </w:tcBorders>
            <w:vAlign w:val="center"/>
          </w:tcPr>
          <w:p w14:paraId="355085D4" w14:textId="77777777" w:rsidR="005D1CA2" w:rsidRPr="00E7457D" w:rsidRDefault="005D1CA2" w:rsidP="00503502">
            <w:pPr>
              <w:jc w:val="center"/>
              <w:rPr>
                <w:rFonts w:ascii="ＭＳ 明朝" w:hAnsi="ＭＳ 明朝"/>
              </w:rPr>
            </w:pPr>
            <w:r w:rsidRPr="00E7457D">
              <w:rPr>
                <w:rFonts w:ascii="ＭＳ 明朝" w:hAnsi="ＭＳ 明朝" w:hint="eastAsia"/>
              </w:rPr>
              <w:t>23</w:t>
            </w:r>
          </w:p>
        </w:tc>
        <w:tc>
          <w:tcPr>
            <w:tcW w:w="1219" w:type="dxa"/>
            <w:vAlign w:val="center"/>
          </w:tcPr>
          <w:p w14:paraId="6D2ADD0C" w14:textId="77777777" w:rsidR="005D1CA2" w:rsidRPr="00E7457D" w:rsidRDefault="005D1CA2" w:rsidP="005035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9" w:type="dxa"/>
          </w:tcPr>
          <w:p w14:paraId="206EF6B2" w14:textId="77777777" w:rsidR="005D1CA2" w:rsidRPr="00E7457D" w:rsidRDefault="005D1CA2" w:rsidP="005D1CA2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BFABC57" w14:textId="77777777" w:rsidR="005D1CA2" w:rsidRPr="00E7457D" w:rsidRDefault="005D1CA2" w:rsidP="005D1CA2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</w:tr>
      <w:tr w:rsidR="005D1CA2" w:rsidRPr="00E7457D" w14:paraId="0D871B75" w14:textId="77777777" w:rsidTr="00503502">
        <w:trPr>
          <w:trHeight w:hRule="exact" w:val="340"/>
        </w:trPr>
        <w:tc>
          <w:tcPr>
            <w:tcW w:w="1019" w:type="dxa"/>
            <w:shd w:val="clear" w:color="auto" w:fill="auto"/>
            <w:vAlign w:val="center"/>
          </w:tcPr>
          <w:p w14:paraId="66567DC3" w14:textId="77777777" w:rsidR="005D1CA2" w:rsidRPr="00E7457D" w:rsidRDefault="005D1CA2" w:rsidP="00503502">
            <w:pPr>
              <w:jc w:val="center"/>
              <w:rPr>
                <w:rFonts w:ascii="ＭＳ 明朝" w:hAnsi="ＭＳ 明朝"/>
              </w:rPr>
            </w:pPr>
            <w:r w:rsidRPr="00E7457D">
              <w:rPr>
                <w:rFonts w:ascii="ＭＳ 明朝" w:hAnsi="ＭＳ 明朝" w:hint="eastAsia"/>
              </w:rPr>
              <w:t>9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1F238D70" w14:textId="77777777" w:rsidR="005D1CA2" w:rsidRPr="00E7457D" w:rsidRDefault="005D1CA2" w:rsidP="005035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31F5D53C" w14:textId="77777777" w:rsidR="005D1CA2" w:rsidRPr="00E7457D" w:rsidRDefault="005D1CA2" w:rsidP="00503502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3F022694" w14:textId="77777777" w:rsidR="005D1CA2" w:rsidRPr="00E7457D" w:rsidRDefault="005D1CA2" w:rsidP="0050350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20" w:type="dxa"/>
            <w:tcBorders>
              <w:left w:val="double" w:sz="4" w:space="0" w:color="auto"/>
            </w:tcBorders>
            <w:vAlign w:val="center"/>
          </w:tcPr>
          <w:p w14:paraId="508ED60E" w14:textId="77777777" w:rsidR="005D1CA2" w:rsidRPr="00E7457D" w:rsidRDefault="005D1CA2" w:rsidP="00503502">
            <w:pPr>
              <w:jc w:val="center"/>
              <w:rPr>
                <w:rFonts w:ascii="ＭＳ 明朝" w:hAnsi="ＭＳ 明朝"/>
              </w:rPr>
            </w:pPr>
            <w:r w:rsidRPr="00E7457D">
              <w:rPr>
                <w:rFonts w:ascii="ＭＳ 明朝" w:hAnsi="ＭＳ 明朝" w:hint="eastAsia"/>
              </w:rPr>
              <w:t>24</w:t>
            </w:r>
          </w:p>
        </w:tc>
        <w:tc>
          <w:tcPr>
            <w:tcW w:w="1219" w:type="dxa"/>
            <w:vAlign w:val="center"/>
          </w:tcPr>
          <w:p w14:paraId="12B6AC35" w14:textId="77777777" w:rsidR="005D1CA2" w:rsidRPr="00E7457D" w:rsidRDefault="005D1CA2" w:rsidP="005035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9" w:type="dxa"/>
          </w:tcPr>
          <w:p w14:paraId="04F92DEC" w14:textId="77777777" w:rsidR="005D1CA2" w:rsidRPr="00E7457D" w:rsidRDefault="005D1CA2" w:rsidP="005D1CA2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66360D8" w14:textId="77777777" w:rsidR="005D1CA2" w:rsidRPr="00E7457D" w:rsidRDefault="005D1CA2" w:rsidP="005D1CA2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</w:tr>
      <w:tr w:rsidR="005D1CA2" w:rsidRPr="00E7457D" w14:paraId="56A60466" w14:textId="77777777" w:rsidTr="00503502">
        <w:trPr>
          <w:trHeight w:hRule="exact" w:val="340"/>
        </w:trPr>
        <w:tc>
          <w:tcPr>
            <w:tcW w:w="1019" w:type="dxa"/>
            <w:shd w:val="clear" w:color="auto" w:fill="auto"/>
            <w:vAlign w:val="center"/>
          </w:tcPr>
          <w:p w14:paraId="13351AF1" w14:textId="77777777" w:rsidR="005D1CA2" w:rsidRPr="00E7457D" w:rsidRDefault="005D1CA2" w:rsidP="00503502">
            <w:pPr>
              <w:jc w:val="center"/>
              <w:rPr>
                <w:rFonts w:ascii="ＭＳ 明朝" w:hAnsi="ＭＳ 明朝"/>
              </w:rPr>
            </w:pPr>
            <w:r w:rsidRPr="00E7457D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757554E" w14:textId="77777777" w:rsidR="005D1CA2" w:rsidRPr="00E7457D" w:rsidRDefault="005D1CA2" w:rsidP="005035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6C7095A8" w14:textId="77777777" w:rsidR="005D1CA2" w:rsidRPr="00E7457D" w:rsidRDefault="005D1CA2" w:rsidP="00503502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362A45D8" w14:textId="77777777" w:rsidR="005D1CA2" w:rsidRPr="00E7457D" w:rsidRDefault="005D1CA2" w:rsidP="0050350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20" w:type="dxa"/>
            <w:tcBorders>
              <w:left w:val="double" w:sz="4" w:space="0" w:color="auto"/>
            </w:tcBorders>
            <w:vAlign w:val="center"/>
          </w:tcPr>
          <w:p w14:paraId="0EC63408" w14:textId="77777777" w:rsidR="005D1CA2" w:rsidRPr="00E7457D" w:rsidRDefault="005D1CA2" w:rsidP="00503502">
            <w:pPr>
              <w:jc w:val="center"/>
              <w:rPr>
                <w:rFonts w:ascii="ＭＳ 明朝" w:hAnsi="ＭＳ 明朝"/>
              </w:rPr>
            </w:pPr>
            <w:r w:rsidRPr="00E7457D">
              <w:rPr>
                <w:rFonts w:ascii="ＭＳ 明朝" w:hAnsi="ＭＳ 明朝" w:hint="eastAsia"/>
              </w:rPr>
              <w:t>25</w:t>
            </w:r>
          </w:p>
        </w:tc>
        <w:tc>
          <w:tcPr>
            <w:tcW w:w="1219" w:type="dxa"/>
            <w:vAlign w:val="center"/>
          </w:tcPr>
          <w:p w14:paraId="64C6D219" w14:textId="77777777" w:rsidR="005D1CA2" w:rsidRPr="00E7457D" w:rsidRDefault="005D1CA2" w:rsidP="005035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9" w:type="dxa"/>
          </w:tcPr>
          <w:p w14:paraId="3A76F5F4" w14:textId="77777777" w:rsidR="005D1CA2" w:rsidRPr="00E7457D" w:rsidRDefault="005D1CA2" w:rsidP="005D1CA2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0C66890" w14:textId="77777777" w:rsidR="005D1CA2" w:rsidRPr="00E7457D" w:rsidRDefault="005D1CA2" w:rsidP="005D1CA2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</w:tr>
      <w:tr w:rsidR="005D1CA2" w:rsidRPr="00E7457D" w14:paraId="2AEB3B7C" w14:textId="77777777" w:rsidTr="00503502">
        <w:trPr>
          <w:trHeight w:hRule="exact" w:val="340"/>
        </w:trPr>
        <w:tc>
          <w:tcPr>
            <w:tcW w:w="1019" w:type="dxa"/>
            <w:shd w:val="clear" w:color="auto" w:fill="auto"/>
            <w:vAlign w:val="center"/>
          </w:tcPr>
          <w:p w14:paraId="3A039DB7" w14:textId="77777777" w:rsidR="005D1CA2" w:rsidRPr="00E7457D" w:rsidRDefault="005D1CA2" w:rsidP="00503502">
            <w:pPr>
              <w:jc w:val="center"/>
              <w:rPr>
                <w:rFonts w:ascii="ＭＳ 明朝" w:hAnsi="ＭＳ 明朝"/>
              </w:rPr>
            </w:pPr>
            <w:r w:rsidRPr="00E7457D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37C6408F" w14:textId="77777777" w:rsidR="005D1CA2" w:rsidRPr="00E7457D" w:rsidRDefault="005D1CA2" w:rsidP="005035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4BA787F0" w14:textId="77777777" w:rsidR="005D1CA2" w:rsidRPr="00E7457D" w:rsidRDefault="005D1CA2" w:rsidP="00503502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7516E1CB" w14:textId="77777777" w:rsidR="005D1CA2" w:rsidRPr="00E7457D" w:rsidRDefault="005D1CA2" w:rsidP="0050350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20" w:type="dxa"/>
            <w:tcBorders>
              <w:left w:val="double" w:sz="4" w:space="0" w:color="auto"/>
            </w:tcBorders>
            <w:vAlign w:val="center"/>
          </w:tcPr>
          <w:p w14:paraId="09E12043" w14:textId="77777777" w:rsidR="005D1CA2" w:rsidRPr="00E7457D" w:rsidRDefault="005D1CA2" w:rsidP="00503502">
            <w:pPr>
              <w:jc w:val="center"/>
              <w:rPr>
                <w:rFonts w:ascii="ＭＳ 明朝" w:hAnsi="ＭＳ 明朝"/>
              </w:rPr>
            </w:pPr>
            <w:r w:rsidRPr="00E7457D">
              <w:rPr>
                <w:rFonts w:ascii="ＭＳ 明朝" w:hAnsi="ＭＳ 明朝" w:hint="eastAsia"/>
              </w:rPr>
              <w:t>26</w:t>
            </w:r>
          </w:p>
        </w:tc>
        <w:tc>
          <w:tcPr>
            <w:tcW w:w="1219" w:type="dxa"/>
            <w:vAlign w:val="center"/>
          </w:tcPr>
          <w:p w14:paraId="1C9F5307" w14:textId="77777777" w:rsidR="005D1CA2" w:rsidRPr="00E7457D" w:rsidRDefault="005D1CA2" w:rsidP="005035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9" w:type="dxa"/>
          </w:tcPr>
          <w:p w14:paraId="2740FF39" w14:textId="77777777" w:rsidR="005D1CA2" w:rsidRPr="00E7457D" w:rsidRDefault="005D1CA2" w:rsidP="005D1CA2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38BF2B8" w14:textId="77777777" w:rsidR="005D1CA2" w:rsidRPr="00E7457D" w:rsidRDefault="005D1CA2" w:rsidP="005D1CA2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</w:tr>
      <w:tr w:rsidR="005D1CA2" w:rsidRPr="00E7457D" w14:paraId="0127513C" w14:textId="77777777" w:rsidTr="00503502">
        <w:trPr>
          <w:trHeight w:hRule="exact" w:val="340"/>
        </w:trPr>
        <w:tc>
          <w:tcPr>
            <w:tcW w:w="1019" w:type="dxa"/>
            <w:shd w:val="clear" w:color="auto" w:fill="auto"/>
            <w:vAlign w:val="center"/>
          </w:tcPr>
          <w:p w14:paraId="1D55D832" w14:textId="77777777" w:rsidR="005D1CA2" w:rsidRPr="00E7457D" w:rsidRDefault="005D1CA2" w:rsidP="00503502">
            <w:pPr>
              <w:jc w:val="center"/>
              <w:rPr>
                <w:rFonts w:ascii="ＭＳ 明朝" w:hAnsi="ＭＳ 明朝"/>
              </w:rPr>
            </w:pPr>
            <w:r w:rsidRPr="00E7457D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153A8F8" w14:textId="77777777" w:rsidR="005D1CA2" w:rsidRPr="00E7457D" w:rsidRDefault="005D1CA2" w:rsidP="005035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0185EB6B" w14:textId="77777777" w:rsidR="005D1CA2" w:rsidRPr="00E7457D" w:rsidRDefault="005D1CA2" w:rsidP="00503502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09A519A1" w14:textId="77777777" w:rsidR="005D1CA2" w:rsidRPr="00E7457D" w:rsidRDefault="005D1CA2" w:rsidP="0050350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20" w:type="dxa"/>
            <w:tcBorders>
              <w:left w:val="double" w:sz="4" w:space="0" w:color="auto"/>
            </w:tcBorders>
            <w:vAlign w:val="center"/>
          </w:tcPr>
          <w:p w14:paraId="1DD4E57B" w14:textId="77777777" w:rsidR="005D1CA2" w:rsidRPr="00E7457D" w:rsidRDefault="005D1CA2" w:rsidP="00503502">
            <w:pPr>
              <w:jc w:val="center"/>
              <w:rPr>
                <w:rFonts w:ascii="ＭＳ 明朝" w:hAnsi="ＭＳ 明朝"/>
              </w:rPr>
            </w:pPr>
            <w:r w:rsidRPr="00E7457D">
              <w:rPr>
                <w:rFonts w:ascii="ＭＳ 明朝" w:hAnsi="ＭＳ 明朝" w:hint="eastAsia"/>
              </w:rPr>
              <w:t>27</w:t>
            </w:r>
          </w:p>
        </w:tc>
        <w:tc>
          <w:tcPr>
            <w:tcW w:w="1219" w:type="dxa"/>
            <w:vAlign w:val="center"/>
          </w:tcPr>
          <w:p w14:paraId="0B745C6D" w14:textId="77777777" w:rsidR="005D1CA2" w:rsidRPr="00E7457D" w:rsidRDefault="005D1CA2" w:rsidP="005035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9" w:type="dxa"/>
          </w:tcPr>
          <w:p w14:paraId="0A0A7993" w14:textId="77777777" w:rsidR="005D1CA2" w:rsidRPr="00E7457D" w:rsidRDefault="005D1CA2" w:rsidP="005D1CA2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EE6A3D0" w14:textId="77777777" w:rsidR="005D1CA2" w:rsidRPr="00E7457D" w:rsidRDefault="005D1CA2" w:rsidP="005D1CA2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</w:tr>
      <w:tr w:rsidR="005D1CA2" w:rsidRPr="00E7457D" w14:paraId="507A98DC" w14:textId="77777777" w:rsidTr="00503502">
        <w:trPr>
          <w:trHeight w:hRule="exact" w:val="340"/>
        </w:trPr>
        <w:tc>
          <w:tcPr>
            <w:tcW w:w="1019" w:type="dxa"/>
            <w:shd w:val="clear" w:color="auto" w:fill="auto"/>
            <w:vAlign w:val="center"/>
          </w:tcPr>
          <w:p w14:paraId="5C642923" w14:textId="77777777" w:rsidR="005D1CA2" w:rsidRPr="00E7457D" w:rsidRDefault="005D1CA2" w:rsidP="00503502">
            <w:pPr>
              <w:jc w:val="center"/>
              <w:rPr>
                <w:rFonts w:ascii="ＭＳ 明朝" w:hAnsi="ＭＳ 明朝"/>
              </w:rPr>
            </w:pPr>
            <w:r w:rsidRPr="00E7457D">
              <w:rPr>
                <w:rFonts w:ascii="ＭＳ 明朝" w:hAnsi="ＭＳ 明朝" w:hint="eastAsia"/>
              </w:rPr>
              <w:t>13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98B025B" w14:textId="77777777" w:rsidR="005D1CA2" w:rsidRPr="00E7457D" w:rsidRDefault="005D1CA2" w:rsidP="005035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34E60572" w14:textId="77777777" w:rsidR="005D1CA2" w:rsidRPr="00E7457D" w:rsidRDefault="005D1CA2" w:rsidP="00503502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776BBC94" w14:textId="77777777" w:rsidR="005D1CA2" w:rsidRPr="00E7457D" w:rsidRDefault="005D1CA2" w:rsidP="0050350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20" w:type="dxa"/>
            <w:tcBorders>
              <w:left w:val="double" w:sz="4" w:space="0" w:color="auto"/>
            </w:tcBorders>
            <w:vAlign w:val="center"/>
          </w:tcPr>
          <w:p w14:paraId="7B2E759E" w14:textId="77777777" w:rsidR="005D1CA2" w:rsidRPr="00E7457D" w:rsidRDefault="005D1CA2" w:rsidP="00503502">
            <w:pPr>
              <w:jc w:val="center"/>
              <w:rPr>
                <w:rFonts w:ascii="ＭＳ 明朝" w:hAnsi="ＭＳ 明朝"/>
              </w:rPr>
            </w:pPr>
            <w:r w:rsidRPr="00E7457D">
              <w:rPr>
                <w:rFonts w:ascii="ＭＳ 明朝" w:hAnsi="ＭＳ 明朝" w:hint="eastAsia"/>
              </w:rPr>
              <w:t>28</w:t>
            </w:r>
          </w:p>
        </w:tc>
        <w:tc>
          <w:tcPr>
            <w:tcW w:w="1219" w:type="dxa"/>
            <w:vAlign w:val="center"/>
          </w:tcPr>
          <w:p w14:paraId="40633857" w14:textId="77777777" w:rsidR="005D1CA2" w:rsidRPr="00E7457D" w:rsidRDefault="005D1CA2" w:rsidP="005035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9" w:type="dxa"/>
          </w:tcPr>
          <w:p w14:paraId="39754AE1" w14:textId="77777777" w:rsidR="005D1CA2" w:rsidRPr="00E7457D" w:rsidRDefault="005D1CA2" w:rsidP="005D1CA2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3C67B71" w14:textId="77777777" w:rsidR="005D1CA2" w:rsidRPr="00E7457D" w:rsidRDefault="005D1CA2" w:rsidP="005D1CA2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</w:tr>
      <w:tr w:rsidR="005D1CA2" w:rsidRPr="00E7457D" w14:paraId="28ADB030" w14:textId="77777777" w:rsidTr="00503502">
        <w:trPr>
          <w:trHeight w:hRule="exact" w:val="340"/>
        </w:trPr>
        <w:tc>
          <w:tcPr>
            <w:tcW w:w="1019" w:type="dxa"/>
            <w:shd w:val="clear" w:color="auto" w:fill="auto"/>
            <w:vAlign w:val="center"/>
          </w:tcPr>
          <w:p w14:paraId="0A46FE9A" w14:textId="77777777" w:rsidR="005D1CA2" w:rsidRPr="00E7457D" w:rsidRDefault="005D1CA2" w:rsidP="00503502">
            <w:pPr>
              <w:jc w:val="center"/>
              <w:rPr>
                <w:rFonts w:ascii="ＭＳ 明朝" w:hAnsi="ＭＳ 明朝"/>
              </w:rPr>
            </w:pPr>
            <w:r w:rsidRPr="00E7457D">
              <w:rPr>
                <w:rFonts w:ascii="ＭＳ 明朝" w:hAnsi="ＭＳ 明朝" w:hint="eastAsia"/>
              </w:rPr>
              <w:t>14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0A202C8" w14:textId="77777777" w:rsidR="005D1CA2" w:rsidRPr="00E7457D" w:rsidRDefault="005D1CA2" w:rsidP="005035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42518C45" w14:textId="77777777" w:rsidR="005D1CA2" w:rsidRPr="00E7457D" w:rsidRDefault="005D1CA2" w:rsidP="00503502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4D7F1632" w14:textId="77777777" w:rsidR="005D1CA2" w:rsidRPr="00E7457D" w:rsidRDefault="005D1CA2" w:rsidP="0050350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20" w:type="dxa"/>
            <w:tcBorders>
              <w:left w:val="double" w:sz="4" w:space="0" w:color="auto"/>
            </w:tcBorders>
            <w:vAlign w:val="center"/>
          </w:tcPr>
          <w:p w14:paraId="1F8361EB" w14:textId="77777777" w:rsidR="005D1CA2" w:rsidRPr="00E7457D" w:rsidRDefault="005D1CA2" w:rsidP="00503502">
            <w:pPr>
              <w:jc w:val="center"/>
              <w:rPr>
                <w:rFonts w:ascii="ＭＳ 明朝" w:hAnsi="ＭＳ 明朝"/>
              </w:rPr>
            </w:pPr>
            <w:r w:rsidRPr="00E7457D">
              <w:rPr>
                <w:rFonts w:ascii="ＭＳ 明朝" w:hAnsi="ＭＳ 明朝" w:hint="eastAsia"/>
              </w:rPr>
              <w:t>29</w:t>
            </w:r>
          </w:p>
        </w:tc>
        <w:tc>
          <w:tcPr>
            <w:tcW w:w="1219" w:type="dxa"/>
            <w:vAlign w:val="center"/>
          </w:tcPr>
          <w:p w14:paraId="0E50417A" w14:textId="77777777" w:rsidR="005D1CA2" w:rsidRPr="00E7457D" w:rsidRDefault="005D1CA2" w:rsidP="005035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9" w:type="dxa"/>
          </w:tcPr>
          <w:p w14:paraId="37EC9546" w14:textId="77777777" w:rsidR="005D1CA2" w:rsidRPr="00E7457D" w:rsidRDefault="005D1CA2" w:rsidP="005D1CA2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A2781DD" w14:textId="77777777" w:rsidR="005D1CA2" w:rsidRPr="00E7457D" w:rsidRDefault="005D1CA2" w:rsidP="005D1CA2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</w:tr>
      <w:tr w:rsidR="005D1CA2" w:rsidRPr="00E7457D" w14:paraId="53A19F13" w14:textId="77777777" w:rsidTr="00503502">
        <w:trPr>
          <w:trHeight w:hRule="exact" w:val="340"/>
        </w:trPr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CDE0E" w14:textId="77777777" w:rsidR="005D1CA2" w:rsidRPr="00E7457D" w:rsidRDefault="005D1CA2" w:rsidP="00503502">
            <w:pPr>
              <w:jc w:val="center"/>
              <w:rPr>
                <w:rFonts w:ascii="ＭＳ 明朝" w:hAnsi="ＭＳ 明朝"/>
              </w:rPr>
            </w:pPr>
            <w:r w:rsidRPr="00E7457D">
              <w:rPr>
                <w:rFonts w:ascii="ＭＳ 明朝" w:hAnsi="ＭＳ 明朝" w:hint="eastAsia"/>
              </w:rPr>
              <w:t>15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F96E6" w14:textId="77777777" w:rsidR="005D1CA2" w:rsidRPr="00E7457D" w:rsidRDefault="005D1CA2" w:rsidP="005035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CF143" w14:textId="77777777" w:rsidR="005D1CA2" w:rsidRPr="00E7457D" w:rsidRDefault="005D1CA2" w:rsidP="00503502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7406CE9" w14:textId="77777777" w:rsidR="005D1CA2" w:rsidRPr="00E7457D" w:rsidRDefault="005D1CA2" w:rsidP="0050350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20" w:type="dxa"/>
            <w:tcBorders>
              <w:left w:val="double" w:sz="4" w:space="0" w:color="auto"/>
            </w:tcBorders>
            <w:vAlign w:val="center"/>
          </w:tcPr>
          <w:p w14:paraId="3D9EEAC1" w14:textId="77777777" w:rsidR="005D1CA2" w:rsidRPr="00E7457D" w:rsidRDefault="005D1CA2" w:rsidP="00503502">
            <w:pPr>
              <w:jc w:val="center"/>
              <w:rPr>
                <w:rFonts w:ascii="ＭＳ 明朝" w:hAnsi="ＭＳ 明朝"/>
              </w:rPr>
            </w:pPr>
            <w:r w:rsidRPr="00E7457D">
              <w:rPr>
                <w:rFonts w:ascii="ＭＳ 明朝" w:hAnsi="ＭＳ 明朝" w:hint="eastAsia"/>
              </w:rPr>
              <w:t>30</w:t>
            </w:r>
          </w:p>
        </w:tc>
        <w:tc>
          <w:tcPr>
            <w:tcW w:w="1219" w:type="dxa"/>
            <w:vAlign w:val="center"/>
          </w:tcPr>
          <w:p w14:paraId="14A0CC3A" w14:textId="77777777" w:rsidR="005D1CA2" w:rsidRPr="00E7457D" w:rsidRDefault="005D1CA2" w:rsidP="005035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9" w:type="dxa"/>
          </w:tcPr>
          <w:p w14:paraId="77C785F0" w14:textId="77777777" w:rsidR="005D1CA2" w:rsidRPr="00E7457D" w:rsidRDefault="005D1CA2" w:rsidP="005D1CA2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C6A4338" w14:textId="77777777" w:rsidR="005D1CA2" w:rsidRPr="00E7457D" w:rsidRDefault="005D1CA2" w:rsidP="005D1CA2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</w:tr>
      <w:tr w:rsidR="005D1CA2" w:rsidRPr="00E7457D" w14:paraId="339393D0" w14:textId="77777777" w:rsidTr="00503502">
        <w:trPr>
          <w:trHeight w:hRule="exact" w:val="340"/>
        </w:trPr>
        <w:tc>
          <w:tcPr>
            <w:tcW w:w="1019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A606CAC" w14:textId="77777777" w:rsidR="005D1CA2" w:rsidRPr="00E7457D" w:rsidRDefault="005D1CA2" w:rsidP="0050350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19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035FB58" w14:textId="77777777" w:rsidR="005D1CA2" w:rsidRPr="00E7457D" w:rsidRDefault="005D1CA2" w:rsidP="00503502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219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1F8385D" w14:textId="77777777" w:rsidR="005D1CA2" w:rsidRPr="00E7457D" w:rsidRDefault="005D1CA2" w:rsidP="00503502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417" w:type="dxa"/>
            <w:tcBorders>
              <w:right w:val="double" w:sz="4" w:space="0" w:color="auto"/>
              <w:tl2br w:val="single" w:sz="4" w:space="0" w:color="auto"/>
            </w:tcBorders>
            <w:vAlign w:val="center"/>
          </w:tcPr>
          <w:p w14:paraId="7A96EFA5" w14:textId="77777777" w:rsidR="005D1CA2" w:rsidRPr="00E7457D" w:rsidRDefault="005D1CA2" w:rsidP="0050350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20" w:type="dxa"/>
            <w:tcBorders>
              <w:left w:val="double" w:sz="4" w:space="0" w:color="auto"/>
            </w:tcBorders>
            <w:vAlign w:val="center"/>
          </w:tcPr>
          <w:p w14:paraId="0B747F10" w14:textId="77777777" w:rsidR="005D1CA2" w:rsidRPr="00E7457D" w:rsidRDefault="005D1CA2" w:rsidP="00503502">
            <w:pPr>
              <w:jc w:val="center"/>
              <w:rPr>
                <w:rFonts w:ascii="ＭＳ 明朝" w:hAnsi="ＭＳ 明朝"/>
              </w:rPr>
            </w:pPr>
            <w:r w:rsidRPr="00E7457D">
              <w:rPr>
                <w:rFonts w:ascii="ＭＳ 明朝" w:hAnsi="ＭＳ 明朝" w:hint="eastAsia"/>
              </w:rPr>
              <w:t>31</w:t>
            </w:r>
          </w:p>
        </w:tc>
        <w:tc>
          <w:tcPr>
            <w:tcW w:w="1219" w:type="dxa"/>
            <w:vAlign w:val="center"/>
          </w:tcPr>
          <w:p w14:paraId="0F3B2E81" w14:textId="77777777" w:rsidR="005D1CA2" w:rsidRPr="00E7457D" w:rsidRDefault="005D1CA2" w:rsidP="005035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9" w:type="dxa"/>
          </w:tcPr>
          <w:p w14:paraId="6C73CC59" w14:textId="77777777" w:rsidR="005D1CA2" w:rsidRPr="00E7457D" w:rsidRDefault="005D1CA2" w:rsidP="005D1CA2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1736918" w14:textId="77777777" w:rsidR="005D1CA2" w:rsidRPr="00E7457D" w:rsidRDefault="005D1CA2" w:rsidP="005D1CA2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</w:tr>
      <w:tr w:rsidR="005D1CA2" w:rsidRPr="00E7457D" w14:paraId="206C3F42" w14:textId="77777777" w:rsidTr="00503502">
        <w:trPr>
          <w:trHeight w:hRule="exact" w:val="340"/>
        </w:trPr>
        <w:tc>
          <w:tcPr>
            <w:tcW w:w="2238" w:type="dxa"/>
            <w:gridSpan w:val="2"/>
            <w:shd w:val="clear" w:color="auto" w:fill="auto"/>
            <w:vAlign w:val="center"/>
          </w:tcPr>
          <w:p w14:paraId="3F9A6116" w14:textId="77777777" w:rsidR="005D1CA2" w:rsidRPr="00E7457D" w:rsidRDefault="005D1CA2" w:rsidP="00503502">
            <w:pPr>
              <w:jc w:val="center"/>
              <w:rPr>
                <w:b/>
                <w:sz w:val="24"/>
              </w:rPr>
            </w:pPr>
            <w:r w:rsidRPr="00E7457D">
              <w:rPr>
                <w:rFonts w:hint="eastAsia"/>
              </w:rPr>
              <w:t>計</w:t>
            </w:r>
          </w:p>
        </w:tc>
        <w:tc>
          <w:tcPr>
            <w:tcW w:w="7511" w:type="dxa"/>
            <w:gridSpan w:val="6"/>
            <w:shd w:val="clear" w:color="auto" w:fill="auto"/>
            <w:vAlign w:val="center"/>
          </w:tcPr>
          <w:p w14:paraId="208B709F" w14:textId="77777777" w:rsidR="005D1CA2" w:rsidRPr="00E7457D" w:rsidRDefault="005D1CA2" w:rsidP="005D1CA2">
            <w:pPr>
              <w:jc w:val="center"/>
            </w:pPr>
          </w:p>
        </w:tc>
      </w:tr>
      <w:tr w:rsidR="005D1CA2" w:rsidRPr="00E7457D" w14:paraId="479E7D7D" w14:textId="77777777" w:rsidTr="00503502">
        <w:trPr>
          <w:trHeight w:hRule="exact" w:val="340"/>
        </w:trPr>
        <w:tc>
          <w:tcPr>
            <w:tcW w:w="2238" w:type="dxa"/>
            <w:gridSpan w:val="2"/>
            <w:shd w:val="clear" w:color="auto" w:fill="auto"/>
            <w:vAlign w:val="center"/>
          </w:tcPr>
          <w:p w14:paraId="73C382FE" w14:textId="77777777" w:rsidR="005D1CA2" w:rsidRPr="00E7457D" w:rsidRDefault="005D1CA2" w:rsidP="00503502">
            <w:pPr>
              <w:jc w:val="center"/>
              <w:rPr>
                <w:b/>
                <w:sz w:val="24"/>
              </w:rPr>
            </w:pPr>
            <w:r w:rsidRPr="00E7457D">
              <w:rPr>
                <w:rFonts w:hint="eastAsia"/>
              </w:rPr>
              <w:t>累計</w:t>
            </w:r>
          </w:p>
        </w:tc>
        <w:tc>
          <w:tcPr>
            <w:tcW w:w="7511" w:type="dxa"/>
            <w:gridSpan w:val="6"/>
            <w:shd w:val="clear" w:color="auto" w:fill="auto"/>
            <w:vAlign w:val="center"/>
          </w:tcPr>
          <w:p w14:paraId="2E853712" w14:textId="77777777" w:rsidR="005D1CA2" w:rsidRPr="00E7457D" w:rsidRDefault="005D1CA2" w:rsidP="005D1CA2">
            <w:pPr>
              <w:jc w:val="center"/>
            </w:pPr>
          </w:p>
        </w:tc>
      </w:tr>
    </w:tbl>
    <w:p w14:paraId="1CDED24F" w14:textId="736B224F" w:rsidR="006F65D4" w:rsidRPr="005B733E" w:rsidRDefault="005D1CA2" w:rsidP="005B733E">
      <w:pPr>
        <w:spacing w:beforeLines="50" w:before="120" w:afterLines="50" w:after="120"/>
        <w:rPr>
          <w:rFonts w:ascii="ＭＳ ゴシック" w:eastAsia="ＭＳ ゴシック" w:hAnsi="ＭＳ ゴシック"/>
          <w:b/>
        </w:rPr>
      </w:pPr>
      <w:r w:rsidRPr="00E7457D">
        <w:rPr>
          <w:rFonts w:hint="eastAsia"/>
          <w:szCs w:val="21"/>
        </w:rPr>
        <w:t>備考　この土砂等管理簿は、採取場所ごとに作成し、土砂等の搬入過程を１日ごとに記入すること。</w:t>
      </w:r>
    </w:p>
    <w:sectPr w:rsidR="006F65D4" w:rsidRPr="005B733E" w:rsidSect="005B733E">
      <w:headerReference w:type="default" r:id="rId8"/>
      <w:footerReference w:type="default" r:id="rId9"/>
      <w:pgSz w:w="11906" w:h="16838" w:code="9"/>
      <w:pgMar w:top="1418" w:right="851" w:bottom="907" w:left="1361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D2D56" w14:textId="77777777" w:rsidR="006419ED" w:rsidRDefault="006419ED" w:rsidP="00BD6DAC">
      <w:r>
        <w:separator/>
      </w:r>
    </w:p>
  </w:endnote>
  <w:endnote w:type="continuationSeparator" w:id="0">
    <w:p w14:paraId="3BF6156E" w14:textId="77777777" w:rsidR="006419ED" w:rsidRDefault="006419ED" w:rsidP="00BD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B21DF" w14:textId="52110EA1" w:rsidR="005B733E" w:rsidRPr="005B733E" w:rsidRDefault="005B733E" w:rsidP="005B73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A3DBD" w14:textId="77777777" w:rsidR="006419ED" w:rsidRDefault="006419ED" w:rsidP="00BD6DAC">
      <w:r>
        <w:separator/>
      </w:r>
    </w:p>
  </w:footnote>
  <w:footnote w:type="continuationSeparator" w:id="0">
    <w:p w14:paraId="702BD708" w14:textId="77777777" w:rsidR="006419ED" w:rsidRDefault="006419ED" w:rsidP="00BD6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48F8A" w14:textId="77777777" w:rsidR="008D297D" w:rsidRDefault="008D297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31922"/>
    <w:multiLevelType w:val="hybridMultilevel"/>
    <w:tmpl w:val="681ED730"/>
    <w:lvl w:ilvl="0" w:tplc="21B0B274">
      <w:start w:val="1"/>
      <w:numFmt w:val="decimalEnclosedParen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" w15:restartNumberingAfterBreak="0">
    <w:nsid w:val="1C0C24EC"/>
    <w:multiLevelType w:val="hybridMultilevel"/>
    <w:tmpl w:val="85DE022E"/>
    <w:lvl w:ilvl="0" w:tplc="1BAE65A2">
      <w:start w:val="1"/>
      <w:numFmt w:val="decimalEnclosedParen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041142A"/>
    <w:multiLevelType w:val="hybridMultilevel"/>
    <w:tmpl w:val="681ED730"/>
    <w:lvl w:ilvl="0" w:tplc="21B0B274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0321C24"/>
    <w:multiLevelType w:val="hybridMultilevel"/>
    <w:tmpl w:val="027C9C84"/>
    <w:lvl w:ilvl="0" w:tplc="7332D670">
      <w:numFmt w:val="bullet"/>
      <w:lvlText w:val="□"/>
      <w:lvlJc w:val="left"/>
      <w:pPr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4" w15:restartNumberingAfterBreak="0">
    <w:nsid w:val="3ADD5FEB"/>
    <w:multiLevelType w:val="hybridMultilevel"/>
    <w:tmpl w:val="8CDAFD18"/>
    <w:lvl w:ilvl="0" w:tplc="B3A8A02E"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D3B3B41"/>
    <w:multiLevelType w:val="hybridMultilevel"/>
    <w:tmpl w:val="59BC07CA"/>
    <w:lvl w:ilvl="0" w:tplc="C9A40F4C">
      <w:start w:val="7"/>
      <w:numFmt w:val="decimalEnclosedParen"/>
      <w:lvlText w:val="%1"/>
      <w:lvlJc w:val="left"/>
      <w:pPr>
        <w:ind w:left="570" w:hanging="36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6" w15:restartNumberingAfterBreak="0">
    <w:nsid w:val="45F63692"/>
    <w:multiLevelType w:val="hybridMultilevel"/>
    <w:tmpl w:val="A14EDFE0"/>
    <w:lvl w:ilvl="0" w:tplc="21B0B27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6225242"/>
    <w:multiLevelType w:val="hybridMultilevel"/>
    <w:tmpl w:val="D4BCB470"/>
    <w:lvl w:ilvl="0" w:tplc="0409000F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4574B19"/>
    <w:multiLevelType w:val="hybridMultilevel"/>
    <w:tmpl w:val="681ED730"/>
    <w:lvl w:ilvl="0" w:tplc="21B0B274">
      <w:start w:val="1"/>
      <w:numFmt w:val="decimalEnclosedParen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9" w15:restartNumberingAfterBreak="0">
    <w:nsid w:val="68D3426D"/>
    <w:multiLevelType w:val="hybridMultilevel"/>
    <w:tmpl w:val="D97C1052"/>
    <w:lvl w:ilvl="0" w:tplc="75523AB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91A5F59"/>
    <w:multiLevelType w:val="hybridMultilevel"/>
    <w:tmpl w:val="D31EBE7E"/>
    <w:lvl w:ilvl="0" w:tplc="88A800F0">
      <w:start w:val="1"/>
      <w:numFmt w:val="decimalEnclosedParen"/>
      <w:lvlText w:val="%1"/>
      <w:lvlJc w:val="left"/>
      <w:pPr>
        <w:ind w:left="570" w:hanging="360"/>
      </w:pPr>
      <w:rPr>
        <w:rFonts w:hint="default"/>
        <w:dstrike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C360078"/>
    <w:multiLevelType w:val="hybridMultilevel"/>
    <w:tmpl w:val="E28E2676"/>
    <w:lvl w:ilvl="0" w:tplc="AA7A8A4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1460345578">
    <w:abstractNumId w:val="6"/>
  </w:num>
  <w:num w:numId="2" w16cid:durableId="131875563">
    <w:abstractNumId w:val="1"/>
  </w:num>
  <w:num w:numId="3" w16cid:durableId="423191009">
    <w:abstractNumId w:val="5"/>
  </w:num>
  <w:num w:numId="4" w16cid:durableId="189224239">
    <w:abstractNumId w:val="7"/>
  </w:num>
  <w:num w:numId="5" w16cid:durableId="1920404825">
    <w:abstractNumId w:val="10"/>
  </w:num>
  <w:num w:numId="6" w16cid:durableId="838421364">
    <w:abstractNumId w:val="9"/>
  </w:num>
  <w:num w:numId="7" w16cid:durableId="1686978863">
    <w:abstractNumId w:val="11"/>
  </w:num>
  <w:num w:numId="8" w16cid:durableId="1415282246">
    <w:abstractNumId w:val="3"/>
  </w:num>
  <w:num w:numId="9" w16cid:durableId="585380977">
    <w:abstractNumId w:val="4"/>
  </w:num>
  <w:num w:numId="10" w16cid:durableId="1767653640">
    <w:abstractNumId w:val="8"/>
  </w:num>
  <w:num w:numId="11" w16cid:durableId="646596675">
    <w:abstractNumId w:val="0"/>
  </w:num>
  <w:num w:numId="12" w16cid:durableId="1641230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48C"/>
    <w:rsid w:val="000054AB"/>
    <w:rsid w:val="000168DC"/>
    <w:rsid w:val="000358B4"/>
    <w:rsid w:val="00035C45"/>
    <w:rsid w:val="0004291C"/>
    <w:rsid w:val="0005191F"/>
    <w:rsid w:val="000878E2"/>
    <w:rsid w:val="00087C41"/>
    <w:rsid w:val="00097681"/>
    <w:rsid w:val="000B2292"/>
    <w:rsid w:val="000C0FCB"/>
    <w:rsid w:val="000C4829"/>
    <w:rsid w:val="000D1210"/>
    <w:rsid w:val="000E1ED4"/>
    <w:rsid w:val="000E73A3"/>
    <w:rsid w:val="000F3F2F"/>
    <w:rsid w:val="00100633"/>
    <w:rsid w:val="001051DE"/>
    <w:rsid w:val="00106384"/>
    <w:rsid w:val="001227FB"/>
    <w:rsid w:val="00123CEC"/>
    <w:rsid w:val="001359E2"/>
    <w:rsid w:val="00156027"/>
    <w:rsid w:val="00157B92"/>
    <w:rsid w:val="00166DBD"/>
    <w:rsid w:val="00171EE2"/>
    <w:rsid w:val="00197B1F"/>
    <w:rsid w:val="001A2F06"/>
    <w:rsid w:val="001A30F1"/>
    <w:rsid w:val="001B5A2A"/>
    <w:rsid w:val="001B771A"/>
    <w:rsid w:val="001E0716"/>
    <w:rsid w:val="001E498C"/>
    <w:rsid w:val="001E5A78"/>
    <w:rsid w:val="001F7C7E"/>
    <w:rsid w:val="00207F49"/>
    <w:rsid w:val="00210EFC"/>
    <w:rsid w:val="00212764"/>
    <w:rsid w:val="002621D8"/>
    <w:rsid w:val="002668D3"/>
    <w:rsid w:val="002671D0"/>
    <w:rsid w:val="002777E4"/>
    <w:rsid w:val="00284DF1"/>
    <w:rsid w:val="002952C4"/>
    <w:rsid w:val="002D5BBB"/>
    <w:rsid w:val="002F0805"/>
    <w:rsid w:val="002F246C"/>
    <w:rsid w:val="003066A6"/>
    <w:rsid w:val="003077E2"/>
    <w:rsid w:val="00313770"/>
    <w:rsid w:val="00326209"/>
    <w:rsid w:val="0033386C"/>
    <w:rsid w:val="00346519"/>
    <w:rsid w:val="00351B69"/>
    <w:rsid w:val="00351EE4"/>
    <w:rsid w:val="003610B6"/>
    <w:rsid w:val="00367159"/>
    <w:rsid w:val="00373109"/>
    <w:rsid w:val="003752E3"/>
    <w:rsid w:val="0038626E"/>
    <w:rsid w:val="003A1626"/>
    <w:rsid w:val="003D5ADD"/>
    <w:rsid w:val="003D7914"/>
    <w:rsid w:val="003E666B"/>
    <w:rsid w:val="003F1D4E"/>
    <w:rsid w:val="003F240F"/>
    <w:rsid w:val="003F5BDE"/>
    <w:rsid w:val="003F6CF7"/>
    <w:rsid w:val="0040370A"/>
    <w:rsid w:val="00411243"/>
    <w:rsid w:val="004229FC"/>
    <w:rsid w:val="00431C5D"/>
    <w:rsid w:val="00454507"/>
    <w:rsid w:val="00457034"/>
    <w:rsid w:val="0046524E"/>
    <w:rsid w:val="00466324"/>
    <w:rsid w:val="0048601C"/>
    <w:rsid w:val="004913EF"/>
    <w:rsid w:val="004A1430"/>
    <w:rsid w:val="004B5625"/>
    <w:rsid w:val="004B6C78"/>
    <w:rsid w:val="004B72F6"/>
    <w:rsid w:val="004C2496"/>
    <w:rsid w:val="004C3907"/>
    <w:rsid w:val="004C392C"/>
    <w:rsid w:val="004D5355"/>
    <w:rsid w:val="004E4F18"/>
    <w:rsid w:val="004E6CE4"/>
    <w:rsid w:val="004F2EBD"/>
    <w:rsid w:val="004F5759"/>
    <w:rsid w:val="00500A11"/>
    <w:rsid w:val="00503502"/>
    <w:rsid w:val="00503B8B"/>
    <w:rsid w:val="00506CA4"/>
    <w:rsid w:val="0051502D"/>
    <w:rsid w:val="00524BEF"/>
    <w:rsid w:val="005457EB"/>
    <w:rsid w:val="00556E0C"/>
    <w:rsid w:val="00565037"/>
    <w:rsid w:val="005658EB"/>
    <w:rsid w:val="00565B48"/>
    <w:rsid w:val="00575634"/>
    <w:rsid w:val="00584289"/>
    <w:rsid w:val="00586F26"/>
    <w:rsid w:val="00587388"/>
    <w:rsid w:val="0059115F"/>
    <w:rsid w:val="005919F1"/>
    <w:rsid w:val="00596A6E"/>
    <w:rsid w:val="005A0C0A"/>
    <w:rsid w:val="005A128F"/>
    <w:rsid w:val="005A2300"/>
    <w:rsid w:val="005A68E5"/>
    <w:rsid w:val="005B0007"/>
    <w:rsid w:val="005B733E"/>
    <w:rsid w:val="005C33EC"/>
    <w:rsid w:val="005D1CA2"/>
    <w:rsid w:val="005D648C"/>
    <w:rsid w:val="005E39CF"/>
    <w:rsid w:val="005E4915"/>
    <w:rsid w:val="0061534B"/>
    <w:rsid w:val="00622C1E"/>
    <w:rsid w:val="00624BD8"/>
    <w:rsid w:val="0063480A"/>
    <w:rsid w:val="006419ED"/>
    <w:rsid w:val="0064287E"/>
    <w:rsid w:val="006556A3"/>
    <w:rsid w:val="0065596D"/>
    <w:rsid w:val="00660BA3"/>
    <w:rsid w:val="0066146B"/>
    <w:rsid w:val="00667ED3"/>
    <w:rsid w:val="006955EA"/>
    <w:rsid w:val="006959B1"/>
    <w:rsid w:val="006A6840"/>
    <w:rsid w:val="006C3F12"/>
    <w:rsid w:val="006C5BB1"/>
    <w:rsid w:val="006D61B8"/>
    <w:rsid w:val="006E0738"/>
    <w:rsid w:val="006E0B3D"/>
    <w:rsid w:val="006E5A81"/>
    <w:rsid w:val="006F45F5"/>
    <w:rsid w:val="006F65D4"/>
    <w:rsid w:val="00701639"/>
    <w:rsid w:val="007019BF"/>
    <w:rsid w:val="007120F6"/>
    <w:rsid w:val="007126F7"/>
    <w:rsid w:val="007212F5"/>
    <w:rsid w:val="00732B3C"/>
    <w:rsid w:val="00746CA9"/>
    <w:rsid w:val="00746FAF"/>
    <w:rsid w:val="007558B6"/>
    <w:rsid w:val="00794428"/>
    <w:rsid w:val="007A5593"/>
    <w:rsid w:val="007D13DF"/>
    <w:rsid w:val="007E140C"/>
    <w:rsid w:val="007E1895"/>
    <w:rsid w:val="007F13CC"/>
    <w:rsid w:val="007F19C3"/>
    <w:rsid w:val="00827595"/>
    <w:rsid w:val="00832E2D"/>
    <w:rsid w:val="00842845"/>
    <w:rsid w:val="0085085F"/>
    <w:rsid w:val="00854B3D"/>
    <w:rsid w:val="008668FD"/>
    <w:rsid w:val="008718FF"/>
    <w:rsid w:val="00887C3A"/>
    <w:rsid w:val="00892010"/>
    <w:rsid w:val="008962F2"/>
    <w:rsid w:val="008C3B1E"/>
    <w:rsid w:val="008C4F12"/>
    <w:rsid w:val="008D0C81"/>
    <w:rsid w:val="008D297D"/>
    <w:rsid w:val="008D35F2"/>
    <w:rsid w:val="008D3626"/>
    <w:rsid w:val="008D41D5"/>
    <w:rsid w:val="008D450A"/>
    <w:rsid w:val="008F2A0F"/>
    <w:rsid w:val="00901939"/>
    <w:rsid w:val="0090622C"/>
    <w:rsid w:val="0091798F"/>
    <w:rsid w:val="00922596"/>
    <w:rsid w:val="00924CB5"/>
    <w:rsid w:val="0095701F"/>
    <w:rsid w:val="009617DB"/>
    <w:rsid w:val="009650E8"/>
    <w:rsid w:val="009811E1"/>
    <w:rsid w:val="009919E6"/>
    <w:rsid w:val="00993972"/>
    <w:rsid w:val="009B1824"/>
    <w:rsid w:val="009B6D60"/>
    <w:rsid w:val="009B7A3E"/>
    <w:rsid w:val="009E168B"/>
    <w:rsid w:val="009E3DE6"/>
    <w:rsid w:val="009F2E14"/>
    <w:rsid w:val="009F4365"/>
    <w:rsid w:val="009F67DD"/>
    <w:rsid w:val="00A121E0"/>
    <w:rsid w:val="00A20864"/>
    <w:rsid w:val="00A22777"/>
    <w:rsid w:val="00A26E05"/>
    <w:rsid w:val="00A3778B"/>
    <w:rsid w:val="00A529A1"/>
    <w:rsid w:val="00A529AA"/>
    <w:rsid w:val="00A6215E"/>
    <w:rsid w:val="00A6367C"/>
    <w:rsid w:val="00A64C04"/>
    <w:rsid w:val="00A813E7"/>
    <w:rsid w:val="00A82D5A"/>
    <w:rsid w:val="00AA5974"/>
    <w:rsid w:val="00AB4B69"/>
    <w:rsid w:val="00AC3169"/>
    <w:rsid w:val="00AC3E5A"/>
    <w:rsid w:val="00AD38B5"/>
    <w:rsid w:val="00AE2C9E"/>
    <w:rsid w:val="00AE44C8"/>
    <w:rsid w:val="00B06FBB"/>
    <w:rsid w:val="00B10393"/>
    <w:rsid w:val="00B1254C"/>
    <w:rsid w:val="00B24DC3"/>
    <w:rsid w:val="00B341A9"/>
    <w:rsid w:val="00B5033A"/>
    <w:rsid w:val="00B54EC2"/>
    <w:rsid w:val="00B67322"/>
    <w:rsid w:val="00B71B92"/>
    <w:rsid w:val="00B74851"/>
    <w:rsid w:val="00B81DD2"/>
    <w:rsid w:val="00B85F38"/>
    <w:rsid w:val="00B905C9"/>
    <w:rsid w:val="00B91733"/>
    <w:rsid w:val="00B92F52"/>
    <w:rsid w:val="00B94F79"/>
    <w:rsid w:val="00BB496E"/>
    <w:rsid w:val="00BB585C"/>
    <w:rsid w:val="00BC291B"/>
    <w:rsid w:val="00BD6DAC"/>
    <w:rsid w:val="00BE3C7A"/>
    <w:rsid w:val="00BE631E"/>
    <w:rsid w:val="00BF161D"/>
    <w:rsid w:val="00BF2579"/>
    <w:rsid w:val="00BF3305"/>
    <w:rsid w:val="00C03372"/>
    <w:rsid w:val="00C05292"/>
    <w:rsid w:val="00C11EA4"/>
    <w:rsid w:val="00C21AC4"/>
    <w:rsid w:val="00C24EBF"/>
    <w:rsid w:val="00C3458E"/>
    <w:rsid w:val="00C5146D"/>
    <w:rsid w:val="00C51CA0"/>
    <w:rsid w:val="00C54068"/>
    <w:rsid w:val="00C5544C"/>
    <w:rsid w:val="00C560BF"/>
    <w:rsid w:val="00C83BFD"/>
    <w:rsid w:val="00C85034"/>
    <w:rsid w:val="00C85D99"/>
    <w:rsid w:val="00C9100D"/>
    <w:rsid w:val="00C932BE"/>
    <w:rsid w:val="00C935EC"/>
    <w:rsid w:val="00C9565F"/>
    <w:rsid w:val="00CA3511"/>
    <w:rsid w:val="00CC557E"/>
    <w:rsid w:val="00CE05D3"/>
    <w:rsid w:val="00CF041E"/>
    <w:rsid w:val="00CF06A9"/>
    <w:rsid w:val="00CF23B4"/>
    <w:rsid w:val="00CF5763"/>
    <w:rsid w:val="00D13CB4"/>
    <w:rsid w:val="00D1411C"/>
    <w:rsid w:val="00D147BA"/>
    <w:rsid w:val="00D243DF"/>
    <w:rsid w:val="00D3102A"/>
    <w:rsid w:val="00D31F80"/>
    <w:rsid w:val="00D76B03"/>
    <w:rsid w:val="00DA2B72"/>
    <w:rsid w:val="00DA3E0C"/>
    <w:rsid w:val="00DC2FFD"/>
    <w:rsid w:val="00DE108E"/>
    <w:rsid w:val="00DE6DDE"/>
    <w:rsid w:val="00DF7625"/>
    <w:rsid w:val="00E0002D"/>
    <w:rsid w:val="00E0053C"/>
    <w:rsid w:val="00E0735A"/>
    <w:rsid w:val="00E11D8A"/>
    <w:rsid w:val="00E13864"/>
    <w:rsid w:val="00E21952"/>
    <w:rsid w:val="00E3252F"/>
    <w:rsid w:val="00E37759"/>
    <w:rsid w:val="00E42B87"/>
    <w:rsid w:val="00E53180"/>
    <w:rsid w:val="00E57AF5"/>
    <w:rsid w:val="00E606C9"/>
    <w:rsid w:val="00E614E8"/>
    <w:rsid w:val="00E63914"/>
    <w:rsid w:val="00E63933"/>
    <w:rsid w:val="00E74819"/>
    <w:rsid w:val="00E80343"/>
    <w:rsid w:val="00E83232"/>
    <w:rsid w:val="00E9376D"/>
    <w:rsid w:val="00E93ECD"/>
    <w:rsid w:val="00E9492B"/>
    <w:rsid w:val="00EB0144"/>
    <w:rsid w:val="00EB5B14"/>
    <w:rsid w:val="00EB6792"/>
    <w:rsid w:val="00EC169A"/>
    <w:rsid w:val="00EC3542"/>
    <w:rsid w:val="00ED3759"/>
    <w:rsid w:val="00EE06DB"/>
    <w:rsid w:val="00EF5D4B"/>
    <w:rsid w:val="00F066D3"/>
    <w:rsid w:val="00F14483"/>
    <w:rsid w:val="00F159F0"/>
    <w:rsid w:val="00F46074"/>
    <w:rsid w:val="00F502E4"/>
    <w:rsid w:val="00F5257E"/>
    <w:rsid w:val="00F73050"/>
    <w:rsid w:val="00F7336E"/>
    <w:rsid w:val="00F86895"/>
    <w:rsid w:val="00FA1755"/>
    <w:rsid w:val="00FB32D7"/>
    <w:rsid w:val="00FC318D"/>
    <w:rsid w:val="00FD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CD429CE"/>
  <w15:docId w15:val="{12326CD9-DF64-4ECF-AB98-FCB49600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1">
    <w:name w:val="p21"/>
    <w:rsid w:val="005D648C"/>
  </w:style>
  <w:style w:type="paragraph" w:styleId="a3">
    <w:name w:val="Balloon Text"/>
    <w:basedOn w:val="a"/>
    <w:link w:val="a4"/>
    <w:uiPriority w:val="99"/>
    <w:semiHidden/>
    <w:unhideWhenUsed/>
    <w:rsid w:val="0089201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9201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6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D6DA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D6D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D6DAC"/>
    <w:rPr>
      <w:kern w:val="2"/>
      <w:sz w:val="21"/>
      <w:szCs w:val="22"/>
    </w:rPr>
  </w:style>
  <w:style w:type="character" w:styleId="a9">
    <w:name w:val="Hyperlink"/>
    <w:uiPriority w:val="99"/>
    <w:semiHidden/>
    <w:unhideWhenUsed/>
    <w:rsid w:val="00087C41"/>
    <w:rPr>
      <w:color w:val="0000FF"/>
      <w:u w:val="single"/>
    </w:rPr>
  </w:style>
  <w:style w:type="character" w:customStyle="1" w:styleId="p20">
    <w:name w:val="p20"/>
    <w:rsid w:val="00087C41"/>
  </w:style>
  <w:style w:type="table" w:styleId="aa">
    <w:name w:val="Table Grid"/>
    <w:basedOn w:val="a1"/>
    <w:uiPriority w:val="59"/>
    <w:rsid w:val="00386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3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4359E-2CE2-404E-A434-86615E4F3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新田　紳一朗</cp:lastModifiedBy>
  <cp:revision>29</cp:revision>
  <cp:lastPrinted>2020-07-06T02:24:00Z</cp:lastPrinted>
  <dcterms:created xsi:type="dcterms:W3CDTF">2020-07-01T02:54:00Z</dcterms:created>
  <dcterms:modified xsi:type="dcterms:W3CDTF">2025-02-25T07:08:00Z</dcterms:modified>
</cp:coreProperties>
</file>