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F85A" w14:textId="275C1A9E" w:rsidR="00481FD7" w:rsidRPr="00FF2817" w:rsidRDefault="00481FD7" w:rsidP="00481FD7">
      <w:pPr>
        <w:jc w:val="right"/>
        <w:rPr>
          <w:rFonts w:ascii="ＭＳ 明朝" w:hAnsi="ＭＳ 明朝"/>
          <w:kern w:val="0"/>
        </w:rPr>
      </w:pPr>
      <w:r w:rsidRPr="00FF2817">
        <w:rPr>
          <w:rFonts w:ascii="ＭＳ 明朝" w:hAnsi="ＭＳ 明朝" w:hint="eastAsia"/>
          <w:kern w:val="0"/>
        </w:rPr>
        <w:t>令和</w:t>
      </w:r>
      <w:r w:rsidR="00A90532">
        <w:rPr>
          <w:rFonts w:ascii="ＭＳ 明朝" w:hAnsi="ＭＳ 明朝" w:hint="eastAsia"/>
          <w:kern w:val="0"/>
        </w:rPr>
        <w:t>８</w:t>
      </w:r>
      <w:r w:rsidRPr="00FF2817">
        <w:rPr>
          <w:rFonts w:ascii="ＭＳ 明朝" w:hAnsi="ＭＳ 明朝" w:hint="eastAsia"/>
          <w:kern w:val="0"/>
        </w:rPr>
        <w:t>年</w:t>
      </w:r>
      <w:r w:rsidR="00A90532">
        <w:rPr>
          <w:rFonts w:ascii="ＭＳ 明朝" w:hAnsi="ＭＳ 明朝" w:hint="eastAsia"/>
          <w:kern w:val="0"/>
        </w:rPr>
        <w:t>６</w:t>
      </w:r>
      <w:r w:rsidRPr="00FF2817">
        <w:rPr>
          <w:rFonts w:ascii="ＭＳ 明朝" w:hAnsi="ＭＳ 明朝" w:hint="eastAsia"/>
          <w:kern w:val="0"/>
        </w:rPr>
        <w:t>月　　日</w:t>
      </w:r>
    </w:p>
    <w:p w14:paraId="440565D8" w14:textId="77777777" w:rsidR="009A584A" w:rsidRPr="00FF2817" w:rsidRDefault="009A584A" w:rsidP="009A584A">
      <w:pPr>
        <w:jc w:val="center"/>
        <w:rPr>
          <w:rFonts w:ascii="ＭＳ 明朝" w:hAnsi="ＭＳ 明朝"/>
          <w:b/>
        </w:rPr>
      </w:pPr>
      <w:r w:rsidRPr="0048222C">
        <w:rPr>
          <w:rFonts w:ascii="ＭＳ 明朝" w:hAnsi="ＭＳ 明朝" w:hint="eastAsia"/>
          <w:b/>
          <w:spacing w:val="187"/>
          <w:kern w:val="0"/>
          <w:sz w:val="28"/>
          <w:fitText w:val="2248" w:id="-1815283200"/>
        </w:rPr>
        <w:t>実績調</w:t>
      </w:r>
      <w:r w:rsidRPr="0048222C">
        <w:rPr>
          <w:rFonts w:ascii="ＭＳ 明朝" w:hAnsi="ＭＳ 明朝" w:hint="eastAsia"/>
          <w:b/>
          <w:spacing w:val="1"/>
          <w:kern w:val="0"/>
          <w:sz w:val="28"/>
          <w:fitText w:val="2248" w:id="-1815283200"/>
        </w:rPr>
        <w:t>書</w:t>
      </w:r>
    </w:p>
    <w:p w14:paraId="1E20DE72" w14:textId="77777777" w:rsidR="009A584A" w:rsidRPr="00FF2817" w:rsidRDefault="009A584A" w:rsidP="003B1B4B">
      <w:pPr>
        <w:rPr>
          <w:rFonts w:ascii="ＭＳ 明朝" w:hAnsi="ＭＳ 明朝"/>
          <w:b/>
        </w:rPr>
      </w:pPr>
    </w:p>
    <w:p w14:paraId="6E02801F" w14:textId="4A2EE535" w:rsidR="009A584A" w:rsidRPr="00FF2817" w:rsidRDefault="009A584A">
      <w:pPr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大津市長</w:t>
      </w:r>
      <w:r w:rsidR="00A90532">
        <w:rPr>
          <w:rFonts w:ascii="ＭＳ 明朝" w:hAnsi="ＭＳ 明朝" w:hint="eastAsia"/>
        </w:rPr>
        <w:t xml:space="preserve">　佐藤　健司　</w:t>
      </w:r>
    </w:p>
    <w:p w14:paraId="70FA14C1" w14:textId="77777777" w:rsidR="009A584A" w:rsidRPr="00FF2817" w:rsidRDefault="009A584A">
      <w:pPr>
        <w:rPr>
          <w:rFonts w:ascii="ＭＳ 明朝" w:hAnsi="ＭＳ 明朝"/>
        </w:rPr>
      </w:pPr>
    </w:p>
    <w:p w14:paraId="44FB14BE" w14:textId="5AF3F47C" w:rsidR="009A584A" w:rsidRPr="00FF2817" w:rsidRDefault="001D6BC5" w:rsidP="00E27C85">
      <w:pPr>
        <w:ind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住所又は所在地</w:t>
      </w:r>
      <w:r w:rsidR="00E27C85">
        <w:rPr>
          <w:rFonts w:ascii="ＭＳ 明朝" w:hAnsi="ＭＳ 明朝" w:hint="eastAsia"/>
          <w:kern w:val="0"/>
        </w:rPr>
        <w:t xml:space="preserve">　</w:t>
      </w:r>
    </w:p>
    <w:p w14:paraId="6F5794C3" w14:textId="337C3F08" w:rsidR="009A584A" w:rsidRPr="00FF2817" w:rsidRDefault="009A584A" w:rsidP="00E27C85">
      <w:pPr>
        <w:ind w:firstLineChars="1800" w:firstLine="3780"/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商号又は名称</w:t>
      </w:r>
      <w:r w:rsidR="00E27C85">
        <w:rPr>
          <w:rFonts w:ascii="ＭＳ 明朝" w:hAnsi="ＭＳ 明朝" w:hint="eastAsia"/>
        </w:rPr>
        <w:t xml:space="preserve">　　</w:t>
      </w:r>
    </w:p>
    <w:p w14:paraId="0DF2F195" w14:textId="2A2B25F2" w:rsidR="009A584A" w:rsidRDefault="009A584A" w:rsidP="00E27C85">
      <w:pPr>
        <w:ind w:firstLineChars="1800" w:firstLine="3780"/>
        <w:rPr>
          <w:rFonts w:ascii="ＭＳ 明朝" w:hAnsi="ＭＳ 明朝"/>
        </w:rPr>
      </w:pPr>
      <w:r w:rsidRPr="00FF2817">
        <w:rPr>
          <w:rFonts w:ascii="ＭＳ 明朝" w:hAnsi="ＭＳ 明朝" w:hint="eastAsia"/>
        </w:rPr>
        <w:t>代表者職氏名</w:t>
      </w:r>
      <w:r w:rsidR="00E27C85">
        <w:rPr>
          <w:rFonts w:ascii="ＭＳ 明朝" w:hAnsi="ＭＳ 明朝" w:hint="eastAsia"/>
        </w:rPr>
        <w:t xml:space="preserve">　　</w:t>
      </w:r>
    </w:p>
    <w:p w14:paraId="2873400E" w14:textId="20C65169" w:rsidR="008A20C8" w:rsidRPr="00FF2817" w:rsidRDefault="008A20C8" w:rsidP="00E27C85">
      <w:pPr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連絡先電話番号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75"/>
        <w:gridCol w:w="1560"/>
        <w:gridCol w:w="850"/>
        <w:gridCol w:w="1656"/>
      </w:tblGrid>
      <w:tr w:rsidR="00E27C85" w14:paraId="5447F633" w14:textId="77777777" w:rsidTr="00E27C85">
        <w:tc>
          <w:tcPr>
            <w:tcW w:w="1275" w:type="dxa"/>
          </w:tcPr>
          <w:p w14:paraId="7E334028" w14:textId="369D69FB" w:rsidR="00E27C85" w:rsidRDefault="00E27C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届出責任者</w:t>
            </w:r>
          </w:p>
        </w:tc>
        <w:tc>
          <w:tcPr>
            <w:tcW w:w="1560" w:type="dxa"/>
          </w:tcPr>
          <w:p w14:paraId="0F314974" w14:textId="2040CAA3" w:rsidR="00E27C85" w:rsidRDefault="00E27C85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</w:tcPr>
          <w:p w14:paraId="70DB919F" w14:textId="27FE94C3" w:rsidR="00E27C85" w:rsidRDefault="00E27C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56" w:type="dxa"/>
          </w:tcPr>
          <w:p w14:paraId="326E8097" w14:textId="723FE990" w:rsidR="00E27C85" w:rsidRDefault="00E27C85">
            <w:pPr>
              <w:rPr>
                <w:rFonts w:ascii="ＭＳ 明朝" w:hAnsi="ＭＳ 明朝"/>
              </w:rPr>
            </w:pPr>
          </w:p>
        </w:tc>
      </w:tr>
    </w:tbl>
    <w:p w14:paraId="4893CFFB" w14:textId="77777777" w:rsidR="009A584A" w:rsidRPr="00FF2817" w:rsidRDefault="009A584A">
      <w:pPr>
        <w:rPr>
          <w:rFonts w:ascii="ＭＳ 明朝" w:hAnsi="ＭＳ 明朝"/>
        </w:rPr>
      </w:pPr>
    </w:p>
    <w:p w14:paraId="795DC177" w14:textId="3CE4CEA4" w:rsidR="00117FDD" w:rsidRPr="00FF2817" w:rsidRDefault="00A90532" w:rsidP="00117FD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令和８年６月５日付で公告のありました「大津市北部衛生プラント精密機能検査業務」における、配置予定技術者（担当技術者、管理技術者及び照査技術者）</w:t>
      </w:r>
      <w:r w:rsidR="001D6BC5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、以下のとおり</w:t>
      </w:r>
      <w:r w:rsidR="001D6BC5">
        <w:rPr>
          <w:rFonts w:ascii="ＭＳ 明朝" w:hAnsi="ＭＳ 明朝" w:hint="eastAsia"/>
        </w:rPr>
        <w:t>で</w:t>
      </w:r>
      <w:r w:rsidR="00117FDD" w:rsidRPr="00FF2817">
        <w:rPr>
          <w:rFonts w:ascii="ＭＳ 明朝" w:hAnsi="ＭＳ 明朝" w:hint="eastAsia"/>
        </w:rPr>
        <w:t>す。</w:t>
      </w:r>
    </w:p>
    <w:p w14:paraId="0EF1F8D0" w14:textId="1CD3F595" w:rsidR="00117FDD" w:rsidRPr="00FF2817" w:rsidRDefault="00117FDD" w:rsidP="00117FDD">
      <w:pPr>
        <w:rPr>
          <w:rFonts w:ascii="ＭＳ 明朝" w:hAnsi="ＭＳ 明朝"/>
        </w:rPr>
      </w:pPr>
    </w:p>
    <w:p w14:paraId="20EACB69" w14:textId="084BDC8F" w:rsidR="00767B45" w:rsidRDefault="001D6BC5" w:rsidP="001D6BC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担当技術者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666"/>
        <w:gridCol w:w="1418"/>
        <w:gridCol w:w="1701"/>
        <w:gridCol w:w="1417"/>
        <w:gridCol w:w="2575"/>
        <w:gridCol w:w="1500"/>
      </w:tblGrid>
      <w:tr w:rsidR="0013281D" w14:paraId="286DBEFE" w14:textId="77777777" w:rsidTr="00F051B9">
        <w:tc>
          <w:tcPr>
            <w:tcW w:w="666" w:type="dxa"/>
          </w:tcPr>
          <w:p w14:paraId="223848F6" w14:textId="131A3CA4" w:rsidR="0013281D" w:rsidRDefault="0013281D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9" w:type="dxa"/>
            <w:gridSpan w:val="2"/>
          </w:tcPr>
          <w:p w14:paraId="0019EC44" w14:textId="77777777" w:rsidR="0013281D" w:rsidRDefault="0013281D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D89A9D7" w14:textId="540B32FF" w:rsidR="0013281D" w:rsidRDefault="0013281D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資格名称</w:t>
            </w:r>
          </w:p>
        </w:tc>
        <w:tc>
          <w:tcPr>
            <w:tcW w:w="4075" w:type="dxa"/>
            <w:gridSpan w:val="2"/>
          </w:tcPr>
          <w:p w14:paraId="7BF2B098" w14:textId="77777777" w:rsidR="0013281D" w:rsidRDefault="0013281D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F051B9" w14:paraId="25B9C680" w14:textId="77777777" w:rsidTr="00F051B9">
        <w:tc>
          <w:tcPr>
            <w:tcW w:w="666" w:type="dxa"/>
            <w:vMerge w:val="restart"/>
            <w:textDirection w:val="tbRlV"/>
          </w:tcPr>
          <w:p w14:paraId="1544CED9" w14:textId="28F5654F" w:rsidR="00F051B9" w:rsidRDefault="008A20C8" w:rsidP="0013281D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</w:t>
            </w:r>
          </w:p>
        </w:tc>
        <w:tc>
          <w:tcPr>
            <w:tcW w:w="1418" w:type="dxa"/>
          </w:tcPr>
          <w:p w14:paraId="0BC013A2" w14:textId="13A8DB2F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</w:tcPr>
          <w:p w14:paraId="62BDD530" w14:textId="2386DD22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自治体</w:t>
            </w:r>
            <w:r w:rsidR="008A20C8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992" w:type="dxa"/>
            <w:gridSpan w:val="2"/>
          </w:tcPr>
          <w:p w14:paraId="0562798B" w14:textId="45C07F49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1500" w:type="dxa"/>
          </w:tcPr>
          <w:p w14:paraId="2DDD8165" w14:textId="2C4F90A8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役割</w:t>
            </w:r>
          </w:p>
        </w:tc>
      </w:tr>
      <w:tr w:rsidR="00F051B9" w14:paraId="5EC26B18" w14:textId="77777777" w:rsidTr="00F051B9">
        <w:tc>
          <w:tcPr>
            <w:tcW w:w="666" w:type="dxa"/>
            <w:vMerge/>
          </w:tcPr>
          <w:p w14:paraId="6300E8ED" w14:textId="77777777" w:rsidR="00F051B9" w:rsidRDefault="00F051B9" w:rsidP="001D6B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4F4B06D" w14:textId="64644603" w:rsidR="00F051B9" w:rsidRDefault="00F051B9" w:rsidP="0013281D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A2127C1" w14:textId="77777777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92" w:type="dxa"/>
            <w:gridSpan w:val="2"/>
          </w:tcPr>
          <w:p w14:paraId="5323D5AD" w14:textId="3E182AA0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00" w:type="dxa"/>
          </w:tcPr>
          <w:p w14:paraId="20C91F4C" w14:textId="6D761469" w:rsidR="00F051B9" w:rsidRDefault="00F051B9" w:rsidP="00F051B9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F051B9" w14:paraId="399790A0" w14:textId="77777777" w:rsidTr="00F051B9">
        <w:tc>
          <w:tcPr>
            <w:tcW w:w="666" w:type="dxa"/>
            <w:vMerge/>
          </w:tcPr>
          <w:p w14:paraId="6393524E" w14:textId="77777777" w:rsidR="00F051B9" w:rsidRDefault="00F051B9" w:rsidP="001D6B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5C96B54" w14:textId="77777777" w:rsidR="00F051B9" w:rsidRDefault="00F051B9" w:rsidP="0013281D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B274C0F" w14:textId="77777777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92" w:type="dxa"/>
            <w:gridSpan w:val="2"/>
          </w:tcPr>
          <w:p w14:paraId="5512D722" w14:textId="77777777" w:rsidR="00F051B9" w:rsidRDefault="00F051B9" w:rsidP="0013281D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00" w:type="dxa"/>
          </w:tcPr>
          <w:p w14:paraId="4ED41788" w14:textId="77777777" w:rsidR="00F051B9" w:rsidRDefault="00F051B9" w:rsidP="00F051B9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2F176F46" w14:textId="77777777" w:rsidR="001D6BC5" w:rsidRDefault="001D6BC5" w:rsidP="001D6BC5">
      <w:pPr>
        <w:jc w:val="left"/>
        <w:rPr>
          <w:rFonts w:ascii="ＭＳ 明朝" w:hAnsi="ＭＳ 明朝"/>
        </w:rPr>
      </w:pPr>
    </w:p>
    <w:p w14:paraId="7C7C675F" w14:textId="50B50BCA" w:rsidR="00F051B9" w:rsidRDefault="00F051B9" w:rsidP="00F051B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管理技術者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666"/>
        <w:gridCol w:w="1418"/>
        <w:gridCol w:w="1701"/>
        <w:gridCol w:w="1417"/>
        <w:gridCol w:w="2575"/>
        <w:gridCol w:w="1500"/>
      </w:tblGrid>
      <w:tr w:rsidR="00F051B9" w14:paraId="09905929" w14:textId="77777777" w:rsidTr="00CB0115">
        <w:tc>
          <w:tcPr>
            <w:tcW w:w="666" w:type="dxa"/>
          </w:tcPr>
          <w:p w14:paraId="4B96B0A1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9" w:type="dxa"/>
            <w:gridSpan w:val="2"/>
          </w:tcPr>
          <w:p w14:paraId="6F02F9E9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603A4F49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資格名称</w:t>
            </w:r>
          </w:p>
        </w:tc>
        <w:tc>
          <w:tcPr>
            <w:tcW w:w="4075" w:type="dxa"/>
            <w:gridSpan w:val="2"/>
          </w:tcPr>
          <w:p w14:paraId="3800963C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F051B9" w14:paraId="196F18DC" w14:textId="77777777" w:rsidTr="00CB0115">
        <w:tc>
          <w:tcPr>
            <w:tcW w:w="666" w:type="dxa"/>
            <w:vMerge w:val="restart"/>
            <w:textDirection w:val="tbRlV"/>
          </w:tcPr>
          <w:p w14:paraId="01B939D0" w14:textId="65514FF2" w:rsidR="00F051B9" w:rsidRDefault="008A20C8" w:rsidP="00CB0115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</w:t>
            </w:r>
          </w:p>
        </w:tc>
        <w:tc>
          <w:tcPr>
            <w:tcW w:w="1418" w:type="dxa"/>
          </w:tcPr>
          <w:p w14:paraId="39EB91B7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</w:tcPr>
          <w:p w14:paraId="1D41F952" w14:textId="5E989634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自治体</w:t>
            </w:r>
            <w:r w:rsidR="008A20C8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992" w:type="dxa"/>
            <w:gridSpan w:val="2"/>
          </w:tcPr>
          <w:p w14:paraId="07066F1F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1500" w:type="dxa"/>
          </w:tcPr>
          <w:p w14:paraId="1CE1B1CF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役割</w:t>
            </w:r>
          </w:p>
        </w:tc>
      </w:tr>
      <w:tr w:rsidR="00F051B9" w14:paraId="3FE84DD5" w14:textId="77777777" w:rsidTr="00CB0115">
        <w:tc>
          <w:tcPr>
            <w:tcW w:w="666" w:type="dxa"/>
            <w:vMerge/>
          </w:tcPr>
          <w:p w14:paraId="56196E69" w14:textId="77777777" w:rsidR="00F051B9" w:rsidRDefault="00F051B9" w:rsidP="00CB011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8AD9EB8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7AEB3E4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92" w:type="dxa"/>
            <w:gridSpan w:val="2"/>
          </w:tcPr>
          <w:p w14:paraId="7437EA65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00" w:type="dxa"/>
          </w:tcPr>
          <w:p w14:paraId="20282A37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F051B9" w14:paraId="47A334FC" w14:textId="77777777" w:rsidTr="00CB0115">
        <w:tc>
          <w:tcPr>
            <w:tcW w:w="666" w:type="dxa"/>
            <w:vMerge/>
          </w:tcPr>
          <w:p w14:paraId="4DFEB3A7" w14:textId="77777777" w:rsidR="00F051B9" w:rsidRDefault="00F051B9" w:rsidP="00CB011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F3EEE40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C46EC42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92" w:type="dxa"/>
            <w:gridSpan w:val="2"/>
          </w:tcPr>
          <w:p w14:paraId="77E2861A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00" w:type="dxa"/>
          </w:tcPr>
          <w:p w14:paraId="483F8377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13015EBA" w14:textId="77777777" w:rsidR="00F051B9" w:rsidRDefault="00F051B9" w:rsidP="001D6BC5">
      <w:pPr>
        <w:jc w:val="left"/>
        <w:rPr>
          <w:rFonts w:ascii="ＭＳ 明朝" w:hAnsi="ＭＳ 明朝"/>
        </w:rPr>
      </w:pPr>
    </w:p>
    <w:p w14:paraId="73FA3BB8" w14:textId="3D452847" w:rsidR="00F051B9" w:rsidRDefault="00F051B9" w:rsidP="00F051B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照査技術者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666"/>
        <w:gridCol w:w="1418"/>
        <w:gridCol w:w="1701"/>
        <w:gridCol w:w="1417"/>
        <w:gridCol w:w="2575"/>
        <w:gridCol w:w="1500"/>
      </w:tblGrid>
      <w:tr w:rsidR="00F051B9" w14:paraId="19AAAC1F" w14:textId="77777777" w:rsidTr="00CB0115">
        <w:tc>
          <w:tcPr>
            <w:tcW w:w="666" w:type="dxa"/>
          </w:tcPr>
          <w:p w14:paraId="61D1F143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9" w:type="dxa"/>
            <w:gridSpan w:val="2"/>
          </w:tcPr>
          <w:p w14:paraId="4E217513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4953CA8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資格名称</w:t>
            </w:r>
          </w:p>
        </w:tc>
        <w:tc>
          <w:tcPr>
            <w:tcW w:w="4075" w:type="dxa"/>
            <w:gridSpan w:val="2"/>
          </w:tcPr>
          <w:p w14:paraId="1C44E24F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F051B9" w14:paraId="4D69E4AA" w14:textId="77777777" w:rsidTr="00CB0115">
        <w:tc>
          <w:tcPr>
            <w:tcW w:w="666" w:type="dxa"/>
            <w:vMerge w:val="restart"/>
            <w:textDirection w:val="tbRlV"/>
          </w:tcPr>
          <w:p w14:paraId="4399D650" w14:textId="4D5C380F" w:rsidR="00F051B9" w:rsidRDefault="008A20C8" w:rsidP="00CB0115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</w:t>
            </w:r>
          </w:p>
        </w:tc>
        <w:tc>
          <w:tcPr>
            <w:tcW w:w="1418" w:type="dxa"/>
          </w:tcPr>
          <w:p w14:paraId="7FBF859D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701" w:type="dxa"/>
          </w:tcPr>
          <w:p w14:paraId="7175CDF8" w14:textId="6087FEB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自治体</w:t>
            </w:r>
            <w:r w:rsidR="008A20C8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992" w:type="dxa"/>
            <w:gridSpan w:val="2"/>
          </w:tcPr>
          <w:p w14:paraId="4F6B9FB3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1500" w:type="dxa"/>
          </w:tcPr>
          <w:p w14:paraId="6EDA7290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役割</w:t>
            </w:r>
          </w:p>
        </w:tc>
      </w:tr>
      <w:tr w:rsidR="00F051B9" w14:paraId="7CFA5410" w14:textId="77777777" w:rsidTr="00CB0115">
        <w:tc>
          <w:tcPr>
            <w:tcW w:w="666" w:type="dxa"/>
            <w:vMerge/>
          </w:tcPr>
          <w:p w14:paraId="72762C64" w14:textId="77777777" w:rsidR="00F051B9" w:rsidRDefault="00F051B9" w:rsidP="00CB011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A91E1FA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9971229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92" w:type="dxa"/>
            <w:gridSpan w:val="2"/>
          </w:tcPr>
          <w:p w14:paraId="03A05650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00" w:type="dxa"/>
          </w:tcPr>
          <w:p w14:paraId="391BDD01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F051B9" w14:paraId="7126FBF5" w14:textId="77777777" w:rsidTr="00CB0115">
        <w:tc>
          <w:tcPr>
            <w:tcW w:w="666" w:type="dxa"/>
            <w:vMerge/>
          </w:tcPr>
          <w:p w14:paraId="2A77EED0" w14:textId="77777777" w:rsidR="00F051B9" w:rsidRDefault="00F051B9" w:rsidP="00CB011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61164EC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45996E2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92" w:type="dxa"/>
            <w:gridSpan w:val="2"/>
          </w:tcPr>
          <w:p w14:paraId="2BFE648C" w14:textId="77777777" w:rsidR="00F051B9" w:rsidRDefault="00F051B9" w:rsidP="00CB0115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00" w:type="dxa"/>
          </w:tcPr>
          <w:p w14:paraId="59641FDB" w14:textId="77777777" w:rsidR="00F051B9" w:rsidRDefault="00F051B9" w:rsidP="00CB0115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0A798BF0" w14:textId="77777777" w:rsidR="00F051B9" w:rsidRPr="00FF2817" w:rsidRDefault="00F051B9" w:rsidP="001D6BC5">
      <w:pPr>
        <w:jc w:val="left"/>
        <w:rPr>
          <w:rFonts w:ascii="ＭＳ 明朝" w:hAnsi="ＭＳ 明朝" w:hint="eastAsia"/>
        </w:rPr>
      </w:pPr>
    </w:p>
    <w:sectPr w:rsidR="00F051B9" w:rsidRPr="00FF2817" w:rsidSect="002946C5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9DA5" w14:textId="77777777" w:rsidR="004227AA" w:rsidRDefault="004227AA" w:rsidP="001012BA">
      <w:r>
        <w:separator/>
      </w:r>
    </w:p>
  </w:endnote>
  <w:endnote w:type="continuationSeparator" w:id="0">
    <w:p w14:paraId="52537434" w14:textId="77777777" w:rsidR="004227AA" w:rsidRDefault="004227AA" w:rsidP="0010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6206" w14:textId="77777777" w:rsidR="004227AA" w:rsidRDefault="004227AA" w:rsidP="001012BA">
      <w:r>
        <w:separator/>
      </w:r>
    </w:p>
  </w:footnote>
  <w:footnote w:type="continuationSeparator" w:id="0">
    <w:p w14:paraId="58618A03" w14:textId="77777777" w:rsidR="004227AA" w:rsidRDefault="004227AA" w:rsidP="0010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15687"/>
    <w:multiLevelType w:val="hybridMultilevel"/>
    <w:tmpl w:val="C360E1D8"/>
    <w:lvl w:ilvl="0" w:tplc="ADB2FF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41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84A"/>
    <w:rsid w:val="001012BA"/>
    <w:rsid w:val="00117FDD"/>
    <w:rsid w:val="0013281D"/>
    <w:rsid w:val="001D6BC5"/>
    <w:rsid w:val="00256FD7"/>
    <w:rsid w:val="002637B0"/>
    <w:rsid w:val="002946C5"/>
    <w:rsid w:val="002C42F2"/>
    <w:rsid w:val="002C56C4"/>
    <w:rsid w:val="00316148"/>
    <w:rsid w:val="003612B7"/>
    <w:rsid w:val="003B1B4B"/>
    <w:rsid w:val="004227AA"/>
    <w:rsid w:val="0045354A"/>
    <w:rsid w:val="004740C8"/>
    <w:rsid w:val="00481FD7"/>
    <w:rsid w:val="0048222C"/>
    <w:rsid w:val="00560CB8"/>
    <w:rsid w:val="005637E0"/>
    <w:rsid w:val="00767B45"/>
    <w:rsid w:val="007D0F0C"/>
    <w:rsid w:val="00831120"/>
    <w:rsid w:val="008911EB"/>
    <w:rsid w:val="008A20C8"/>
    <w:rsid w:val="00906C80"/>
    <w:rsid w:val="00956835"/>
    <w:rsid w:val="009A584A"/>
    <w:rsid w:val="00A90532"/>
    <w:rsid w:val="00A9195D"/>
    <w:rsid w:val="00C11A29"/>
    <w:rsid w:val="00C12C26"/>
    <w:rsid w:val="00C40B34"/>
    <w:rsid w:val="00D00E18"/>
    <w:rsid w:val="00DD2C7F"/>
    <w:rsid w:val="00E27C85"/>
    <w:rsid w:val="00E5724E"/>
    <w:rsid w:val="00EE4950"/>
    <w:rsid w:val="00F051B9"/>
    <w:rsid w:val="00F06A15"/>
    <w:rsid w:val="00F54EE1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401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2B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2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2025-01-28T01:32:00Z</dcterms:created>
  <dcterms:modified xsi:type="dcterms:W3CDTF">2026-05-12T05:28:00Z</dcterms:modified>
</cp:coreProperties>
</file>