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83" w:rsidRPr="0042500F" w:rsidRDefault="00DB5C83" w:rsidP="00DB5C83">
      <w:pPr>
        <w:jc w:val="right"/>
        <w:rPr>
          <w:rFonts w:ascii="ＭＳ Ｐ明朝" w:eastAsia="ＭＳ Ｐ明朝" w:hAnsi="ＭＳ Ｐ明朝" w:hint="eastAsia"/>
          <w:sz w:val="28"/>
          <w:szCs w:val="28"/>
        </w:rPr>
      </w:pPr>
      <w:r w:rsidRPr="0042500F">
        <w:rPr>
          <w:rFonts w:ascii="ＭＳ Ｐ明朝" w:eastAsia="ＭＳ Ｐ明朝" w:hAnsi="ＭＳ Ｐ明朝" w:hint="eastAsia"/>
          <w:sz w:val="28"/>
          <w:szCs w:val="28"/>
        </w:rPr>
        <w:t>別紙</w:t>
      </w:r>
    </w:p>
    <w:p w:rsidR="00DB5C83" w:rsidRPr="0042500F" w:rsidRDefault="00DB5C83" w:rsidP="00DB5C83">
      <w:pPr>
        <w:jc w:val="left"/>
        <w:rPr>
          <w:rFonts w:ascii="ＭＳ Ｐ明朝" w:eastAsia="ＭＳ Ｐ明朝" w:hAnsi="ＭＳ Ｐ明朝"/>
          <w:sz w:val="28"/>
          <w:szCs w:val="28"/>
        </w:rPr>
      </w:pPr>
      <w:r w:rsidRPr="0042500F">
        <w:rPr>
          <w:rFonts w:ascii="ＭＳ Ｐ明朝" w:eastAsia="ＭＳ Ｐ明朝" w:hAnsi="ＭＳ Ｐ明朝" w:hint="eastAsia"/>
          <w:sz w:val="28"/>
          <w:szCs w:val="28"/>
        </w:rPr>
        <w:t>施設の構造設備の概要</w:t>
      </w:r>
    </w:p>
    <w:tbl>
      <w:tblPr>
        <w:tblW w:w="9637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63"/>
        <w:gridCol w:w="1574"/>
        <w:gridCol w:w="2203"/>
        <w:gridCol w:w="1554"/>
        <w:gridCol w:w="2243"/>
      </w:tblGrid>
      <w:tr w:rsidR="00DB5C83" w:rsidRPr="0042500F" w:rsidTr="00DB5C83">
        <w:trPr>
          <w:trHeight w:val="681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施設等の面積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延床面積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　　　　　　　㎡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敷地面積</w:t>
            </w:r>
          </w:p>
        </w:tc>
        <w:tc>
          <w:tcPr>
            <w:tcW w:w="2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　　　　　　㎡</w:t>
            </w:r>
          </w:p>
        </w:tc>
      </w:tr>
      <w:tr w:rsidR="00DB5C83" w:rsidRPr="0042500F" w:rsidTr="00DB5C83">
        <w:trPr>
          <w:trHeight w:val="681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給水設備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□上水道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□その他（　　　　　</w:t>
            </w:r>
            <w:r w:rsidRPr="004250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DB5C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4250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　　</w:t>
            </w:r>
            <w:r w:rsidRPr="00DB5C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　）</w:t>
            </w:r>
          </w:p>
        </w:tc>
      </w:tr>
      <w:tr w:rsidR="00DB5C83" w:rsidRPr="0042500F" w:rsidTr="00DB5C83">
        <w:trPr>
          <w:trHeight w:val="681"/>
        </w:trPr>
        <w:tc>
          <w:tcPr>
            <w:tcW w:w="2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飼養形態等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□屋内</w:t>
            </w:r>
          </w:p>
        </w:tc>
        <w:tc>
          <w:tcPr>
            <w:tcW w:w="59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□専用室　　□ケージ</w:t>
            </w:r>
            <w:r w:rsidRPr="004250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DB5C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□その他（　　</w:t>
            </w:r>
            <w:r w:rsidRPr="0042500F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DB5C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 xml:space="preserve">　　　　）</w:t>
            </w:r>
          </w:p>
        </w:tc>
      </w:tr>
      <w:tr w:rsidR="00DB5C83" w:rsidRPr="0042500F" w:rsidTr="00DB5C83">
        <w:trPr>
          <w:trHeight w:val="681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床面材質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DB5C83" w:rsidRPr="0042500F" w:rsidTr="00DB5C83">
        <w:trPr>
          <w:trHeight w:val="681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壁面材質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DB5C83" w:rsidRPr="0042500F" w:rsidTr="00DB5C83">
        <w:trPr>
          <w:trHeight w:val="681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8"/>
                <w:szCs w:val="28"/>
              </w:rPr>
              <w:t>□屋外</w:t>
            </w:r>
          </w:p>
        </w:tc>
        <w:tc>
          <w:tcPr>
            <w:tcW w:w="5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500F" w:rsidRPr="0042500F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□サークル型　　</w:t>
            </w:r>
            <w:r w:rsidR="0042500F" w:rsidRPr="0042500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□おり型　</w:t>
            </w:r>
            <w:r w:rsidR="0042500F" w:rsidRPr="0042500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</w:t>
            </w: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□鎖式</w:t>
            </w:r>
          </w:p>
          <w:p w:rsidR="0042500F" w:rsidRPr="0042500F" w:rsidRDefault="0042500F" w:rsidP="00DB5C83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42500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□その他</w:t>
            </w:r>
          </w:p>
          <w:p w:rsidR="00DB5C83" w:rsidRPr="00DB5C83" w:rsidRDefault="0042500F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42500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（　　　　　　　　　　　　　　　　　　</w:t>
            </w:r>
            <w:r w:rsidR="00DB5C83"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Pr="0042500F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  <w:r w:rsidR="00DB5C83"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　　　　)</w:t>
            </w:r>
          </w:p>
        </w:tc>
      </w:tr>
      <w:tr w:rsidR="00DB5C83" w:rsidRPr="0042500F" w:rsidTr="00DB5C83">
        <w:trPr>
          <w:trHeight w:val="681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DB5C83" w:rsidRPr="0042500F" w:rsidTr="00DB5C83">
        <w:trPr>
          <w:trHeight w:val="681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床面材質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  <w:tr w:rsidR="00DB5C83" w:rsidRPr="0042500F" w:rsidTr="00DB5C83">
        <w:trPr>
          <w:trHeight w:val="681"/>
        </w:trPr>
        <w:tc>
          <w:tcPr>
            <w:tcW w:w="2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r w:rsidRPr="00DB5C83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壁面材質</w:t>
            </w:r>
          </w:p>
        </w:tc>
        <w:tc>
          <w:tcPr>
            <w:tcW w:w="3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</w:tr>
    </w:tbl>
    <w:p w:rsidR="00DB5C83" w:rsidRPr="0042500F" w:rsidRDefault="00DB5C83">
      <w:pPr>
        <w:rPr>
          <w:rFonts w:ascii="ＭＳ Ｐ明朝" w:eastAsia="ＭＳ Ｐ明朝" w:hAnsi="ＭＳ Ｐ明朝" w:hint="eastAsia"/>
          <w:sz w:val="28"/>
          <w:szCs w:val="28"/>
        </w:rPr>
      </w:pPr>
    </w:p>
    <w:p w:rsidR="00DB5C83" w:rsidRPr="0042500F" w:rsidRDefault="00DB5C83">
      <w:pPr>
        <w:rPr>
          <w:sz w:val="28"/>
          <w:szCs w:val="28"/>
        </w:rPr>
      </w:pPr>
      <w:r w:rsidRPr="0042500F">
        <w:rPr>
          <w:rFonts w:ascii="ＭＳ Ｐ明朝" w:eastAsia="ＭＳ Ｐ明朝" w:hAnsi="ＭＳ Ｐ明朝" w:hint="eastAsia"/>
          <w:sz w:val="28"/>
          <w:szCs w:val="28"/>
        </w:rPr>
        <w:t>施設付近100メートル以内の区域の状況を明らかにした図面</w:t>
      </w:r>
    </w:p>
    <w:tbl>
      <w:tblPr>
        <w:tblW w:w="9692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92"/>
      </w:tblGrid>
      <w:tr w:rsidR="00DB5C83" w:rsidRPr="0042500F" w:rsidTr="0042500F">
        <w:trPr>
          <w:trHeight w:val="6383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B5C83" w:rsidRPr="0042500F" w:rsidRDefault="00DB5C83">
      <w:pPr>
        <w:rPr>
          <w:rFonts w:hint="eastAsia"/>
          <w:sz w:val="28"/>
          <w:szCs w:val="28"/>
        </w:rPr>
      </w:pPr>
      <w:r w:rsidRPr="0042500F">
        <w:rPr>
          <w:sz w:val="28"/>
          <w:szCs w:val="28"/>
        </w:rPr>
        <w:br w:type="page"/>
      </w:r>
    </w:p>
    <w:p w:rsidR="00DB5C83" w:rsidRPr="0042500F" w:rsidRDefault="00DB5C83">
      <w:pPr>
        <w:rPr>
          <w:rFonts w:ascii="ＭＳ Ｐ明朝" w:eastAsia="ＭＳ Ｐ明朝" w:hAnsi="ＭＳ Ｐ明朝"/>
          <w:sz w:val="28"/>
          <w:szCs w:val="28"/>
        </w:rPr>
      </w:pPr>
      <w:r w:rsidRPr="0042500F">
        <w:rPr>
          <w:rFonts w:ascii="ＭＳ Ｐ明朝" w:eastAsia="ＭＳ Ｐ明朝" w:hAnsi="ＭＳ Ｐ明朝" w:hint="eastAsia"/>
          <w:sz w:val="28"/>
          <w:szCs w:val="28"/>
        </w:rPr>
        <w:lastRenderedPageBreak/>
        <w:t>施設の構造設備を明らかにした図面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DB5C83" w:rsidRPr="0042500F" w:rsidTr="0042500F">
        <w:trPr>
          <w:trHeight w:val="13659"/>
        </w:trPr>
        <w:tc>
          <w:tcPr>
            <w:tcW w:w="96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B5C83" w:rsidRPr="00DB5C83" w:rsidRDefault="00DB5C83" w:rsidP="00DB5C8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8"/>
                <w:szCs w:val="28"/>
              </w:rPr>
            </w:pPr>
          </w:p>
        </w:tc>
      </w:tr>
    </w:tbl>
    <w:p w:rsidR="00DB5C83" w:rsidRPr="0042500F" w:rsidRDefault="00DB5C83" w:rsidP="00DB5C83">
      <w:pPr>
        <w:rPr>
          <w:rFonts w:ascii="ＭＳ Ｐ明朝" w:eastAsia="ＭＳ Ｐ明朝" w:hAnsi="ＭＳ Ｐ明朝"/>
          <w:sz w:val="28"/>
          <w:szCs w:val="28"/>
        </w:rPr>
      </w:pPr>
    </w:p>
    <w:sectPr w:rsidR="00DB5C83" w:rsidRPr="0042500F" w:rsidSect="00DB5C8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83"/>
    <w:rsid w:val="00370077"/>
    <w:rsid w:val="0042500F"/>
    <w:rsid w:val="00BC7F75"/>
    <w:rsid w:val="00DB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8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</Words>
  <Characters>238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dcterms:created xsi:type="dcterms:W3CDTF">2015-07-15T01:52:00Z</dcterms:created>
  <dcterms:modified xsi:type="dcterms:W3CDTF">2015-07-15T02:02:00Z</dcterms:modified>
</cp:coreProperties>
</file>