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EE9C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7143B90D" w14:textId="77777777" w:rsidR="007E020E" w:rsidRDefault="007E020E" w:rsidP="007E020E">
      <w:pPr>
        <w:rPr>
          <w:kern w:val="0"/>
        </w:rPr>
      </w:pPr>
    </w:p>
    <w:p w14:paraId="4E1F1485" w14:textId="77777777" w:rsidR="007E020E" w:rsidRDefault="007E020E" w:rsidP="007E020E">
      <w:pPr>
        <w:rPr>
          <w:kern w:val="0"/>
        </w:rPr>
      </w:pPr>
    </w:p>
    <w:p w14:paraId="19630244" w14:textId="77777777" w:rsidR="007E020E" w:rsidRDefault="007E020E" w:rsidP="007E020E">
      <w:pPr>
        <w:rPr>
          <w:kern w:val="0"/>
        </w:rPr>
      </w:pPr>
    </w:p>
    <w:p w14:paraId="065ABD47" w14:textId="77777777" w:rsidR="007E020E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下記の委託業務につき</w:t>
      </w:r>
      <w:r w:rsidRPr="00652E9C">
        <w:rPr>
          <w:rFonts w:hint="eastAsia"/>
          <w:kern w:val="0"/>
          <w:sz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</w:rPr>
        <w:t>を代理人と定め、入札に関する一切の権限を委任します。</w:t>
      </w:r>
    </w:p>
    <w:p w14:paraId="621C06B6" w14:textId="77777777" w:rsidR="007E020E" w:rsidRDefault="007E020E" w:rsidP="007367D4">
      <w:pPr>
        <w:rPr>
          <w:kern w:val="0"/>
          <w:sz w:val="22"/>
        </w:rPr>
      </w:pPr>
    </w:p>
    <w:p w14:paraId="683A5D9D" w14:textId="77777777" w:rsidR="0078545E" w:rsidRDefault="0078545E" w:rsidP="007367D4">
      <w:pPr>
        <w:rPr>
          <w:kern w:val="0"/>
          <w:sz w:val="22"/>
        </w:rPr>
      </w:pPr>
    </w:p>
    <w:p w14:paraId="222646A6" w14:textId="7F04F2DD" w:rsidR="007E020E" w:rsidRDefault="007E020E" w:rsidP="00211151">
      <w:pPr>
        <w:ind w:leftChars="394" w:left="2898" w:hangingChars="362" w:hanging="2071"/>
        <w:rPr>
          <w:rFonts w:ascii="ＭＳ 明朝" w:cs="ＭＳ 明朝"/>
          <w:spacing w:val="-2"/>
          <w:kern w:val="0"/>
          <w:szCs w:val="21"/>
        </w:rPr>
      </w:pPr>
      <w:r w:rsidRPr="006C5350">
        <w:rPr>
          <w:rFonts w:hint="eastAsia"/>
          <w:spacing w:val="176"/>
          <w:kern w:val="0"/>
          <w:sz w:val="22"/>
          <w:fitText w:val="1365" w:id="-765139710"/>
        </w:rPr>
        <w:t>業務</w:t>
      </w:r>
      <w:r w:rsidRPr="006C5350">
        <w:rPr>
          <w:rFonts w:hint="eastAsia"/>
          <w:kern w:val="0"/>
          <w:sz w:val="22"/>
          <w:fitText w:val="1365" w:id="-765139710"/>
        </w:rPr>
        <w:t>名</w:t>
      </w:r>
      <w:r w:rsidR="00A148B6">
        <w:rPr>
          <w:rFonts w:hint="eastAsia"/>
          <w:kern w:val="0"/>
          <w:sz w:val="22"/>
        </w:rPr>
        <w:t xml:space="preserve">　　　</w:t>
      </w:r>
      <w:r w:rsidR="00211151" w:rsidRPr="006C5350">
        <w:rPr>
          <w:rFonts w:ascii="ＭＳ 明朝" w:cs="ＭＳ 明朝" w:hint="eastAsia"/>
          <w:spacing w:val="-2"/>
          <w:kern w:val="0"/>
          <w:sz w:val="22"/>
          <w:szCs w:val="22"/>
        </w:rPr>
        <w:t>滋賀県知事選挙及び滋賀県議会議員大津市選挙区補欠選挙</w:t>
      </w:r>
      <w:r w:rsidR="00604643" w:rsidRPr="006C5350">
        <w:rPr>
          <w:rFonts w:ascii="ＭＳ 明朝" w:cs="ＭＳ 明朝" w:hint="eastAsia"/>
          <w:spacing w:val="-2"/>
          <w:kern w:val="0"/>
          <w:sz w:val="22"/>
          <w:szCs w:val="22"/>
        </w:rPr>
        <w:t>に係る投票所入場整理券作成</w:t>
      </w:r>
      <w:r w:rsidR="00DF6190" w:rsidRPr="006C5350">
        <w:rPr>
          <w:rFonts w:ascii="ＭＳ 明朝" w:cs="ＭＳ 明朝" w:hint="eastAsia"/>
          <w:spacing w:val="-2"/>
          <w:kern w:val="0"/>
          <w:sz w:val="22"/>
          <w:szCs w:val="22"/>
        </w:rPr>
        <w:t>等</w:t>
      </w:r>
      <w:r w:rsidR="00604643" w:rsidRPr="006C5350">
        <w:rPr>
          <w:rFonts w:ascii="ＭＳ 明朝" w:cs="ＭＳ 明朝" w:hint="eastAsia"/>
          <w:spacing w:val="-2"/>
          <w:kern w:val="0"/>
          <w:sz w:val="22"/>
          <w:szCs w:val="22"/>
        </w:rPr>
        <w:t>業務</w:t>
      </w:r>
    </w:p>
    <w:p w14:paraId="31711663" w14:textId="77777777" w:rsidR="001019FB" w:rsidRPr="00A02A62" w:rsidRDefault="001019FB" w:rsidP="001019FB">
      <w:pPr>
        <w:ind w:leftChars="394" w:left="1513" w:hangingChars="312" w:hanging="686"/>
        <w:rPr>
          <w:sz w:val="22"/>
        </w:rPr>
      </w:pPr>
    </w:p>
    <w:p w14:paraId="5A74A3C3" w14:textId="77777777" w:rsidR="001019FB" w:rsidRDefault="001019FB" w:rsidP="007E020E">
      <w:pPr>
        <w:pStyle w:val="a3"/>
        <w:ind w:leftChars="0" w:left="0"/>
        <w:rPr>
          <w:sz w:val="22"/>
        </w:rPr>
      </w:pPr>
    </w:p>
    <w:p w14:paraId="47BB5AD6" w14:textId="77777777" w:rsidR="00EB4951" w:rsidRDefault="00EB4951" w:rsidP="007E020E">
      <w:pPr>
        <w:pStyle w:val="a3"/>
        <w:ind w:leftChars="0" w:left="0"/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78545E" w:rsidRPr="008223EB" w14:paraId="71159573" w14:textId="77777777" w:rsidTr="008223EB">
        <w:tc>
          <w:tcPr>
            <w:tcW w:w="1800" w:type="dxa"/>
          </w:tcPr>
          <w:p w14:paraId="7998AC44" w14:textId="01813430" w:rsidR="0078545E" w:rsidRPr="008223EB" w:rsidRDefault="000301A8" w:rsidP="008223EB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8223EB">
              <w:rPr>
                <w:rFonts w:hint="eastAsia"/>
                <w:sz w:val="22"/>
              </w:rPr>
              <w:t>使用印鑑</w:t>
            </w:r>
          </w:p>
        </w:tc>
      </w:tr>
      <w:tr w:rsidR="0078545E" w:rsidRPr="008223EB" w14:paraId="5586DF11" w14:textId="77777777" w:rsidTr="008223EB">
        <w:trPr>
          <w:trHeight w:val="1412"/>
        </w:trPr>
        <w:tc>
          <w:tcPr>
            <w:tcW w:w="1800" w:type="dxa"/>
          </w:tcPr>
          <w:p w14:paraId="64135A94" w14:textId="77777777" w:rsidR="0078545E" w:rsidRPr="008223EB" w:rsidRDefault="0078545E" w:rsidP="008223EB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32288052" w14:textId="77777777" w:rsidR="007E020E" w:rsidRDefault="007E020E" w:rsidP="007E020E">
      <w:pPr>
        <w:rPr>
          <w:sz w:val="22"/>
        </w:rPr>
      </w:pPr>
    </w:p>
    <w:p w14:paraId="56CF87E7" w14:textId="77777777" w:rsidR="007E020E" w:rsidRDefault="007E020E" w:rsidP="007E020E">
      <w:pPr>
        <w:rPr>
          <w:sz w:val="22"/>
        </w:rPr>
      </w:pPr>
    </w:p>
    <w:p w14:paraId="729D9902" w14:textId="77777777" w:rsidR="007E020E" w:rsidRDefault="00684B41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7E020E">
        <w:rPr>
          <w:rFonts w:hint="eastAsia"/>
          <w:sz w:val="22"/>
        </w:rPr>
        <w:t xml:space="preserve">　　年　　　月　　　日</w:t>
      </w:r>
    </w:p>
    <w:p w14:paraId="2303D7BE" w14:textId="77777777" w:rsidR="007E020E" w:rsidRDefault="007E020E" w:rsidP="007E020E">
      <w:pPr>
        <w:rPr>
          <w:sz w:val="22"/>
        </w:rPr>
      </w:pPr>
    </w:p>
    <w:p w14:paraId="65784ACB" w14:textId="77777777" w:rsidR="00C60CBC" w:rsidRDefault="00C60CBC" w:rsidP="007E020E">
      <w:pPr>
        <w:rPr>
          <w:sz w:val="22"/>
        </w:rPr>
      </w:pPr>
    </w:p>
    <w:p w14:paraId="52DA457B" w14:textId="77777777" w:rsidR="007367D4" w:rsidRPr="00491B23" w:rsidRDefault="007367D4" w:rsidP="007E020E">
      <w:pPr>
        <w:rPr>
          <w:sz w:val="22"/>
        </w:rPr>
      </w:pPr>
    </w:p>
    <w:p w14:paraId="1AA86391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49006A06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2FF0326F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2CCBA664" w14:textId="77777777" w:rsidR="007E020E" w:rsidRDefault="007E020E" w:rsidP="007E020E">
      <w:pPr>
        <w:ind w:firstLineChars="85" w:firstLine="178"/>
      </w:pPr>
    </w:p>
    <w:p w14:paraId="1BBB0A8B" w14:textId="77777777" w:rsidR="00B80C55" w:rsidRDefault="00B80C55" w:rsidP="007E020E">
      <w:pPr>
        <w:ind w:firstLineChars="85" w:firstLine="178"/>
      </w:pPr>
    </w:p>
    <w:p w14:paraId="71904385" w14:textId="77777777" w:rsidR="007E020E" w:rsidRDefault="007E020E" w:rsidP="007E020E">
      <w:pPr>
        <w:ind w:firstLineChars="85" w:firstLine="178"/>
      </w:pPr>
    </w:p>
    <w:p w14:paraId="467B3B07" w14:textId="77777777" w:rsidR="007E020E" w:rsidRDefault="007E020E" w:rsidP="007E020E">
      <w:pPr>
        <w:ind w:firstLineChars="85" w:firstLine="178"/>
      </w:pPr>
    </w:p>
    <w:p w14:paraId="0094632C" w14:textId="77777777" w:rsidR="007E020E" w:rsidRDefault="007E020E" w:rsidP="007E020E">
      <w:pPr>
        <w:ind w:firstLineChars="85" w:firstLine="178"/>
      </w:pPr>
    </w:p>
    <w:p w14:paraId="57AD4A7A" w14:textId="48229523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0301A8">
        <w:rPr>
          <w:rFonts w:hint="eastAsia"/>
        </w:rPr>
        <w:t>宛</w:t>
      </w:r>
      <w:r>
        <w:rPr>
          <w:rFonts w:hint="eastAsia"/>
        </w:rPr>
        <w:t>先）</w:t>
      </w:r>
    </w:p>
    <w:p w14:paraId="1267274A" w14:textId="50731330" w:rsidR="00023B68" w:rsidRDefault="007E020E" w:rsidP="000C3B7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</w:p>
    <w:p w14:paraId="35825510" w14:textId="77777777" w:rsidR="000C3B79" w:rsidRPr="000C3B79" w:rsidRDefault="000C3B79" w:rsidP="000C3B79">
      <w:pPr>
        <w:ind w:leftChars="200" w:left="420"/>
        <w:rPr>
          <w:sz w:val="22"/>
        </w:rPr>
      </w:pPr>
    </w:p>
    <w:sectPr w:rsidR="000C3B79" w:rsidRPr="000C3B7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4921" w14:textId="77777777" w:rsidR="007437A0" w:rsidRDefault="007437A0">
      <w:r>
        <w:separator/>
      </w:r>
    </w:p>
  </w:endnote>
  <w:endnote w:type="continuationSeparator" w:id="0">
    <w:p w14:paraId="39CBF9AF" w14:textId="77777777" w:rsidR="007437A0" w:rsidRDefault="0074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C218" w14:textId="77777777" w:rsidR="00D257FA" w:rsidRDefault="00D257FA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ADC2" w14:textId="77777777" w:rsidR="007437A0" w:rsidRDefault="007437A0">
      <w:r>
        <w:separator/>
      </w:r>
    </w:p>
  </w:footnote>
  <w:footnote w:type="continuationSeparator" w:id="0">
    <w:p w14:paraId="54A5BF1D" w14:textId="77777777" w:rsidR="007437A0" w:rsidRDefault="0074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8113398">
    <w:abstractNumId w:val="1"/>
  </w:num>
  <w:num w:numId="2" w16cid:durableId="201792194">
    <w:abstractNumId w:val="2"/>
  </w:num>
  <w:num w:numId="3" w16cid:durableId="140156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CF"/>
    <w:rsid w:val="00023B68"/>
    <w:rsid w:val="000301A8"/>
    <w:rsid w:val="0003602D"/>
    <w:rsid w:val="00083747"/>
    <w:rsid w:val="00095996"/>
    <w:rsid w:val="000A451D"/>
    <w:rsid w:val="000A6A14"/>
    <w:rsid w:val="000B09AC"/>
    <w:rsid w:val="000B0A75"/>
    <w:rsid w:val="000C0940"/>
    <w:rsid w:val="000C3B79"/>
    <w:rsid w:val="000E4EB5"/>
    <w:rsid w:val="000E7AB0"/>
    <w:rsid w:val="001019FB"/>
    <w:rsid w:val="00141DC8"/>
    <w:rsid w:val="001778F5"/>
    <w:rsid w:val="001A429F"/>
    <w:rsid w:val="001D223B"/>
    <w:rsid w:val="00211151"/>
    <w:rsid w:val="0022519B"/>
    <w:rsid w:val="00232F7E"/>
    <w:rsid w:val="00254D6A"/>
    <w:rsid w:val="002668C8"/>
    <w:rsid w:val="002F17BA"/>
    <w:rsid w:val="00390185"/>
    <w:rsid w:val="003C7C3E"/>
    <w:rsid w:val="003D044E"/>
    <w:rsid w:val="00400C88"/>
    <w:rsid w:val="004115B9"/>
    <w:rsid w:val="00433CF6"/>
    <w:rsid w:val="00436204"/>
    <w:rsid w:val="004435AF"/>
    <w:rsid w:val="00480328"/>
    <w:rsid w:val="00491B23"/>
    <w:rsid w:val="004A471E"/>
    <w:rsid w:val="004D430F"/>
    <w:rsid w:val="004D6704"/>
    <w:rsid w:val="004E5ECF"/>
    <w:rsid w:val="004F04E4"/>
    <w:rsid w:val="004F494C"/>
    <w:rsid w:val="005019DB"/>
    <w:rsid w:val="00522EDC"/>
    <w:rsid w:val="00527064"/>
    <w:rsid w:val="00540421"/>
    <w:rsid w:val="005805DA"/>
    <w:rsid w:val="00587AFE"/>
    <w:rsid w:val="005C2F4F"/>
    <w:rsid w:val="005E5F7C"/>
    <w:rsid w:val="00604643"/>
    <w:rsid w:val="00617EB6"/>
    <w:rsid w:val="00633D34"/>
    <w:rsid w:val="00652E9C"/>
    <w:rsid w:val="00671FC7"/>
    <w:rsid w:val="00684B41"/>
    <w:rsid w:val="006C5350"/>
    <w:rsid w:val="006C53FC"/>
    <w:rsid w:val="006E1759"/>
    <w:rsid w:val="006F0CBF"/>
    <w:rsid w:val="007367D4"/>
    <w:rsid w:val="007437A0"/>
    <w:rsid w:val="00761B41"/>
    <w:rsid w:val="0078545E"/>
    <w:rsid w:val="007E020E"/>
    <w:rsid w:val="007E557F"/>
    <w:rsid w:val="008223EB"/>
    <w:rsid w:val="00851AF4"/>
    <w:rsid w:val="00856D1A"/>
    <w:rsid w:val="008657C0"/>
    <w:rsid w:val="008C44A5"/>
    <w:rsid w:val="008F1F77"/>
    <w:rsid w:val="00911067"/>
    <w:rsid w:val="00911694"/>
    <w:rsid w:val="00917020"/>
    <w:rsid w:val="00976A97"/>
    <w:rsid w:val="009871F4"/>
    <w:rsid w:val="009A27FA"/>
    <w:rsid w:val="009B773F"/>
    <w:rsid w:val="009D50E5"/>
    <w:rsid w:val="00A02A62"/>
    <w:rsid w:val="00A14573"/>
    <w:rsid w:val="00A148B6"/>
    <w:rsid w:val="00A32169"/>
    <w:rsid w:val="00A3573D"/>
    <w:rsid w:val="00A45AC7"/>
    <w:rsid w:val="00A66D3A"/>
    <w:rsid w:val="00A76DF3"/>
    <w:rsid w:val="00A878C9"/>
    <w:rsid w:val="00A96172"/>
    <w:rsid w:val="00AE6088"/>
    <w:rsid w:val="00B6117E"/>
    <w:rsid w:val="00B80C55"/>
    <w:rsid w:val="00B81D7E"/>
    <w:rsid w:val="00B840D4"/>
    <w:rsid w:val="00BC0491"/>
    <w:rsid w:val="00BC16D6"/>
    <w:rsid w:val="00C01534"/>
    <w:rsid w:val="00C018F9"/>
    <w:rsid w:val="00C07E02"/>
    <w:rsid w:val="00C26D81"/>
    <w:rsid w:val="00C56ABE"/>
    <w:rsid w:val="00C60CBC"/>
    <w:rsid w:val="00C6786E"/>
    <w:rsid w:val="00C73F5A"/>
    <w:rsid w:val="00CB23FE"/>
    <w:rsid w:val="00D06442"/>
    <w:rsid w:val="00D257FA"/>
    <w:rsid w:val="00D43738"/>
    <w:rsid w:val="00D61A4F"/>
    <w:rsid w:val="00D77911"/>
    <w:rsid w:val="00DC3287"/>
    <w:rsid w:val="00DF6190"/>
    <w:rsid w:val="00E57777"/>
    <w:rsid w:val="00E57CA6"/>
    <w:rsid w:val="00E72F34"/>
    <w:rsid w:val="00E73713"/>
    <w:rsid w:val="00EB25E2"/>
    <w:rsid w:val="00EB4951"/>
    <w:rsid w:val="00ED524D"/>
    <w:rsid w:val="00F4544D"/>
    <w:rsid w:val="00F540BD"/>
    <w:rsid w:val="00F87476"/>
    <w:rsid w:val="00FB2FAE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3C627"/>
  <w15:chartTrackingRefBased/>
  <w15:docId w15:val="{CC7DC1E4-4917-4D18-9EB8-420A00F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73F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F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大津市企業局業務委託に係る入札心得書</vt:lpstr>
      <vt:lpstr>大津市企業局業務委託に係る入札心得書</vt:lpstr>
    </vt:vector>
  </TitlesOfParts>
  <Company>大津市役所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大津市企業局業務委託に係る入札心得書</dc:title>
  <dc:subject/>
  <cp:keywords/>
  <cp:lastModifiedBy>OtsuCity</cp:lastModifiedBy>
  <cp:revision>8</cp:revision>
  <cp:lastPrinted>2026-03-18T06:55:00Z</cp:lastPrinted>
  <dcterms:created xsi:type="dcterms:W3CDTF">2023-07-07T06:37:00Z</dcterms:created>
  <dcterms:modified xsi:type="dcterms:W3CDTF">2026-04-07T00:47:00Z</dcterms:modified>
</cp:coreProperties>
</file>