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6D78" w14:textId="04E3D545" w:rsidR="002868D9" w:rsidRDefault="00FD6F17" w:rsidP="00FD6F17">
      <w:pPr>
        <w:jc w:val="left"/>
        <w:rPr>
          <w:bCs/>
          <w:sz w:val="24"/>
          <w:szCs w:val="24"/>
        </w:rPr>
      </w:pPr>
      <w:r w:rsidRPr="00FD6F17">
        <w:rPr>
          <w:rFonts w:hint="eastAsia"/>
          <w:bCs/>
          <w:sz w:val="24"/>
          <w:szCs w:val="24"/>
        </w:rPr>
        <w:t>様式</w:t>
      </w:r>
      <w:r w:rsidR="00893DB3">
        <w:rPr>
          <w:rFonts w:hint="eastAsia"/>
          <w:bCs/>
          <w:sz w:val="24"/>
          <w:szCs w:val="24"/>
        </w:rPr>
        <w:t>３</w:t>
      </w:r>
    </w:p>
    <w:p w14:paraId="517B6814" w14:textId="77777777" w:rsidR="00FD6F17" w:rsidRPr="00FD6F17" w:rsidRDefault="00FD6F17" w:rsidP="00FD6F17">
      <w:pPr>
        <w:jc w:val="left"/>
        <w:rPr>
          <w:b/>
          <w:sz w:val="24"/>
          <w:szCs w:val="24"/>
        </w:rPr>
      </w:pPr>
    </w:p>
    <w:p w14:paraId="2DA04719" w14:textId="77777777" w:rsidR="002868D9" w:rsidRPr="005D41D5" w:rsidRDefault="002868D9" w:rsidP="002868D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質　問　書</w:t>
      </w:r>
    </w:p>
    <w:p w14:paraId="78D44DE4" w14:textId="77777777" w:rsidR="002868D9" w:rsidRDefault="002868D9" w:rsidP="002868D9">
      <w:pPr>
        <w:jc w:val="center"/>
        <w:rPr>
          <w:szCs w:val="21"/>
          <w:u w:val="single"/>
        </w:rPr>
      </w:pPr>
    </w:p>
    <w:p w14:paraId="03BD0C6F" w14:textId="1D1153EA" w:rsidR="002868D9" w:rsidRDefault="002868D9" w:rsidP="002868D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552EF">
        <w:rPr>
          <w:rFonts w:hint="eastAsia"/>
          <w:szCs w:val="21"/>
        </w:rPr>
        <w:t>令和</w:t>
      </w:r>
      <w:r w:rsidR="00F0161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月　　</w:t>
      </w:r>
      <w:r w:rsidRPr="008E137D">
        <w:rPr>
          <w:rFonts w:hint="eastAsia"/>
          <w:szCs w:val="21"/>
        </w:rPr>
        <w:t>日</w:t>
      </w:r>
    </w:p>
    <w:p w14:paraId="0692A152" w14:textId="77777777" w:rsidR="002868D9" w:rsidRDefault="002868D9" w:rsidP="002868D9">
      <w:pPr>
        <w:jc w:val="left"/>
        <w:rPr>
          <w:szCs w:val="21"/>
        </w:rPr>
      </w:pPr>
    </w:p>
    <w:p w14:paraId="42437399" w14:textId="39CE4955" w:rsidR="002868D9" w:rsidRDefault="002868D9" w:rsidP="002868D9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FD6F17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30B67FE3" w14:textId="12258A83" w:rsidR="002868D9" w:rsidRDefault="002868D9" w:rsidP="002868D9">
      <w:pPr>
        <w:jc w:val="left"/>
        <w:rPr>
          <w:szCs w:val="21"/>
        </w:rPr>
      </w:pPr>
      <w:r>
        <w:rPr>
          <w:rFonts w:hint="eastAsia"/>
          <w:szCs w:val="21"/>
        </w:rPr>
        <w:t>大津市</w:t>
      </w:r>
      <w:r w:rsidR="00FD6F17">
        <w:rPr>
          <w:rFonts w:hint="eastAsia"/>
          <w:szCs w:val="21"/>
        </w:rPr>
        <w:t>選挙管理委員会事務局</w:t>
      </w:r>
    </w:p>
    <w:p w14:paraId="6454EFFE" w14:textId="77777777" w:rsidR="002868D9" w:rsidRDefault="002868D9" w:rsidP="002868D9">
      <w:pPr>
        <w:jc w:val="left"/>
        <w:rPr>
          <w:szCs w:val="21"/>
        </w:rPr>
      </w:pPr>
    </w:p>
    <w:p w14:paraId="2987DCE2" w14:textId="181A17E2" w:rsidR="002868D9" w:rsidRDefault="00C60D1F" w:rsidP="002868D9">
      <w:pPr>
        <w:ind w:firstLineChars="100" w:firstLine="210"/>
        <w:jc w:val="left"/>
      </w:pPr>
      <w:r w:rsidRPr="00C60D1F">
        <w:rPr>
          <w:rFonts w:ascii="ＭＳ 明朝" w:hAnsi="ＭＳ 明朝" w:hint="eastAsia"/>
          <w:szCs w:val="21"/>
        </w:rPr>
        <w:t>滋賀県知事選挙及び滋賀県議会議員大津市選挙区補欠選挙</w:t>
      </w:r>
      <w:r w:rsidR="00837706" w:rsidRPr="00B2490A">
        <w:rPr>
          <w:rFonts w:ascii="ＭＳ 明朝" w:hAnsi="ＭＳ 明朝" w:hint="eastAsia"/>
          <w:szCs w:val="21"/>
        </w:rPr>
        <w:t>に伴う期日前投票所運営業務</w:t>
      </w:r>
      <w:r w:rsidR="00505EA1">
        <w:rPr>
          <w:rFonts w:hint="eastAsia"/>
        </w:rPr>
        <w:t>プロポーザル</w:t>
      </w:r>
      <w:r w:rsidR="002868D9">
        <w:rPr>
          <w:rFonts w:hint="eastAsia"/>
        </w:rPr>
        <w:t>についての参加を検討するにあたり、実施要領等にかかる事項について以下のとおり質問します。</w:t>
      </w:r>
    </w:p>
    <w:p w14:paraId="5C319C5F" w14:textId="77777777" w:rsidR="002868D9" w:rsidRPr="008D09F3" w:rsidRDefault="002868D9" w:rsidP="002868D9">
      <w:pPr>
        <w:ind w:firstLineChars="100" w:firstLine="210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7460"/>
      </w:tblGrid>
      <w:tr w:rsidR="002868D9" w14:paraId="09C112D5" w14:textId="77777777" w:rsidTr="00241465">
        <w:tc>
          <w:tcPr>
            <w:tcW w:w="992" w:type="dxa"/>
            <w:vAlign w:val="center"/>
          </w:tcPr>
          <w:p w14:paraId="7648D348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7460" w:type="dxa"/>
            <w:vAlign w:val="center"/>
          </w:tcPr>
          <w:p w14:paraId="62DE6B23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2868D9" w14:paraId="2FEAC5F1" w14:textId="77777777" w:rsidTr="00241465">
        <w:tc>
          <w:tcPr>
            <w:tcW w:w="992" w:type="dxa"/>
            <w:vAlign w:val="center"/>
          </w:tcPr>
          <w:p w14:paraId="4EFC252F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460" w:type="dxa"/>
            <w:vAlign w:val="center"/>
          </w:tcPr>
          <w:p w14:paraId="3A2B5191" w14:textId="60F73A58" w:rsidR="002868D9" w:rsidRDefault="002868D9" w:rsidP="00241465"/>
          <w:p w14:paraId="078627F3" w14:textId="595EEBFE" w:rsidR="00A353FE" w:rsidRDefault="00A353FE" w:rsidP="00241465"/>
          <w:p w14:paraId="29904B36" w14:textId="77777777" w:rsidR="00343565" w:rsidRDefault="00343565" w:rsidP="00241465"/>
          <w:p w14:paraId="2AE50B2F" w14:textId="77777777" w:rsidR="002868D9" w:rsidRDefault="002868D9" w:rsidP="00241465"/>
        </w:tc>
      </w:tr>
      <w:tr w:rsidR="002868D9" w14:paraId="47BB0323" w14:textId="77777777" w:rsidTr="00241465">
        <w:tc>
          <w:tcPr>
            <w:tcW w:w="992" w:type="dxa"/>
            <w:vAlign w:val="center"/>
          </w:tcPr>
          <w:p w14:paraId="5CB88D69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460" w:type="dxa"/>
            <w:vAlign w:val="center"/>
          </w:tcPr>
          <w:p w14:paraId="2F15CD56" w14:textId="40B750EC" w:rsidR="002868D9" w:rsidRDefault="002868D9" w:rsidP="00241465"/>
          <w:p w14:paraId="53A837B0" w14:textId="1FA22B97" w:rsidR="00A353FE" w:rsidRDefault="00A353FE" w:rsidP="00241465"/>
          <w:p w14:paraId="2B6EF295" w14:textId="77777777" w:rsidR="00343565" w:rsidRDefault="00343565" w:rsidP="00241465"/>
          <w:p w14:paraId="72732E10" w14:textId="77777777" w:rsidR="002868D9" w:rsidRDefault="002868D9" w:rsidP="00241465"/>
        </w:tc>
      </w:tr>
      <w:tr w:rsidR="002868D9" w14:paraId="45968B67" w14:textId="77777777" w:rsidTr="00241465">
        <w:tc>
          <w:tcPr>
            <w:tcW w:w="992" w:type="dxa"/>
            <w:vAlign w:val="center"/>
          </w:tcPr>
          <w:p w14:paraId="6C744222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460" w:type="dxa"/>
            <w:vAlign w:val="center"/>
          </w:tcPr>
          <w:p w14:paraId="431A0C2F" w14:textId="776D3F7D" w:rsidR="002868D9" w:rsidRDefault="002868D9" w:rsidP="00241465"/>
          <w:p w14:paraId="35299579" w14:textId="5A5D16D8" w:rsidR="00A353FE" w:rsidRDefault="00A353FE" w:rsidP="00241465"/>
          <w:p w14:paraId="404238B5" w14:textId="77777777" w:rsidR="00343565" w:rsidRDefault="00343565" w:rsidP="00241465"/>
          <w:p w14:paraId="59524E66" w14:textId="77777777" w:rsidR="002868D9" w:rsidRDefault="002868D9" w:rsidP="00241465"/>
        </w:tc>
      </w:tr>
      <w:tr w:rsidR="002868D9" w14:paraId="6720F0CB" w14:textId="77777777" w:rsidTr="00241465">
        <w:tc>
          <w:tcPr>
            <w:tcW w:w="992" w:type="dxa"/>
            <w:vAlign w:val="center"/>
          </w:tcPr>
          <w:p w14:paraId="3B6EBAEC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460" w:type="dxa"/>
            <w:vAlign w:val="center"/>
          </w:tcPr>
          <w:p w14:paraId="2205B4AC" w14:textId="17580E90" w:rsidR="002868D9" w:rsidRDefault="002868D9" w:rsidP="00241465"/>
          <w:p w14:paraId="2833685B" w14:textId="4786423C" w:rsidR="00A353FE" w:rsidRDefault="00A353FE" w:rsidP="00241465"/>
          <w:p w14:paraId="04A7C068" w14:textId="77777777" w:rsidR="00343565" w:rsidRDefault="00343565" w:rsidP="00241465"/>
          <w:p w14:paraId="4FF0E228" w14:textId="77777777" w:rsidR="002868D9" w:rsidRDefault="002868D9" w:rsidP="00241465"/>
        </w:tc>
      </w:tr>
    </w:tbl>
    <w:p w14:paraId="3715E4E0" w14:textId="58167CBC" w:rsidR="003526DA" w:rsidRPr="003526DA" w:rsidRDefault="002868D9" w:rsidP="003526DA">
      <w:pPr>
        <w:spacing w:line="240" w:lineRule="exact"/>
        <w:ind w:left="630" w:hangingChars="300" w:hanging="630"/>
        <w:rPr>
          <w:rFonts w:asciiTheme="minorEastAsia" w:hAnsiTheme="minorEastAsia"/>
          <w:szCs w:val="21"/>
        </w:rPr>
      </w:pPr>
      <w:r w:rsidRPr="003526DA">
        <w:rPr>
          <w:rFonts w:asciiTheme="minorEastAsia" w:hAnsiTheme="minorEastAsia" w:hint="eastAsia"/>
          <w:szCs w:val="21"/>
        </w:rPr>
        <w:t>※</w:t>
      </w:r>
      <w:r w:rsidR="003526DA" w:rsidRPr="003526DA">
        <w:rPr>
          <w:rFonts w:asciiTheme="minorEastAsia" w:hAnsiTheme="minorEastAsia" w:hint="eastAsia"/>
          <w:szCs w:val="21"/>
        </w:rPr>
        <w:t>１　質問</w:t>
      </w:r>
      <w:r w:rsidR="003A0238">
        <w:rPr>
          <w:rFonts w:asciiTheme="minorEastAsia" w:hAnsiTheme="minorEastAsia" w:hint="eastAsia"/>
          <w:szCs w:val="21"/>
        </w:rPr>
        <w:t>事項</w:t>
      </w:r>
      <w:r w:rsidR="003526DA" w:rsidRPr="003526DA">
        <w:rPr>
          <w:rFonts w:asciiTheme="minorEastAsia" w:hAnsiTheme="minorEastAsia" w:hint="eastAsia"/>
          <w:szCs w:val="21"/>
        </w:rPr>
        <w:t>には、質問のタイトルのほか、質問する資料名（実施</w:t>
      </w:r>
      <w:r w:rsidR="003A0238">
        <w:rPr>
          <w:rFonts w:asciiTheme="minorEastAsia" w:hAnsiTheme="minorEastAsia" w:hint="eastAsia"/>
          <w:szCs w:val="21"/>
        </w:rPr>
        <w:t>要領</w:t>
      </w:r>
      <w:r w:rsidR="003526DA" w:rsidRPr="003526DA">
        <w:rPr>
          <w:rFonts w:asciiTheme="minorEastAsia" w:hAnsiTheme="minorEastAsia" w:hint="eastAsia"/>
          <w:szCs w:val="21"/>
        </w:rPr>
        <w:t>、様式、その他）及び該当箇所も記載すること。</w:t>
      </w:r>
    </w:p>
    <w:p w14:paraId="5DFA3639" w14:textId="77777777" w:rsidR="003526DA" w:rsidRPr="003526DA" w:rsidRDefault="003526DA" w:rsidP="003526DA">
      <w:pPr>
        <w:ind w:firstLineChars="100" w:firstLine="210"/>
        <w:rPr>
          <w:rFonts w:asciiTheme="minorEastAsia" w:hAnsiTheme="minorEastAsia"/>
          <w:szCs w:val="21"/>
        </w:rPr>
      </w:pPr>
      <w:r w:rsidRPr="003526DA">
        <w:rPr>
          <w:rFonts w:asciiTheme="minorEastAsia" w:hAnsiTheme="minorEastAsia" w:hint="eastAsia"/>
          <w:szCs w:val="21"/>
        </w:rPr>
        <w:t>２　行が不足する場合は、複数ページとするなど適宜増やすこと。</w:t>
      </w:r>
    </w:p>
    <w:p w14:paraId="6BECBC81" w14:textId="77777777" w:rsidR="002868D9" w:rsidRDefault="002868D9" w:rsidP="002868D9">
      <w:pPr>
        <w:ind w:firstLine="210"/>
      </w:pPr>
    </w:p>
    <w:p w14:paraId="74089DEA" w14:textId="77777777" w:rsidR="002868D9" w:rsidRDefault="002868D9" w:rsidP="002868D9">
      <w:pPr>
        <w:ind w:firstLineChars="200" w:firstLine="420"/>
      </w:pPr>
      <w:r>
        <w:rPr>
          <w:rFonts w:hint="eastAsia"/>
        </w:rPr>
        <w:t>【質問者】</w:t>
      </w:r>
    </w:p>
    <w:p w14:paraId="099F205C" w14:textId="77777777" w:rsidR="002868D9" w:rsidRPr="008E137D" w:rsidRDefault="002868D9" w:rsidP="002868D9">
      <w:pPr>
        <w:ind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6562">
        <w:rPr>
          <w:rFonts w:hint="eastAsia"/>
          <w:spacing w:val="74"/>
          <w:kern w:val="0"/>
          <w:u w:val="single"/>
          <w:fitText w:val="924" w:id="-1536892416"/>
        </w:rPr>
        <w:t>会社</w:t>
      </w:r>
      <w:r w:rsidRPr="00EA6562">
        <w:rPr>
          <w:rFonts w:hint="eastAsia"/>
          <w:kern w:val="0"/>
          <w:u w:val="single"/>
          <w:fitText w:val="924" w:id="-1536892416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38A910C3" w14:textId="026341FD" w:rsidR="002868D9" w:rsidRPr="008E137D" w:rsidRDefault="00EA6562" w:rsidP="00EA6562">
      <w:pPr>
        <w:ind w:firstLineChars="200" w:firstLine="716"/>
        <w:rPr>
          <w:u w:val="single"/>
        </w:rPr>
      </w:pPr>
      <w:r w:rsidRPr="00EA6562">
        <w:rPr>
          <w:rFonts w:hint="eastAsia"/>
          <w:spacing w:val="74"/>
          <w:kern w:val="0"/>
          <w:u w:val="single"/>
          <w:fitText w:val="924" w:id="-1536892416"/>
        </w:rPr>
        <w:t>部署</w:t>
      </w:r>
      <w:r w:rsidRPr="00EA6562">
        <w:rPr>
          <w:rFonts w:hint="eastAsia"/>
          <w:kern w:val="0"/>
          <w:u w:val="single"/>
          <w:fitText w:val="924" w:id="-1536892416"/>
        </w:rPr>
        <w:t>名</w:t>
      </w:r>
      <w:r w:rsidR="002868D9">
        <w:rPr>
          <w:rFonts w:hint="eastAsia"/>
          <w:kern w:val="0"/>
          <w:u w:val="single"/>
        </w:rPr>
        <w:t>：</w:t>
      </w:r>
      <w:r w:rsidR="002868D9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48F4CA2D" w14:textId="77777777" w:rsidR="002868D9" w:rsidRPr="008E137D" w:rsidRDefault="002868D9" w:rsidP="002868D9">
      <w:pPr>
        <w:ind w:firstLine="720"/>
        <w:rPr>
          <w:u w:val="single"/>
        </w:rPr>
      </w:pPr>
      <w:r w:rsidRPr="002868D9">
        <w:rPr>
          <w:rFonts w:hint="eastAsia"/>
          <w:spacing w:val="256"/>
          <w:kern w:val="0"/>
          <w:u w:val="single"/>
          <w:fitText w:val="932" w:id="-1536892414"/>
        </w:rPr>
        <w:t>氏</w:t>
      </w:r>
      <w:r w:rsidRPr="002868D9">
        <w:rPr>
          <w:rFonts w:hint="eastAsia"/>
          <w:kern w:val="0"/>
          <w:u w:val="single"/>
          <w:fitText w:val="932" w:id="-1536892414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1FD092B" w14:textId="77777777" w:rsidR="002868D9" w:rsidRPr="008E137D" w:rsidRDefault="002868D9" w:rsidP="002868D9">
      <w:pPr>
        <w:ind w:firstLine="720"/>
        <w:rPr>
          <w:u w:val="single"/>
        </w:rPr>
      </w:pPr>
      <w:r w:rsidRPr="002868D9">
        <w:rPr>
          <w:rFonts w:hint="eastAsia"/>
          <w:spacing w:val="15"/>
          <w:kern w:val="0"/>
          <w:u w:val="single"/>
          <w:fitText w:val="924" w:id="-1536892413"/>
        </w:rPr>
        <w:t>電話番</w:t>
      </w:r>
      <w:r w:rsidRPr="002868D9">
        <w:rPr>
          <w:rFonts w:hint="eastAsia"/>
          <w:spacing w:val="-7"/>
          <w:kern w:val="0"/>
          <w:u w:val="single"/>
          <w:fitText w:val="924" w:id="-1536892413"/>
        </w:rPr>
        <w:t>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5AFD26D8" w14:textId="77777777" w:rsidR="002868D9" w:rsidRPr="008E137D" w:rsidRDefault="002868D9" w:rsidP="002868D9">
      <w:pPr>
        <w:ind w:firstLine="720"/>
        <w:rPr>
          <w:u w:val="single"/>
        </w:rPr>
      </w:pPr>
      <w:r w:rsidRPr="002868D9">
        <w:rPr>
          <w:rFonts w:hint="eastAsia"/>
          <w:w w:val="73"/>
          <w:kern w:val="0"/>
          <w:u w:val="single"/>
          <w:fitText w:val="932" w:id="-1536892411"/>
        </w:rPr>
        <w:t>Ｅ－ｍａｉ</w:t>
      </w:r>
      <w:r w:rsidRPr="002868D9">
        <w:rPr>
          <w:rFonts w:hint="eastAsia"/>
          <w:spacing w:val="8"/>
          <w:w w:val="73"/>
          <w:kern w:val="0"/>
          <w:u w:val="single"/>
          <w:fitText w:val="932" w:id="-1536892411"/>
        </w:rPr>
        <w:t>ｌ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sectPr w:rsidR="002868D9" w:rsidRPr="008E137D" w:rsidSect="005D41D5">
      <w:headerReference w:type="default" r:id="rId6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5390" w14:textId="77777777" w:rsidR="005B4DDB" w:rsidRDefault="005B4DDB" w:rsidP="002868D9">
      <w:r>
        <w:separator/>
      </w:r>
    </w:p>
  </w:endnote>
  <w:endnote w:type="continuationSeparator" w:id="0">
    <w:p w14:paraId="16034E77" w14:textId="77777777" w:rsidR="005B4DDB" w:rsidRDefault="005B4DDB" w:rsidP="002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D409" w14:textId="77777777" w:rsidR="005B4DDB" w:rsidRDefault="005B4DDB" w:rsidP="002868D9">
      <w:r>
        <w:separator/>
      </w:r>
    </w:p>
  </w:footnote>
  <w:footnote w:type="continuationSeparator" w:id="0">
    <w:p w14:paraId="379156D8" w14:textId="77777777" w:rsidR="005B4DDB" w:rsidRDefault="005B4DDB" w:rsidP="0028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ED4E" w14:textId="7020CC61" w:rsidR="00837706" w:rsidRPr="005D41D5" w:rsidRDefault="00837706" w:rsidP="005D41D5">
    <w:pPr>
      <w:jc w:val="right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0A"/>
    <w:rsid w:val="000447CD"/>
    <w:rsid w:val="000B3E03"/>
    <w:rsid w:val="000C5380"/>
    <w:rsid w:val="002552EF"/>
    <w:rsid w:val="002868D9"/>
    <w:rsid w:val="0033647D"/>
    <w:rsid w:val="00343565"/>
    <w:rsid w:val="003526DA"/>
    <w:rsid w:val="003A0238"/>
    <w:rsid w:val="00505EA1"/>
    <w:rsid w:val="00527B81"/>
    <w:rsid w:val="005B4DDB"/>
    <w:rsid w:val="00704D32"/>
    <w:rsid w:val="007D5B9B"/>
    <w:rsid w:val="007F60E8"/>
    <w:rsid w:val="00837706"/>
    <w:rsid w:val="00893DB3"/>
    <w:rsid w:val="008D09F3"/>
    <w:rsid w:val="0099150A"/>
    <w:rsid w:val="00A353FE"/>
    <w:rsid w:val="00A850F5"/>
    <w:rsid w:val="00BB1204"/>
    <w:rsid w:val="00BC0EB9"/>
    <w:rsid w:val="00C60D1F"/>
    <w:rsid w:val="00CF5AD0"/>
    <w:rsid w:val="00EA6562"/>
    <w:rsid w:val="00F01618"/>
    <w:rsid w:val="00F951D6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53B04"/>
  <w15:docId w15:val="{6AC30C9E-3BA9-4509-AF40-7F20345C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8D9"/>
  </w:style>
  <w:style w:type="paragraph" w:styleId="a5">
    <w:name w:val="footer"/>
    <w:basedOn w:val="a"/>
    <w:link w:val="a6"/>
    <w:uiPriority w:val="99"/>
    <w:unhideWhenUsed/>
    <w:rsid w:val="00286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8D9"/>
  </w:style>
  <w:style w:type="table" w:styleId="a7">
    <w:name w:val="Table Grid"/>
    <w:basedOn w:val="a1"/>
    <w:uiPriority w:val="59"/>
    <w:rsid w:val="0028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OtsuCity</cp:lastModifiedBy>
  <cp:revision>23</cp:revision>
  <cp:lastPrinted>2023-10-23T08:56:00Z</cp:lastPrinted>
  <dcterms:created xsi:type="dcterms:W3CDTF">2022-04-12T10:34:00Z</dcterms:created>
  <dcterms:modified xsi:type="dcterms:W3CDTF">2026-04-02T08:19:00Z</dcterms:modified>
</cp:coreProperties>
</file>