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5C40" w14:textId="1F5DCFD8" w:rsidR="00085B3D" w:rsidRPr="00626D82" w:rsidRDefault="0098386D" w:rsidP="0098386D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626D82">
        <w:rPr>
          <w:rFonts w:ascii="HG丸ｺﾞｼｯｸM-PRO" w:eastAsia="HG丸ｺﾞｼｯｸM-PRO" w:hAnsi="HG丸ｺﾞｼｯｸM-PRO" w:hint="eastAsia"/>
          <w:sz w:val="28"/>
          <w:szCs w:val="32"/>
        </w:rPr>
        <w:t>大津市選挙啓発サポーター申込書</w:t>
      </w:r>
      <w:r w:rsidR="006F7A8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EE060A">
        <w:rPr>
          <w:rFonts w:ascii="HG丸ｺﾞｼｯｸM-PRO" w:eastAsia="HG丸ｺﾞｼｯｸM-PRO" w:hAnsi="HG丸ｺﾞｼｯｸM-PRO" w:hint="eastAsia"/>
          <w:sz w:val="28"/>
          <w:szCs w:val="32"/>
        </w:rPr>
        <w:t>団体等</w:t>
      </w:r>
      <w:r w:rsidR="006F7A8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2EA0C674" w14:textId="77777777" w:rsidR="0098386D" w:rsidRDefault="0098386D">
      <w:pPr>
        <w:rPr>
          <w:rFonts w:ascii="HG丸ｺﾞｼｯｸM-PRO" w:eastAsia="HG丸ｺﾞｼｯｸM-PRO" w:hAnsi="HG丸ｺﾞｼｯｸM-PRO"/>
        </w:rPr>
      </w:pPr>
    </w:p>
    <w:p w14:paraId="55EBD1D3" w14:textId="1D4FBC50" w:rsidR="003E0CBC" w:rsidRPr="00926FA8" w:rsidRDefault="003E0CBC" w:rsidP="003E0CB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8386D" w:rsidRPr="00926FA8" w14:paraId="26BA7B6B" w14:textId="77777777" w:rsidTr="00B602AD">
        <w:trPr>
          <w:trHeight w:val="553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58337D0C" w14:textId="151737FC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vAlign w:val="center"/>
          </w:tcPr>
          <w:p w14:paraId="4A5129B9" w14:textId="77777777" w:rsidR="0098386D" w:rsidRPr="00926FA8" w:rsidRDefault="00983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86D" w:rsidRPr="00926FA8" w14:paraId="5BE90CF5" w14:textId="77777777" w:rsidTr="00B602AD">
        <w:trPr>
          <w:trHeight w:val="983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5B1D9036" w14:textId="30B23549" w:rsidR="0098386D" w:rsidRPr="00926FA8" w:rsidRDefault="00EE060A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企業名・団体名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  <w:vAlign w:val="center"/>
          </w:tcPr>
          <w:p w14:paraId="18324761" w14:textId="77777777" w:rsidR="0098386D" w:rsidRPr="00926FA8" w:rsidRDefault="00983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86D" w:rsidRPr="00926FA8" w14:paraId="0674485F" w14:textId="77777777" w:rsidTr="00741C87">
        <w:trPr>
          <w:trHeight w:val="1269"/>
        </w:trPr>
        <w:tc>
          <w:tcPr>
            <w:tcW w:w="1980" w:type="dxa"/>
            <w:vAlign w:val="center"/>
          </w:tcPr>
          <w:p w14:paraId="16A3001A" w14:textId="2FAC4FB3" w:rsidR="0098386D" w:rsidRPr="00926FA8" w:rsidRDefault="00EE060A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14" w:type="dxa"/>
            <w:vAlign w:val="center"/>
          </w:tcPr>
          <w:p w14:paraId="0647AAE8" w14:textId="77777777" w:rsidR="0098386D" w:rsidRPr="00926FA8" w:rsidRDefault="0098386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86D" w:rsidRPr="00926FA8" w14:paraId="799903ED" w14:textId="77777777" w:rsidTr="00741C87">
        <w:trPr>
          <w:trHeight w:val="1131"/>
        </w:trPr>
        <w:tc>
          <w:tcPr>
            <w:tcW w:w="1980" w:type="dxa"/>
            <w:vAlign w:val="center"/>
          </w:tcPr>
          <w:p w14:paraId="36091FEE" w14:textId="4B483147" w:rsidR="0098386D" w:rsidRPr="00926FA8" w:rsidRDefault="00EE060A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6514" w:type="dxa"/>
            <w:vAlign w:val="center"/>
          </w:tcPr>
          <w:p w14:paraId="171AC8E0" w14:textId="2B9743E4" w:rsidR="0098386D" w:rsidRPr="00926FA8" w:rsidRDefault="00926FA8">
            <w:pPr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98386D" w:rsidRPr="00926FA8" w14:paraId="16B86A21" w14:textId="77777777" w:rsidTr="00741C87">
        <w:trPr>
          <w:trHeight w:val="991"/>
        </w:trPr>
        <w:tc>
          <w:tcPr>
            <w:tcW w:w="1980" w:type="dxa"/>
            <w:vAlign w:val="center"/>
          </w:tcPr>
          <w:p w14:paraId="7E389108" w14:textId="757DF292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14:paraId="5B20DC83" w14:textId="75EE13DF" w:rsidR="0098386D" w:rsidRPr="00926FA8" w:rsidRDefault="00926FA8">
            <w:pPr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（　　　　　）　　　　　　－</w:t>
            </w:r>
          </w:p>
        </w:tc>
      </w:tr>
      <w:tr w:rsidR="0098386D" w:rsidRPr="00926FA8" w14:paraId="36FA780D" w14:textId="77777777" w:rsidTr="00741C87">
        <w:trPr>
          <w:trHeight w:val="978"/>
        </w:trPr>
        <w:tc>
          <w:tcPr>
            <w:tcW w:w="1980" w:type="dxa"/>
            <w:vAlign w:val="center"/>
          </w:tcPr>
          <w:p w14:paraId="3BCC33FA" w14:textId="65CB1FAD" w:rsidR="0098386D" w:rsidRPr="00926FA8" w:rsidRDefault="0098386D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23F2DC4F" w14:textId="24038F4E" w:rsidR="0098386D" w:rsidRPr="00926FA8" w:rsidRDefault="00926FA8">
            <w:pPr>
              <w:rPr>
                <w:rFonts w:ascii="HG丸ｺﾞｼｯｸM-PRO" w:eastAsia="HG丸ｺﾞｼｯｸM-PRO" w:hAnsi="HG丸ｺﾞｼｯｸM-PRO"/>
              </w:rPr>
            </w:pPr>
            <w:r w:rsidRPr="00926FA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＠</w:t>
            </w:r>
          </w:p>
        </w:tc>
      </w:tr>
      <w:tr w:rsidR="00EE060A" w:rsidRPr="00926FA8" w14:paraId="3B637F67" w14:textId="77777777" w:rsidTr="00741C87">
        <w:trPr>
          <w:trHeight w:val="978"/>
        </w:trPr>
        <w:tc>
          <w:tcPr>
            <w:tcW w:w="1980" w:type="dxa"/>
            <w:vAlign w:val="center"/>
          </w:tcPr>
          <w:p w14:paraId="55220E84" w14:textId="36A2ED75" w:rsidR="00EE060A" w:rsidRPr="00926FA8" w:rsidRDefault="00EE060A" w:rsidP="0098386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大津市HP等への</w:t>
            </w:r>
            <w:r w:rsidR="000D76CD">
              <w:rPr>
                <w:rFonts w:ascii="HG丸ｺﾞｼｯｸM-PRO" w:eastAsia="HG丸ｺﾞｼｯｸM-PRO" w:hAnsi="HG丸ｺﾞｼｯｸM-PRO" w:hint="eastAsia"/>
              </w:rPr>
              <w:t>掲載</w:t>
            </w:r>
            <w:r>
              <w:rPr>
                <w:rFonts w:ascii="HG丸ｺﾞｼｯｸM-PRO" w:eastAsia="HG丸ｺﾞｼｯｸM-PRO" w:hAnsi="HG丸ｺﾞｼｯｸM-PRO" w:hint="eastAsia"/>
              </w:rPr>
              <w:t>の可否</w:t>
            </w:r>
          </w:p>
        </w:tc>
        <w:tc>
          <w:tcPr>
            <w:tcW w:w="6514" w:type="dxa"/>
            <w:vAlign w:val="center"/>
          </w:tcPr>
          <w:p w14:paraId="1693B3C0" w14:textId="44B24B02" w:rsidR="00EE060A" w:rsidRPr="00926FA8" w:rsidRDefault="00EE060A" w:rsidP="00EE06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　　　・　　　不可</w:t>
            </w:r>
          </w:p>
        </w:tc>
      </w:tr>
    </w:tbl>
    <w:p w14:paraId="75712C5E" w14:textId="77777777" w:rsidR="0098386D" w:rsidRDefault="0098386D">
      <w:pPr>
        <w:rPr>
          <w:rFonts w:ascii="HG丸ｺﾞｼｯｸM-PRO" w:eastAsia="HG丸ｺﾞｼｯｸM-PRO" w:hAnsi="HG丸ｺﾞｼｯｸM-PRO"/>
        </w:rPr>
      </w:pPr>
    </w:p>
    <w:p w14:paraId="086770D2" w14:textId="1E9F9BF2" w:rsidR="00926FA8" w:rsidRDefault="00926FA8" w:rsidP="00926FA8">
      <w:pPr>
        <w:pStyle w:val="a9"/>
        <w:numPr>
          <w:ilvl w:val="0"/>
          <w:numId w:val="2"/>
        </w:num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ご記入いただいた個人情報は、本事業の目的以外では</w:t>
      </w:r>
      <w:r w:rsidR="00741C87">
        <w:rPr>
          <w:rFonts w:ascii="HG丸ｺﾞｼｯｸM-PRO" w:eastAsia="HG丸ｺﾞｼｯｸM-PRO" w:hAnsi="HG丸ｺﾞｼｯｸM-PRO" w:hint="eastAsia"/>
        </w:rPr>
        <w:t>使用いたしません</w:t>
      </w:r>
    </w:p>
    <w:p w14:paraId="4B290421" w14:textId="77777777" w:rsidR="00741C87" w:rsidRDefault="00741C87" w:rsidP="00741C87">
      <w:pPr>
        <w:rPr>
          <w:rFonts w:ascii="HG丸ｺﾞｼｯｸM-PRO" w:eastAsia="HG丸ｺﾞｼｯｸM-PRO" w:hAnsi="HG丸ｺﾞｼｯｸM-PRO"/>
        </w:rPr>
      </w:pPr>
    </w:p>
    <w:p w14:paraId="4DEC5317" w14:textId="77777777" w:rsidR="00741C87" w:rsidRDefault="00741C87" w:rsidP="00741C87">
      <w:pPr>
        <w:rPr>
          <w:rFonts w:ascii="HG丸ｺﾞｼｯｸM-PRO" w:eastAsia="HG丸ｺﾞｼｯｸM-PRO" w:hAnsi="HG丸ｺﾞｼｯｸM-PRO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65D8" w14:paraId="5AA10630" w14:textId="77777777" w:rsidTr="000465D8">
        <w:trPr>
          <w:trHeight w:val="437"/>
        </w:trPr>
        <w:tc>
          <w:tcPr>
            <w:tcW w:w="8494" w:type="dxa"/>
            <w:vAlign w:val="center"/>
          </w:tcPr>
          <w:p w14:paraId="084F05E0" w14:textId="7DC57E7A" w:rsidR="000465D8" w:rsidRDefault="000465D8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申込先</w:t>
            </w:r>
          </w:p>
        </w:tc>
      </w:tr>
      <w:tr w:rsidR="00741C87" w14:paraId="2FB146D9" w14:textId="77777777" w:rsidTr="000465D8">
        <w:trPr>
          <w:trHeight w:val="2116"/>
        </w:trPr>
        <w:tc>
          <w:tcPr>
            <w:tcW w:w="8494" w:type="dxa"/>
            <w:vAlign w:val="center"/>
          </w:tcPr>
          <w:p w14:paraId="17B66894" w14:textId="77777777" w:rsidR="00741C87" w:rsidRDefault="00741C87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〒520-8575　大津市御陵町３番１号</w:t>
            </w:r>
          </w:p>
          <w:p w14:paraId="1E5F99F4" w14:textId="77777777" w:rsidR="00741C87" w:rsidRDefault="00741C87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大津市選挙管理委員会事務局</w:t>
            </w:r>
          </w:p>
          <w:p w14:paraId="293B8853" w14:textId="7A357AFA" w:rsidR="000465D8" w:rsidRDefault="00741C87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電　話：</w:t>
            </w:r>
            <w:r w:rsidR="000465D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077-528-2650</w:t>
            </w:r>
          </w:p>
          <w:p w14:paraId="6069D39D" w14:textId="70BBD1DD" w:rsidR="00741C87" w:rsidRDefault="00741C87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465D8">
              <w:rPr>
                <w:rFonts w:ascii="HG丸ｺﾞｼｯｸM-PRO" w:eastAsia="HG丸ｺﾞｼｯｸM-PRO" w:hAnsi="HG丸ｺﾞｼｯｸM-PRO" w:hint="eastAsia"/>
                <w:spacing w:val="82"/>
                <w:kern w:val="0"/>
                <w:fitText w:val="630" w:id="-997019904"/>
              </w:rPr>
              <w:t>FA</w:t>
            </w:r>
            <w:r w:rsidRPr="000465D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630" w:id="-997019904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0465D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077-523-1339</w:t>
            </w:r>
          </w:p>
          <w:p w14:paraId="11B6DFB8" w14:textId="70810913" w:rsidR="000465D8" w:rsidRDefault="000465D8" w:rsidP="00741C8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E-mail：　otsu2102@city.otsu.lg.jp</w:t>
            </w:r>
          </w:p>
        </w:tc>
      </w:tr>
    </w:tbl>
    <w:p w14:paraId="3D963920" w14:textId="77777777" w:rsidR="00741C87" w:rsidRPr="00741C87" w:rsidRDefault="00741C87" w:rsidP="00741C87">
      <w:pPr>
        <w:rPr>
          <w:rFonts w:ascii="HG丸ｺﾞｼｯｸM-PRO" w:eastAsia="HG丸ｺﾞｼｯｸM-PRO" w:hAnsi="HG丸ｺﾞｼｯｸM-PRO"/>
        </w:rPr>
      </w:pPr>
    </w:p>
    <w:sectPr w:rsidR="00741C87" w:rsidRPr="00741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2BC4" w14:textId="77777777" w:rsidR="0098386D" w:rsidRDefault="0098386D" w:rsidP="0098386D">
      <w:r>
        <w:separator/>
      </w:r>
    </w:p>
  </w:endnote>
  <w:endnote w:type="continuationSeparator" w:id="0">
    <w:p w14:paraId="202E31EC" w14:textId="77777777" w:rsidR="0098386D" w:rsidRDefault="0098386D" w:rsidP="0098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2EBF" w14:textId="77777777" w:rsidR="0098386D" w:rsidRDefault="0098386D" w:rsidP="0098386D">
      <w:r>
        <w:separator/>
      </w:r>
    </w:p>
  </w:footnote>
  <w:footnote w:type="continuationSeparator" w:id="0">
    <w:p w14:paraId="182D0E8F" w14:textId="77777777" w:rsidR="0098386D" w:rsidRDefault="0098386D" w:rsidP="0098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B0"/>
    <w:multiLevelType w:val="hybridMultilevel"/>
    <w:tmpl w:val="7A2435FA"/>
    <w:lvl w:ilvl="0" w:tplc="AED828C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FC0BAD"/>
    <w:multiLevelType w:val="hybridMultilevel"/>
    <w:tmpl w:val="292E1B76"/>
    <w:lvl w:ilvl="0" w:tplc="D3F61DB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79939469">
    <w:abstractNumId w:val="1"/>
  </w:num>
  <w:num w:numId="2" w16cid:durableId="83364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DF"/>
    <w:rsid w:val="000465D8"/>
    <w:rsid w:val="00085B3D"/>
    <w:rsid w:val="000D76CD"/>
    <w:rsid w:val="001B72A2"/>
    <w:rsid w:val="003E0CBC"/>
    <w:rsid w:val="00626D82"/>
    <w:rsid w:val="006F7A8F"/>
    <w:rsid w:val="00741C87"/>
    <w:rsid w:val="00926FA8"/>
    <w:rsid w:val="0098386D"/>
    <w:rsid w:val="00B602AD"/>
    <w:rsid w:val="00E81BDF"/>
    <w:rsid w:val="00E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F4BA1"/>
  <w15:chartTrackingRefBased/>
  <w15:docId w15:val="{67CC2D05-EF69-4B12-86DD-AAEE223B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1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1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1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1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1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1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1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1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1BD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86D"/>
  </w:style>
  <w:style w:type="paragraph" w:styleId="ac">
    <w:name w:val="footer"/>
    <w:basedOn w:val="a"/>
    <w:link w:val="ad"/>
    <w:uiPriority w:val="99"/>
    <w:unhideWhenUsed/>
    <w:rsid w:val="009838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86D"/>
  </w:style>
  <w:style w:type="table" w:styleId="ae">
    <w:name w:val="Table Grid"/>
    <w:basedOn w:val="a1"/>
    <w:uiPriority w:val="39"/>
    <w:rsid w:val="0098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輝弘</dc:creator>
  <cp:keywords/>
  <dc:description/>
  <cp:lastModifiedBy>横山　輝弘</cp:lastModifiedBy>
  <cp:revision>6</cp:revision>
  <dcterms:created xsi:type="dcterms:W3CDTF">2024-04-18T00:26:00Z</dcterms:created>
  <dcterms:modified xsi:type="dcterms:W3CDTF">2024-04-18T02:49:00Z</dcterms:modified>
</cp:coreProperties>
</file>