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E28" w:rsidRPr="001D4044" w:rsidRDefault="001C5F2C">
      <w:r>
        <w:rPr>
          <w:rFonts w:hint="eastAsia"/>
        </w:rPr>
        <w:t>様式</w:t>
      </w:r>
      <w:r w:rsidR="00844602">
        <w:rPr>
          <w:rFonts w:hint="eastAsia"/>
        </w:rPr>
        <w:t>２</w:t>
      </w:r>
      <w:r w:rsidR="003073F6" w:rsidRPr="001D4044">
        <w:rPr>
          <w:rFonts w:hint="eastAsia"/>
        </w:rPr>
        <w:t>（</w:t>
      </w:r>
      <w:r w:rsidR="00AC0F9A" w:rsidRPr="001D4044">
        <w:rPr>
          <w:rFonts w:hint="eastAsia"/>
        </w:rPr>
        <w:t>二次</w:t>
      </w:r>
      <w:r w:rsidR="003073F6" w:rsidRPr="001D4044">
        <w:rPr>
          <w:rFonts w:hint="eastAsia"/>
        </w:rPr>
        <w:t>読影</w:t>
      </w:r>
      <w:r w:rsidR="00852A1E" w:rsidRPr="001D4044">
        <w:rPr>
          <w:rFonts w:hint="eastAsia"/>
        </w:rPr>
        <w:t>医</w:t>
      </w:r>
      <w:r w:rsidR="003073F6" w:rsidRPr="001D4044">
        <w:rPr>
          <w:rFonts w:hint="eastAsia"/>
        </w:rPr>
        <w:t>の申請）</w:t>
      </w:r>
    </w:p>
    <w:p w:rsidR="00844602" w:rsidRPr="001D4044" w:rsidRDefault="00844602">
      <w:pPr>
        <w:rPr>
          <w:b/>
          <w:sz w:val="24"/>
          <w:szCs w:val="24"/>
        </w:rPr>
      </w:pPr>
    </w:p>
    <w:p w:rsidR="00844602" w:rsidRPr="001D4044" w:rsidRDefault="003073F6" w:rsidP="003073F6">
      <w:pPr>
        <w:jc w:val="center"/>
        <w:rPr>
          <w:sz w:val="28"/>
          <w:szCs w:val="28"/>
        </w:rPr>
      </w:pPr>
      <w:r w:rsidRPr="001D4044">
        <w:rPr>
          <w:rFonts w:hint="eastAsia"/>
          <w:sz w:val="28"/>
          <w:szCs w:val="28"/>
        </w:rPr>
        <w:t>胃がん検診</w:t>
      </w:r>
      <w:r w:rsidRPr="001D4044">
        <w:rPr>
          <w:rFonts w:hint="eastAsia"/>
          <w:sz w:val="28"/>
          <w:szCs w:val="28"/>
        </w:rPr>
        <w:t>(</w:t>
      </w:r>
      <w:r w:rsidRPr="001D4044">
        <w:rPr>
          <w:rFonts w:hint="eastAsia"/>
          <w:sz w:val="28"/>
          <w:szCs w:val="28"/>
        </w:rPr>
        <w:t>胃内視鏡検査</w:t>
      </w:r>
      <w:r w:rsidRPr="001D4044">
        <w:rPr>
          <w:rFonts w:hint="eastAsia"/>
          <w:sz w:val="28"/>
          <w:szCs w:val="28"/>
        </w:rPr>
        <w:t>)</w:t>
      </w:r>
      <w:r w:rsidR="00AC0F9A" w:rsidRPr="001D4044">
        <w:rPr>
          <w:rFonts w:hint="eastAsia"/>
          <w:sz w:val="28"/>
          <w:szCs w:val="28"/>
        </w:rPr>
        <w:t>二次</w:t>
      </w:r>
      <w:r w:rsidR="00896DE2" w:rsidRPr="001D4044">
        <w:rPr>
          <w:rFonts w:hint="eastAsia"/>
          <w:sz w:val="28"/>
          <w:szCs w:val="28"/>
        </w:rPr>
        <w:t>読影</w:t>
      </w:r>
      <w:r w:rsidR="00852A1E" w:rsidRPr="001D4044">
        <w:rPr>
          <w:rFonts w:hint="eastAsia"/>
          <w:sz w:val="28"/>
          <w:szCs w:val="28"/>
        </w:rPr>
        <w:t>医</w:t>
      </w:r>
      <w:r w:rsidRPr="001D4044">
        <w:rPr>
          <w:rFonts w:hint="eastAsia"/>
          <w:sz w:val="28"/>
          <w:szCs w:val="28"/>
        </w:rPr>
        <w:t>申請書</w:t>
      </w:r>
    </w:p>
    <w:p w:rsidR="00FD49B6" w:rsidRPr="00B62850" w:rsidRDefault="00FD49B6" w:rsidP="00FD49B6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Ind w:w="5954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425"/>
        <w:gridCol w:w="703"/>
        <w:gridCol w:w="431"/>
        <w:gridCol w:w="663"/>
        <w:gridCol w:w="426"/>
      </w:tblGrid>
      <w:tr w:rsidR="00FD49B6" w:rsidTr="005F1D6F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FD49B6" w:rsidRDefault="00FD49B6" w:rsidP="004B0AD8">
            <w:pPr>
              <w:jc w:val="right"/>
            </w:pPr>
            <w:r>
              <w:rPr>
                <w:rFonts w:hint="eastAsia"/>
              </w:rPr>
              <w:t>令和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7AF8" w:rsidRPr="00E87AF8" w:rsidRDefault="00E87AF8" w:rsidP="00E87AF8">
            <w:pPr>
              <w:jc w:val="center"/>
              <w:rPr>
                <w:rFonts w:ascii="Meiryo UI" w:eastAsia="Meiryo UI" w:hAnsi="Meiryo UI" w:cs="Meiryo UI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D49B6" w:rsidRDefault="00FD49B6" w:rsidP="004B0AD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9B6" w:rsidRPr="00E87AF8" w:rsidRDefault="00FD49B6" w:rsidP="004B0AD8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FD49B6" w:rsidRDefault="00FD49B6" w:rsidP="004B0AD8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9B6" w:rsidRPr="00E87AF8" w:rsidRDefault="00FD49B6" w:rsidP="004B0AD8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D49B6" w:rsidRDefault="00FD49B6" w:rsidP="004B0AD8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FD49B6" w:rsidRDefault="00FD49B6" w:rsidP="00FD49B6">
      <w:pPr>
        <w:jc w:val="left"/>
        <w:rPr>
          <w:sz w:val="24"/>
          <w:szCs w:val="24"/>
        </w:rPr>
      </w:pPr>
    </w:p>
    <w:p w:rsidR="00844602" w:rsidRPr="001D4044" w:rsidRDefault="00147FA6" w:rsidP="003073F6">
      <w:pPr>
        <w:rPr>
          <w:sz w:val="24"/>
          <w:szCs w:val="24"/>
        </w:rPr>
      </w:pPr>
      <w:r w:rsidRPr="001D4044">
        <w:rPr>
          <w:rFonts w:hint="eastAsia"/>
          <w:sz w:val="24"/>
          <w:szCs w:val="24"/>
        </w:rPr>
        <w:t>大</w:t>
      </w:r>
      <w:r w:rsidR="00AE4E5A" w:rsidRPr="001D4044">
        <w:rPr>
          <w:rFonts w:hint="eastAsia"/>
          <w:sz w:val="24"/>
          <w:szCs w:val="24"/>
        </w:rPr>
        <w:t xml:space="preserve"> </w:t>
      </w:r>
      <w:r w:rsidRPr="001D4044">
        <w:rPr>
          <w:rFonts w:hint="eastAsia"/>
          <w:sz w:val="24"/>
          <w:szCs w:val="24"/>
        </w:rPr>
        <w:t>津</w:t>
      </w:r>
      <w:r w:rsidR="00AE4E5A" w:rsidRPr="001D4044">
        <w:rPr>
          <w:rFonts w:hint="eastAsia"/>
          <w:sz w:val="24"/>
          <w:szCs w:val="24"/>
        </w:rPr>
        <w:t xml:space="preserve"> </w:t>
      </w:r>
      <w:r w:rsidRPr="001D4044">
        <w:rPr>
          <w:rFonts w:hint="eastAsia"/>
          <w:sz w:val="24"/>
          <w:szCs w:val="24"/>
        </w:rPr>
        <w:t>市</w:t>
      </w:r>
      <w:r w:rsidR="00AE4E5A" w:rsidRPr="001D4044">
        <w:rPr>
          <w:rFonts w:hint="eastAsia"/>
          <w:sz w:val="24"/>
          <w:szCs w:val="24"/>
        </w:rPr>
        <w:t xml:space="preserve"> </w:t>
      </w:r>
      <w:r w:rsidR="00896DE2" w:rsidRPr="001D4044">
        <w:rPr>
          <w:rFonts w:hint="eastAsia"/>
          <w:sz w:val="24"/>
          <w:szCs w:val="24"/>
        </w:rPr>
        <w:t>長</w:t>
      </w:r>
      <w:r w:rsidR="00AE4E5A" w:rsidRPr="001D4044">
        <w:rPr>
          <w:rFonts w:hint="eastAsia"/>
          <w:sz w:val="24"/>
          <w:szCs w:val="24"/>
        </w:rPr>
        <w:t xml:space="preserve">  </w:t>
      </w:r>
      <w:r w:rsidR="00896DE2" w:rsidRPr="001D4044">
        <w:rPr>
          <w:rFonts w:hint="eastAsia"/>
          <w:sz w:val="24"/>
          <w:szCs w:val="24"/>
        </w:rPr>
        <w:t xml:space="preserve">　</w:t>
      </w:r>
      <w:r w:rsidR="003073F6" w:rsidRPr="001D4044">
        <w:rPr>
          <w:rFonts w:hint="eastAsia"/>
          <w:sz w:val="24"/>
          <w:szCs w:val="24"/>
        </w:rPr>
        <w:t xml:space="preserve">　様</w:t>
      </w:r>
    </w:p>
    <w:p w:rsidR="00FD49B6" w:rsidRDefault="00FD49B6" w:rsidP="00FD49B6">
      <w:pPr>
        <w:jc w:val="left"/>
        <w:rPr>
          <w:sz w:val="24"/>
          <w:szCs w:val="24"/>
        </w:rPr>
      </w:pPr>
    </w:p>
    <w:p w:rsidR="00FD49B6" w:rsidRPr="00CE596E" w:rsidRDefault="00FD49B6" w:rsidP="00FD49B6">
      <w:pPr>
        <w:jc w:val="left"/>
        <w:rPr>
          <w:sz w:val="24"/>
          <w:szCs w:val="24"/>
        </w:rPr>
      </w:pPr>
    </w:p>
    <w:tbl>
      <w:tblPr>
        <w:tblStyle w:val="a4"/>
        <w:tblpPr w:leftFromText="142" w:rightFromText="142" w:vertAnchor="text" w:horzAnchor="margin" w:tblpXSpec="right" w:tblpY="91"/>
        <w:tblW w:w="0" w:type="auto"/>
        <w:tblLook w:val="04A0" w:firstRow="1" w:lastRow="0" w:firstColumn="1" w:lastColumn="0" w:noHBand="0" w:noVBand="1"/>
      </w:tblPr>
      <w:tblGrid>
        <w:gridCol w:w="1275"/>
        <w:gridCol w:w="4638"/>
      </w:tblGrid>
      <w:tr w:rsidR="00FD49B6" w:rsidTr="005F1D6F">
        <w:trPr>
          <w:trHeight w:val="567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D49B6" w:rsidRDefault="00FD49B6" w:rsidP="004B0AD8">
            <w:pPr>
              <w:jc w:val="left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9B6" w:rsidRPr="00E87AF8" w:rsidRDefault="00FD49B6" w:rsidP="004B0AD8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49B6" w:rsidTr="005F1D6F">
        <w:trPr>
          <w:trHeight w:val="43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D49B6" w:rsidRDefault="00FD49B6" w:rsidP="004B0AD8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9B6" w:rsidRPr="00E87AF8" w:rsidRDefault="00FD49B6" w:rsidP="004B0AD8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FD49B6" w:rsidTr="005F1D6F">
        <w:trPr>
          <w:trHeight w:val="422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D49B6" w:rsidRDefault="00FD49B6" w:rsidP="004B0AD8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D49B6" w:rsidRPr="00E87AF8" w:rsidRDefault="00FD49B6" w:rsidP="004B0AD8">
            <w:pPr>
              <w:jc w:val="left"/>
              <w:rPr>
                <w:rFonts w:ascii="Meiryo UI" w:eastAsia="Meiryo UI" w:hAnsi="Meiryo UI" w:cs="Meiryo UI"/>
              </w:rPr>
            </w:pPr>
            <w:r w:rsidRPr="00E87AF8">
              <w:rPr>
                <w:rFonts w:ascii="Meiryo UI" w:eastAsia="Meiryo UI" w:hAnsi="Meiryo UI" w:cs="Meiryo UI" w:hint="eastAsia"/>
              </w:rPr>
              <w:t>（　　　　　）　　　　　－</w:t>
            </w:r>
          </w:p>
        </w:tc>
      </w:tr>
    </w:tbl>
    <w:p w:rsidR="00FD49B6" w:rsidRDefault="00FD49B6" w:rsidP="00FD49B6">
      <w:pPr>
        <w:jc w:val="left"/>
      </w:pPr>
      <w:r>
        <w:rPr>
          <w:rFonts w:hint="eastAsia"/>
        </w:rPr>
        <w:t xml:space="preserve">　　　　　　　　　　医療機関代表者</w:t>
      </w:r>
    </w:p>
    <w:p w:rsidR="00FD49B6" w:rsidRDefault="00FD49B6" w:rsidP="00FD49B6">
      <w:pPr>
        <w:ind w:left="420" w:hangingChars="200" w:hanging="420"/>
        <w:jc w:val="left"/>
      </w:pPr>
    </w:p>
    <w:p w:rsidR="00FD49B6" w:rsidRDefault="00FD49B6" w:rsidP="00FD49B6">
      <w:pPr>
        <w:ind w:left="420" w:hangingChars="200" w:hanging="420"/>
        <w:jc w:val="left"/>
      </w:pPr>
    </w:p>
    <w:p w:rsidR="00FD49B6" w:rsidRDefault="00FD49B6" w:rsidP="00FD49B6">
      <w:pPr>
        <w:ind w:left="420" w:hangingChars="200" w:hanging="420"/>
        <w:jc w:val="left"/>
      </w:pPr>
    </w:p>
    <w:p w:rsidR="003073F6" w:rsidRPr="001D4044" w:rsidRDefault="003073F6" w:rsidP="003073F6">
      <w:pPr>
        <w:ind w:firstLineChars="2100" w:firstLine="4410"/>
        <w:rPr>
          <w:szCs w:val="21"/>
        </w:rPr>
      </w:pPr>
    </w:p>
    <w:p w:rsidR="00844602" w:rsidRPr="001D4044" w:rsidRDefault="00147FA6" w:rsidP="00844602">
      <w:r w:rsidRPr="001D4044">
        <w:rPr>
          <w:rFonts w:hint="eastAsia"/>
        </w:rPr>
        <w:t xml:space="preserve">　大津市が実施する胃がん検診</w:t>
      </w:r>
      <w:r w:rsidRPr="001D4044">
        <w:rPr>
          <w:rFonts w:hint="eastAsia"/>
        </w:rPr>
        <w:t>(</w:t>
      </w:r>
      <w:r w:rsidR="003073F6" w:rsidRPr="001D4044">
        <w:rPr>
          <w:rFonts w:hint="eastAsia"/>
        </w:rPr>
        <w:t>胃内視鏡検査</w:t>
      </w:r>
      <w:r w:rsidR="003073F6" w:rsidRPr="001D4044">
        <w:rPr>
          <w:rFonts w:hint="eastAsia"/>
        </w:rPr>
        <w:t>)</w:t>
      </w:r>
      <w:r w:rsidR="00896DE2" w:rsidRPr="001D4044">
        <w:rPr>
          <w:rFonts w:hint="eastAsia"/>
        </w:rPr>
        <w:t>の</w:t>
      </w:r>
      <w:r w:rsidR="00AC0F9A" w:rsidRPr="001D4044">
        <w:rPr>
          <w:rFonts w:hint="eastAsia"/>
        </w:rPr>
        <w:t>二次</w:t>
      </w:r>
      <w:r w:rsidR="00896DE2" w:rsidRPr="001D4044">
        <w:rPr>
          <w:rFonts w:hint="eastAsia"/>
        </w:rPr>
        <w:t>読影</w:t>
      </w:r>
      <w:r w:rsidR="00852A1E" w:rsidRPr="001D4044">
        <w:rPr>
          <w:rFonts w:hint="eastAsia"/>
        </w:rPr>
        <w:t>医</w:t>
      </w:r>
      <w:r w:rsidR="00896DE2" w:rsidRPr="001D4044">
        <w:rPr>
          <w:rFonts w:hint="eastAsia"/>
        </w:rPr>
        <w:t>を</w:t>
      </w:r>
      <w:r w:rsidR="003073F6" w:rsidRPr="001D4044">
        <w:rPr>
          <w:rFonts w:hint="eastAsia"/>
        </w:rPr>
        <w:t>以下のとおり申請いたします。</w:t>
      </w:r>
    </w:p>
    <w:p w:rsidR="003073F6" w:rsidRPr="001D4044" w:rsidRDefault="003073F6" w:rsidP="00844602"/>
    <w:p w:rsidR="003073F6" w:rsidRPr="001D4044" w:rsidRDefault="003073F6" w:rsidP="00844602">
      <w:r w:rsidRPr="001D4044">
        <w:rPr>
          <w:rFonts w:hint="eastAsia"/>
        </w:rPr>
        <w:t>(</w:t>
      </w:r>
      <w:r w:rsidRPr="001D4044">
        <w:rPr>
          <w:rFonts w:hint="eastAsia"/>
        </w:rPr>
        <w:t>胃内視鏡読影</w:t>
      </w:r>
      <w:r w:rsidR="00852A1E" w:rsidRPr="001D4044">
        <w:rPr>
          <w:rFonts w:hint="eastAsia"/>
        </w:rPr>
        <w:t>医</w:t>
      </w:r>
      <w:r w:rsidRPr="001D4044">
        <w:rPr>
          <w:rFonts w:hint="eastAsia"/>
        </w:rPr>
        <w:t>)</w:t>
      </w:r>
      <w:r w:rsidRPr="001D4044">
        <w:rPr>
          <w:rFonts w:hint="eastAsia"/>
        </w:rPr>
        <w:t xml:space="preserve">　日本消化器がん検診学会認定医、日本消化器内視鏡学会専門医のいずれかの資格を有する医</w:t>
      </w:r>
      <w:r w:rsidR="006F2A61" w:rsidRPr="001D4044">
        <w:rPr>
          <w:rFonts w:hint="eastAsia"/>
        </w:rPr>
        <w:t>師。または、診療・検診に関わらず</w:t>
      </w:r>
      <w:r w:rsidRPr="001D4044">
        <w:rPr>
          <w:rFonts w:hint="eastAsia"/>
        </w:rPr>
        <w:t>概ね胃内視鏡検査実績が通算</w:t>
      </w:r>
      <w:r w:rsidRPr="001D4044">
        <w:rPr>
          <w:rFonts w:hint="eastAsia"/>
        </w:rPr>
        <w:t>1</w:t>
      </w:r>
      <w:r w:rsidR="005D60DD" w:rsidRPr="001D4044">
        <w:rPr>
          <w:rFonts w:hint="eastAsia"/>
        </w:rPr>
        <w:t>,</w:t>
      </w:r>
      <w:r w:rsidRPr="001D4044">
        <w:rPr>
          <w:rFonts w:hint="eastAsia"/>
        </w:rPr>
        <w:t>000</w:t>
      </w:r>
      <w:r w:rsidRPr="001D4044">
        <w:rPr>
          <w:rFonts w:hint="eastAsia"/>
        </w:rPr>
        <w:t>件ある</w:t>
      </w:r>
      <w:r w:rsidR="006F2A61" w:rsidRPr="001D4044">
        <w:rPr>
          <w:rFonts w:hint="eastAsia"/>
        </w:rPr>
        <w:t>医師。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6"/>
        <w:gridCol w:w="4870"/>
      </w:tblGrid>
      <w:tr w:rsidR="001D4044" w:rsidRPr="001D4044" w:rsidTr="005F1D6F">
        <w:trPr>
          <w:trHeight w:val="624"/>
        </w:trPr>
        <w:tc>
          <w:tcPr>
            <w:tcW w:w="4866" w:type="dxa"/>
            <w:tcBorders>
              <w:bottom w:val="dashed" w:sz="4" w:space="0" w:color="auto"/>
            </w:tcBorders>
            <w:vAlign w:val="center"/>
          </w:tcPr>
          <w:p w:rsidR="00844602" w:rsidRPr="001D4044" w:rsidRDefault="00844602" w:rsidP="00147FA6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B79BB" w:rsidRPr="00E87AF8" w:rsidRDefault="008B79BB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D4044" w:rsidRPr="001C5F2C" w:rsidTr="00147FA6">
        <w:tc>
          <w:tcPr>
            <w:tcW w:w="4866" w:type="dxa"/>
            <w:tcBorders>
              <w:top w:val="dashed" w:sz="4" w:space="0" w:color="auto"/>
            </w:tcBorders>
          </w:tcPr>
          <w:p w:rsidR="00147FA6" w:rsidRPr="001D4044" w:rsidRDefault="00147FA6" w:rsidP="00147FA6">
            <w:r w:rsidRPr="001D4044">
              <w:rPr>
                <w:rFonts w:hint="eastAsia"/>
              </w:rPr>
              <w:t>①</w:t>
            </w:r>
            <w:r w:rsidR="00844602" w:rsidRPr="001D4044">
              <w:rPr>
                <w:rFonts w:hint="eastAsia"/>
              </w:rPr>
              <w:t>読影医の資格の確認</w:t>
            </w:r>
          </w:p>
          <w:p w:rsidR="00844602" w:rsidRPr="001D4044" w:rsidRDefault="00844602" w:rsidP="00147FA6">
            <w:r w:rsidRPr="001D4044">
              <w:rPr>
                <w:rFonts w:hint="eastAsia"/>
              </w:rPr>
              <w:t>（専門医等のいずれかの資格）</w:t>
            </w:r>
          </w:p>
          <w:p w:rsidR="00147FA6" w:rsidRPr="001D4044" w:rsidRDefault="00147FA6" w:rsidP="00147FA6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</w:tcBorders>
          </w:tcPr>
          <w:p w:rsidR="00844602" w:rsidRPr="001D4044" w:rsidRDefault="00FE0BFD" w:rsidP="001C5F2C">
            <w:sdt>
              <w:sdtPr>
                <w:rPr>
                  <w:rFonts w:hint="eastAsia"/>
                </w:rPr>
                <w:id w:val="789398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628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2047" w:rsidRPr="001D4044">
              <w:rPr>
                <w:rFonts w:hint="eastAsia"/>
              </w:rPr>
              <w:t>日本消化器がん検診学会認定医</w:t>
            </w:r>
          </w:p>
          <w:p w:rsidR="00352047" w:rsidRPr="001D4044" w:rsidRDefault="00FE0BFD" w:rsidP="001C5F2C">
            <w:sdt>
              <w:sdtPr>
                <w:rPr>
                  <w:rFonts w:hint="eastAsia"/>
                </w:rPr>
                <w:id w:val="1397729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52047" w:rsidRPr="001D4044">
              <w:rPr>
                <w:rFonts w:hint="eastAsia"/>
              </w:rPr>
              <w:t>日本消化器内視鏡学会専門医</w:t>
            </w:r>
          </w:p>
          <w:p w:rsidR="003073F6" w:rsidRPr="001D4044" w:rsidRDefault="00FE0BFD" w:rsidP="001C5F2C">
            <w:sdt>
              <w:sdtPr>
                <w:rPr>
                  <w:rFonts w:hint="eastAsia"/>
                </w:rPr>
                <w:id w:val="-12117228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87AF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-445229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47FA6" w:rsidRPr="001D4044">
              <w:rPr>
                <w:rFonts w:hint="eastAsia"/>
              </w:rPr>
              <w:t>いいえ</w:t>
            </w:r>
          </w:p>
        </w:tc>
      </w:tr>
      <w:tr w:rsidR="001D4044" w:rsidRPr="001D4044" w:rsidTr="005F1D6F">
        <w:trPr>
          <w:trHeight w:val="624"/>
        </w:trPr>
        <w:tc>
          <w:tcPr>
            <w:tcW w:w="4866" w:type="dxa"/>
            <w:tcBorders>
              <w:bottom w:val="dashed" w:sz="4" w:space="0" w:color="auto"/>
            </w:tcBorders>
            <w:vAlign w:val="center"/>
          </w:tcPr>
          <w:p w:rsidR="00352047" w:rsidRPr="001D4044" w:rsidRDefault="00352047" w:rsidP="00147FA6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B79BB" w:rsidRPr="00E87AF8" w:rsidRDefault="008B79BB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D4044" w:rsidRPr="001D4044" w:rsidTr="003073F6">
        <w:tc>
          <w:tcPr>
            <w:tcW w:w="4866" w:type="dxa"/>
            <w:tcBorders>
              <w:top w:val="dashed" w:sz="4" w:space="0" w:color="auto"/>
              <w:bottom w:val="single" w:sz="4" w:space="0" w:color="auto"/>
            </w:tcBorders>
          </w:tcPr>
          <w:p w:rsidR="00147FA6" w:rsidRPr="001D4044" w:rsidRDefault="00147FA6" w:rsidP="00147FA6">
            <w:r w:rsidRPr="001D4044">
              <w:rPr>
                <w:rFonts w:hint="eastAsia"/>
              </w:rPr>
              <w:t>①読影医の資格の確認</w:t>
            </w:r>
          </w:p>
          <w:p w:rsidR="00147FA6" w:rsidRPr="001D4044" w:rsidRDefault="00147FA6" w:rsidP="00147FA6">
            <w:r w:rsidRPr="001D4044">
              <w:rPr>
                <w:rFonts w:hint="eastAsia"/>
              </w:rPr>
              <w:t>（専門医等のいずれかの資格）</w:t>
            </w:r>
          </w:p>
          <w:p w:rsidR="00147FA6" w:rsidRPr="001D4044" w:rsidRDefault="00147FA6" w:rsidP="00147FA6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  <w:bottom w:val="single" w:sz="4" w:space="0" w:color="auto"/>
            </w:tcBorders>
          </w:tcPr>
          <w:p w:rsidR="001C5F2C" w:rsidRPr="001D4044" w:rsidRDefault="00FE0BFD" w:rsidP="001C5F2C">
            <w:sdt>
              <w:sdtPr>
                <w:rPr>
                  <w:rFonts w:hint="eastAsia"/>
                </w:rPr>
                <w:id w:val="-1025711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:rsidR="001C5F2C" w:rsidRPr="001D4044" w:rsidRDefault="00FE0BFD" w:rsidP="001C5F2C">
            <w:sdt>
              <w:sdtPr>
                <w:rPr>
                  <w:rFonts w:hint="eastAsia"/>
                </w:rPr>
                <w:id w:val="9083503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:rsidR="00147FA6" w:rsidRPr="001D4044" w:rsidRDefault="00FE0BFD" w:rsidP="001C5F2C">
            <w:sdt>
              <w:sdtPr>
                <w:rPr>
                  <w:rFonts w:hint="eastAsia"/>
                </w:rPr>
                <w:id w:val="-4497824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11520294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  <w:tr w:rsidR="001D4044" w:rsidRPr="001D4044" w:rsidTr="005F1D6F">
        <w:trPr>
          <w:trHeight w:val="624"/>
        </w:trPr>
        <w:tc>
          <w:tcPr>
            <w:tcW w:w="48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147FA6" w:rsidRPr="001D4044" w:rsidRDefault="00147FA6" w:rsidP="00147FA6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147FA6" w:rsidRPr="00E87AF8" w:rsidRDefault="00147FA6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47FA6" w:rsidRPr="001D4044" w:rsidTr="003073F6">
        <w:tc>
          <w:tcPr>
            <w:tcW w:w="4866" w:type="dxa"/>
            <w:tcBorders>
              <w:top w:val="dashed" w:sz="4" w:space="0" w:color="auto"/>
            </w:tcBorders>
          </w:tcPr>
          <w:p w:rsidR="00147FA6" w:rsidRPr="001D4044" w:rsidRDefault="00147FA6" w:rsidP="00147FA6">
            <w:r w:rsidRPr="001D4044">
              <w:rPr>
                <w:rFonts w:hint="eastAsia"/>
              </w:rPr>
              <w:t>①読影医の資格の確認</w:t>
            </w:r>
          </w:p>
          <w:p w:rsidR="00147FA6" w:rsidRPr="001D4044" w:rsidRDefault="00147FA6" w:rsidP="00147FA6">
            <w:r w:rsidRPr="001D4044">
              <w:rPr>
                <w:rFonts w:hint="eastAsia"/>
              </w:rPr>
              <w:t>（専門医等のいずれかの資格）</w:t>
            </w:r>
          </w:p>
          <w:p w:rsidR="00147FA6" w:rsidRPr="001D4044" w:rsidRDefault="00147FA6" w:rsidP="00147FA6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</w:tcBorders>
          </w:tcPr>
          <w:p w:rsidR="001C5F2C" w:rsidRPr="001D4044" w:rsidRDefault="00FE0BFD" w:rsidP="001C5F2C">
            <w:sdt>
              <w:sdtPr>
                <w:rPr>
                  <w:rFonts w:hint="eastAsia"/>
                </w:rPr>
                <w:id w:val="609938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:rsidR="001C5F2C" w:rsidRPr="001D4044" w:rsidRDefault="00FE0BFD" w:rsidP="001C5F2C">
            <w:sdt>
              <w:sdtPr>
                <w:rPr>
                  <w:rFonts w:hint="eastAsia"/>
                </w:rPr>
                <w:id w:val="-695470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:rsidR="00147FA6" w:rsidRPr="001D4044" w:rsidRDefault="00FE0BFD" w:rsidP="001C5F2C">
            <w:sdt>
              <w:sdtPr>
                <w:rPr>
                  <w:rFonts w:hint="eastAsia"/>
                </w:rPr>
                <w:id w:val="-9447598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1478878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</w:tbl>
    <w:p w:rsidR="00147FA6" w:rsidRPr="001D4044" w:rsidRDefault="00147FA6" w:rsidP="00147FA6">
      <w:pPr>
        <w:ind w:left="420"/>
      </w:pPr>
    </w:p>
    <w:p w:rsidR="00FD49B6" w:rsidRDefault="00352047" w:rsidP="00147FA6">
      <w:pPr>
        <w:pStyle w:val="a3"/>
        <w:numPr>
          <w:ilvl w:val="1"/>
          <w:numId w:val="2"/>
        </w:numPr>
        <w:ind w:leftChars="0"/>
        <w:sectPr w:rsidR="00FD49B6" w:rsidSect="00844602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1D4044">
        <w:rPr>
          <w:rFonts w:hint="eastAsia"/>
        </w:rPr>
        <w:t>読影医が</w:t>
      </w:r>
      <w:r w:rsidR="003073F6" w:rsidRPr="001D4044">
        <w:rPr>
          <w:rFonts w:hint="eastAsia"/>
        </w:rPr>
        <w:t>4</w:t>
      </w:r>
      <w:r w:rsidR="00896DE2" w:rsidRPr="001D4044">
        <w:rPr>
          <w:rFonts w:hint="eastAsia"/>
        </w:rPr>
        <w:t>人以上の場合は、裏面に</w:t>
      </w:r>
      <w:r w:rsidRPr="001D4044">
        <w:rPr>
          <w:rFonts w:hint="eastAsia"/>
        </w:rPr>
        <w:t>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6"/>
        <w:gridCol w:w="4870"/>
      </w:tblGrid>
      <w:tr w:rsidR="001D4044" w:rsidRPr="001D4044" w:rsidTr="005F1D6F">
        <w:trPr>
          <w:trHeight w:val="624"/>
        </w:trPr>
        <w:tc>
          <w:tcPr>
            <w:tcW w:w="4866" w:type="dxa"/>
            <w:tcBorders>
              <w:bottom w:val="dashed" w:sz="4" w:space="0" w:color="auto"/>
            </w:tcBorders>
            <w:vAlign w:val="center"/>
          </w:tcPr>
          <w:p w:rsidR="00896DE2" w:rsidRPr="001D4044" w:rsidRDefault="00896DE2" w:rsidP="008E3D28">
            <w:r w:rsidRPr="001D4044">
              <w:rPr>
                <w:rFonts w:hint="eastAsia"/>
              </w:rPr>
              <w:lastRenderedPageBreak/>
              <w:t>胃内視鏡検査読影医師名</w:t>
            </w:r>
          </w:p>
        </w:tc>
        <w:tc>
          <w:tcPr>
            <w:tcW w:w="48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96DE2" w:rsidRPr="00E87AF8" w:rsidRDefault="00896DE2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D4044" w:rsidRPr="001D4044" w:rsidTr="008E3D28">
        <w:tc>
          <w:tcPr>
            <w:tcW w:w="4866" w:type="dxa"/>
            <w:tcBorders>
              <w:top w:val="dashed" w:sz="4" w:space="0" w:color="auto"/>
            </w:tcBorders>
          </w:tcPr>
          <w:p w:rsidR="00896DE2" w:rsidRPr="001D4044" w:rsidRDefault="00896DE2" w:rsidP="008E3D28">
            <w:r w:rsidRPr="001D4044">
              <w:rPr>
                <w:rFonts w:hint="eastAsia"/>
              </w:rPr>
              <w:t>①読影医の資格の確認</w:t>
            </w:r>
          </w:p>
          <w:p w:rsidR="00896DE2" w:rsidRPr="001D4044" w:rsidRDefault="00896DE2" w:rsidP="008E3D28">
            <w:r w:rsidRPr="001D4044">
              <w:rPr>
                <w:rFonts w:hint="eastAsia"/>
              </w:rPr>
              <w:t>（専門医等のいずれかの資格）</w:t>
            </w:r>
          </w:p>
          <w:p w:rsidR="00896DE2" w:rsidRPr="001D4044" w:rsidRDefault="00896DE2" w:rsidP="008E3D28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</w:tcBorders>
          </w:tcPr>
          <w:p w:rsidR="001C5F2C" w:rsidRPr="001D4044" w:rsidRDefault="00FE0BFD" w:rsidP="001C5F2C">
            <w:sdt>
              <w:sdtPr>
                <w:rPr>
                  <w:rFonts w:hint="eastAsia"/>
                </w:rPr>
                <w:id w:val="-1838688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:rsidR="001C5F2C" w:rsidRPr="001D4044" w:rsidRDefault="00FE0BFD" w:rsidP="001C5F2C">
            <w:sdt>
              <w:sdtPr>
                <w:rPr>
                  <w:rFonts w:hint="eastAsia"/>
                </w:rPr>
                <w:id w:val="980039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:rsidR="00896DE2" w:rsidRPr="001D4044" w:rsidRDefault="00FE0BFD" w:rsidP="001C5F2C">
            <w:sdt>
              <w:sdtPr>
                <w:rPr>
                  <w:rFonts w:hint="eastAsia"/>
                </w:rPr>
                <w:id w:val="10717772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-15079856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  <w:tr w:rsidR="001D4044" w:rsidRPr="001D4044" w:rsidTr="005F1D6F">
        <w:trPr>
          <w:trHeight w:val="624"/>
        </w:trPr>
        <w:tc>
          <w:tcPr>
            <w:tcW w:w="4866" w:type="dxa"/>
            <w:tcBorders>
              <w:bottom w:val="dashed" w:sz="4" w:space="0" w:color="auto"/>
            </w:tcBorders>
            <w:vAlign w:val="center"/>
          </w:tcPr>
          <w:p w:rsidR="00896DE2" w:rsidRPr="001D4044" w:rsidRDefault="00896DE2" w:rsidP="008E3D28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96DE2" w:rsidRPr="00E87AF8" w:rsidRDefault="00896DE2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D4044" w:rsidRPr="001D4044" w:rsidTr="008E3D28">
        <w:tc>
          <w:tcPr>
            <w:tcW w:w="4866" w:type="dxa"/>
            <w:tcBorders>
              <w:top w:val="dashed" w:sz="4" w:space="0" w:color="auto"/>
              <w:bottom w:val="single" w:sz="4" w:space="0" w:color="auto"/>
            </w:tcBorders>
          </w:tcPr>
          <w:p w:rsidR="00896DE2" w:rsidRPr="001D4044" w:rsidRDefault="00896DE2" w:rsidP="008E3D28">
            <w:r w:rsidRPr="001D4044">
              <w:rPr>
                <w:rFonts w:hint="eastAsia"/>
              </w:rPr>
              <w:t>①読影医の資格の確認</w:t>
            </w:r>
          </w:p>
          <w:p w:rsidR="00896DE2" w:rsidRPr="001D4044" w:rsidRDefault="00896DE2" w:rsidP="008E3D28">
            <w:r w:rsidRPr="001D4044">
              <w:rPr>
                <w:rFonts w:hint="eastAsia"/>
              </w:rPr>
              <w:t>（専門医等のいずれかの資格）</w:t>
            </w:r>
          </w:p>
          <w:p w:rsidR="00896DE2" w:rsidRPr="001D4044" w:rsidRDefault="00896DE2" w:rsidP="008E3D28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  <w:bottom w:val="single" w:sz="4" w:space="0" w:color="auto"/>
            </w:tcBorders>
          </w:tcPr>
          <w:p w:rsidR="001C5F2C" w:rsidRPr="001D4044" w:rsidRDefault="00FE0BFD" w:rsidP="001C5F2C">
            <w:sdt>
              <w:sdtPr>
                <w:rPr>
                  <w:rFonts w:hint="eastAsia"/>
                </w:rPr>
                <w:id w:val="1820536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:rsidR="001C5F2C" w:rsidRPr="001D4044" w:rsidRDefault="00FE0BFD" w:rsidP="001C5F2C">
            <w:sdt>
              <w:sdtPr>
                <w:rPr>
                  <w:rFonts w:hint="eastAsia"/>
                </w:rPr>
                <w:id w:val="15381644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:rsidR="00896DE2" w:rsidRPr="001D4044" w:rsidRDefault="00FE0BFD" w:rsidP="001C5F2C">
            <w:sdt>
              <w:sdtPr>
                <w:rPr>
                  <w:rFonts w:hint="eastAsia"/>
                </w:rPr>
                <w:id w:val="12979608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9038720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  <w:tr w:rsidR="001D4044" w:rsidRPr="001D4044" w:rsidTr="005F1D6F">
        <w:trPr>
          <w:trHeight w:val="624"/>
        </w:trPr>
        <w:tc>
          <w:tcPr>
            <w:tcW w:w="48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96DE2" w:rsidRPr="001D4044" w:rsidRDefault="00896DE2" w:rsidP="008E3D28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96DE2" w:rsidRPr="00E87AF8" w:rsidRDefault="00896DE2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D4044" w:rsidRPr="001D4044" w:rsidTr="00896DE2">
        <w:tc>
          <w:tcPr>
            <w:tcW w:w="4866" w:type="dxa"/>
            <w:tcBorders>
              <w:top w:val="dashed" w:sz="4" w:space="0" w:color="auto"/>
              <w:bottom w:val="single" w:sz="4" w:space="0" w:color="auto"/>
            </w:tcBorders>
          </w:tcPr>
          <w:p w:rsidR="00896DE2" w:rsidRPr="001D4044" w:rsidRDefault="00896DE2" w:rsidP="008E3D28">
            <w:r w:rsidRPr="001D4044">
              <w:rPr>
                <w:rFonts w:hint="eastAsia"/>
              </w:rPr>
              <w:t>①読影医の資格の確認</w:t>
            </w:r>
          </w:p>
          <w:p w:rsidR="00896DE2" w:rsidRPr="001D4044" w:rsidRDefault="00896DE2" w:rsidP="008E3D28">
            <w:r w:rsidRPr="001D4044">
              <w:rPr>
                <w:rFonts w:hint="eastAsia"/>
              </w:rPr>
              <w:t>（専門医等のいずれかの資格）</w:t>
            </w:r>
          </w:p>
          <w:p w:rsidR="00896DE2" w:rsidRPr="001D4044" w:rsidRDefault="00896DE2" w:rsidP="008E3D28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  <w:bottom w:val="single" w:sz="4" w:space="0" w:color="auto"/>
            </w:tcBorders>
          </w:tcPr>
          <w:p w:rsidR="001C5F2C" w:rsidRPr="001D4044" w:rsidRDefault="00FE0BFD" w:rsidP="001C5F2C">
            <w:sdt>
              <w:sdtPr>
                <w:rPr>
                  <w:rFonts w:hint="eastAsia"/>
                </w:rPr>
                <w:id w:val="-390661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:rsidR="001C5F2C" w:rsidRPr="001D4044" w:rsidRDefault="00FE0BFD" w:rsidP="001C5F2C">
            <w:sdt>
              <w:sdtPr>
                <w:rPr>
                  <w:rFonts w:hint="eastAsia"/>
                </w:rPr>
                <w:id w:val="2017954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:rsidR="00896DE2" w:rsidRPr="001D4044" w:rsidRDefault="00FE0BFD" w:rsidP="001C5F2C">
            <w:sdt>
              <w:sdtPr>
                <w:rPr>
                  <w:rFonts w:hint="eastAsia"/>
                </w:rPr>
                <w:id w:val="-220907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-9091524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  <w:tr w:rsidR="001D4044" w:rsidRPr="001D4044" w:rsidTr="005F1D6F">
        <w:trPr>
          <w:trHeight w:val="624"/>
        </w:trPr>
        <w:tc>
          <w:tcPr>
            <w:tcW w:w="48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96DE2" w:rsidRPr="001D4044" w:rsidRDefault="00896DE2" w:rsidP="00896DE2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96DE2" w:rsidRPr="00E87AF8" w:rsidRDefault="00896DE2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D4044" w:rsidRPr="001D4044" w:rsidTr="00896DE2">
        <w:tc>
          <w:tcPr>
            <w:tcW w:w="4866" w:type="dxa"/>
            <w:tcBorders>
              <w:top w:val="dashed" w:sz="4" w:space="0" w:color="auto"/>
              <w:bottom w:val="single" w:sz="4" w:space="0" w:color="auto"/>
            </w:tcBorders>
          </w:tcPr>
          <w:p w:rsidR="00896DE2" w:rsidRPr="001D4044" w:rsidRDefault="00896DE2" w:rsidP="00896DE2">
            <w:r w:rsidRPr="001D4044">
              <w:rPr>
                <w:rFonts w:hint="eastAsia"/>
              </w:rPr>
              <w:t>①読影医の資格の確認</w:t>
            </w:r>
          </w:p>
          <w:p w:rsidR="00896DE2" w:rsidRPr="001D4044" w:rsidRDefault="00896DE2" w:rsidP="00896DE2">
            <w:r w:rsidRPr="001D4044">
              <w:rPr>
                <w:rFonts w:hint="eastAsia"/>
              </w:rPr>
              <w:t>（専門医等のいずれかの資格）</w:t>
            </w:r>
          </w:p>
          <w:p w:rsidR="00896DE2" w:rsidRPr="001D4044" w:rsidRDefault="00896DE2" w:rsidP="00896DE2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  <w:bottom w:val="single" w:sz="4" w:space="0" w:color="auto"/>
            </w:tcBorders>
          </w:tcPr>
          <w:p w:rsidR="001C5F2C" w:rsidRPr="001D4044" w:rsidRDefault="00FE0BFD" w:rsidP="001C5F2C">
            <w:sdt>
              <w:sdtPr>
                <w:rPr>
                  <w:rFonts w:hint="eastAsia"/>
                </w:rPr>
                <w:id w:val="-9491613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:rsidR="001C5F2C" w:rsidRPr="001D4044" w:rsidRDefault="00FE0BFD" w:rsidP="001C5F2C">
            <w:sdt>
              <w:sdtPr>
                <w:rPr>
                  <w:rFonts w:hint="eastAsia"/>
                </w:rPr>
                <w:id w:val="546799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:rsidR="00896DE2" w:rsidRPr="001D4044" w:rsidRDefault="00FE0BFD" w:rsidP="001C5F2C">
            <w:sdt>
              <w:sdtPr>
                <w:rPr>
                  <w:rFonts w:hint="eastAsia"/>
                </w:rPr>
                <w:id w:val="-18339046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-920489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  <w:tr w:rsidR="001D4044" w:rsidRPr="001D4044" w:rsidTr="005F1D6F">
        <w:trPr>
          <w:trHeight w:val="624"/>
        </w:trPr>
        <w:tc>
          <w:tcPr>
            <w:tcW w:w="48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96DE2" w:rsidRPr="001D4044" w:rsidRDefault="00896DE2" w:rsidP="00896DE2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96DE2" w:rsidRPr="00E87AF8" w:rsidRDefault="00896DE2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D4044" w:rsidRPr="001D4044" w:rsidTr="00896DE2">
        <w:tc>
          <w:tcPr>
            <w:tcW w:w="4866" w:type="dxa"/>
            <w:tcBorders>
              <w:top w:val="dashed" w:sz="4" w:space="0" w:color="auto"/>
              <w:bottom w:val="single" w:sz="4" w:space="0" w:color="auto"/>
            </w:tcBorders>
          </w:tcPr>
          <w:p w:rsidR="00896DE2" w:rsidRPr="001D4044" w:rsidRDefault="00896DE2" w:rsidP="00896DE2">
            <w:r w:rsidRPr="001D4044">
              <w:rPr>
                <w:rFonts w:hint="eastAsia"/>
              </w:rPr>
              <w:t>①読影医の資格の確認</w:t>
            </w:r>
          </w:p>
          <w:p w:rsidR="00896DE2" w:rsidRPr="001D4044" w:rsidRDefault="00896DE2" w:rsidP="00896DE2">
            <w:r w:rsidRPr="001D4044">
              <w:rPr>
                <w:rFonts w:hint="eastAsia"/>
              </w:rPr>
              <w:t>（専門医等のいずれかの資格）</w:t>
            </w:r>
          </w:p>
          <w:p w:rsidR="00896DE2" w:rsidRPr="001D4044" w:rsidRDefault="00896DE2" w:rsidP="00896DE2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  <w:bottom w:val="single" w:sz="4" w:space="0" w:color="auto"/>
            </w:tcBorders>
          </w:tcPr>
          <w:p w:rsidR="001C5F2C" w:rsidRPr="001D4044" w:rsidRDefault="00FE0BFD" w:rsidP="001C5F2C">
            <w:sdt>
              <w:sdtPr>
                <w:rPr>
                  <w:rFonts w:hint="eastAsia"/>
                </w:rPr>
                <w:id w:val="-20227042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:rsidR="001C5F2C" w:rsidRPr="001D4044" w:rsidRDefault="00FE0BFD" w:rsidP="001C5F2C">
            <w:sdt>
              <w:sdtPr>
                <w:rPr>
                  <w:rFonts w:hint="eastAsia"/>
                </w:rPr>
                <w:id w:val="422004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:rsidR="00896DE2" w:rsidRPr="001D4044" w:rsidRDefault="00FE0BFD" w:rsidP="001C5F2C">
            <w:sdt>
              <w:sdtPr>
                <w:rPr>
                  <w:rFonts w:hint="eastAsia"/>
                </w:rPr>
                <w:id w:val="-19516217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1094901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  <w:tr w:rsidR="001D4044" w:rsidRPr="001D4044" w:rsidTr="005F1D6F">
        <w:trPr>
          <w:trHeight w:val="624"/>
        </w:trPr>
        <w:tc>
          <w:tcPr>
            <w:tcW w:w="48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96DE2" w:rsidRPr="001D4044" w:rsidRDefault="00896DE2" w:rsidP="00896DE2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96DE2" w:rsidRPr="00E87AF8" w:rsidRDefault="00896DE2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1D4044" w:rsidRPr="001D4044" w:rsidTr="00896DE2">
        <w:tc>
          <w:tcPr>
            <w:tcW w:w="4866" w:type="dxa"/>
            <w:tcBorders>
              <w:top w:val="dashed" w:sz="4" w:space="0" w:color="auto"/>
              <w:bottom w:val="single" w:sz="4" w:space="0" w:color="auto"/>
            </w:tcBorders>
          </w:tcPr>
          <w:p w:rsidR="00896DE2" w:rsidRPr="001D4044" w:rsidRDefault="00896DE2" w:rsidP="00896DE2">
            <w:r w:rsidRPr="001D4044">
              <w:rPr>
                <w:rFonts w:hint="eastAsia"/>
              </w:rPr>
              <w:t>①読影医の資格の確認</w:t>
            </w:r>
          </w:p>
          <w:p w:rsidR="00896DE2" w:rsidRPr="001D4044" w:rsidRDefault="00896DE2" w:rsidP="00896DE2">
            <w:r w:rsidRPr="001D4044">
              <w:rPr>
                <w:rFonts w:hint="eastAsia"/>
              </w:rPr>
              <w:t>（専門医等のいずれかの資格）</w:t>
            </w:r>
          </w:p>
          <w:p w:rsidR="00896DE2" w:rsidRPr="001D4044" w:rsidRDefault="00896DE2" w:rsidP="00896DE2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  <w:bottom w:val="single" w:sz="4" w:space="0" w:color="auto"/>
            </w:tcBorders>
          </w:tcPr>
          <w:p w:rsidR="001C5F2C" w:rsidRPr="001D4044" w:rsidRDefault="00FE0BFD" w:rsidP="001C5F2C">
            <w:sdt>
              <w:sdtPr>
                <w:rPr>
                  <w:rFonts w:hint="eastAsia"/>
                </w:rPr>
                <w:id w:val="-161539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:rsidR="001C5F2C" w:rsidRPr="001D4044" w:rsidRDefault="00FE0BFD" w:rsidP="001C5F2C">
            <w:sdt>
              <w:sdtPr>
                <w:rPr>
                  <w:rFonts w:hint="eastAsia"/>
                </w:rPr>
                <w:id w:val="-20163006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:rsidR="00896DE2" w:rsidRPr="001D4044" w:rsidRDefault="00FE0BFD" w:rsidP="001C5F2C">
            <w:sdt>
              <w:sdtPr>
                <w:rPr>
                  <w:rFonts w:hint="eastAsia"/>
                </w:rPr>
                <w:id w:val="-1749721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-1760907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  <w:tr w:rsidR="001D4044" w:rsidRPr="001D4044" w:rsidTr="005F1D6F">
        <w:trPr>
          <w:trHeight w:val="624"/>
        </w:trPr>
        <w:tc>
          <w:tcPr>
            <w:tcW w:w="486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96DE2" w:rsidRPr="001D4044" w:rsidRDefault="00896DE2" w:rsidP="00896DE2">
            <w:r w:rsidRPr="001D4044">
              <w:rPr>
                <w:rFonts w:hint="eastAsia"/>
              </w:rPr>
              <w:t>胃内視鏡検査読影医師名</w:t>
            </w:r>
          </w:p>
        </w:tc>
        <w:tc>
          <w:tcPr>
            <w:tcW w:w="487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896DE2" w:rsidRPr="00E87AF8" w:rsidRDefault="00896DE2" w:rsidP="00FD49B6">
            <w:pPr>
              <w:rPr>
                <w:rFonts w:ascii="Meiryo UI" w:eastAsia="Meiryo UI" w:hAnsi="Meiryo UI" w:cs="Meiryo UI"/>
              </w:rPr>
            </w:pPr>
          </w:p>
        </w:tc>
      </w:tr>
      <w:tr w:rsidR="00896DE2" w:rsidRPr="001D4044" w:rsidTr="003566ED">
        <w:tc>
          <w:tcPr>
            <w:tcW w:w="4866" w:type="dxa"/>
            <w:tcBorders>
              <w:top w:val="dashed" w:sz="4" w:space="0" w:color="auto"/>
            </w:tcBorders>
          </w:tcPr>
          <w:p w:rsidR="00896DE2" w:rsidRPr="001D4044" w:rsidRDefault="00896DE2" w:rsidP="00896DE2">
            <w:r w:rsidRPr="001D4044">
              <w:rPr>
                <w:rFonts w:hint="eastAsia"/>
              </w:rPr>
              <w:t>①読影医の資格の確認</w:t>
            </w:r>
          </w:p>
          <w:p w:rsidR="00896DE2" w:rsidRPr="001D4044" w:rsidRDefault="00896DE2" w:rsidP="00896DE2">
            <w:r w:rsidRPr="001D4044">
              <w:rPr>
                <w:rFonts w:hint="eastAsia"/>
              </w:rPr>
              <w:t>（専門医等のいずれかの資格）</w:t>
            </w:r>
          </w:p>
          <w:p w:rsidR="00896DE2" w:rsidRPr="001D4044" w:rsidRDefault="00896DE2" w:rsidP="00896DE2">
            <w:r w:rsidRPr="001D4044">
              <w:rPr>
                <w:rFonts w:hint="eastAsia"/>
              </w:rPr>
              <w:t>②胃内視鏡検査実績</w:t>
            </w:r>
            <w:r w:rsidRPr="001D4044">
              <w:rPr>
                <w:rFonts w:hint="eastAsia"/>
              </w:rPr>
              <w:t>1,000</w:t>
            </w:r>
            <w:r w:rsidRPr="001D4044">
              <w:rPr>
                <w:rFonts w:hint="eastAsia"/>
              </w:rPr>
              <w:t>以上ですか？</w:t>
            </w:r>
          </w:p>
        </w:tc>
        <w:tc>
          <w:tcPr>
            <w:tcW w:w="4870" w:type="dxa"/>
            <w:tcBorders>
              <w:top w:val="dashed" w:sz="4" w:space="0" w:color="auto"/>
            </w:tcBorders>
          </w:tcPr>
          <w:p w:rsidR="001C5F2C" w:rsidRPr="001D4044" w:rsidRDefault="00FE0BFD" w:rsidP="001C5F2C">
            <w:sdt>
              <w:sdtPr>
                <w:rPr>
                  <w:rFonts w:hint="eastAsia"/>
                </w:rPr>
                <w:id w:val="5070964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日本消化器がん検診学会認定医</w:t>
            </w:r>
          </w:p>
          <w:p w:rsidR="001C5F2C" w:rsidRPr="001D4044" w:rsidRDefault="00FE0BFD" w:rsidP="001C5F2C">
            <w:sdt>
              <w:sdtPr>
                <w:rPr>
                  <w:rFonts w:hint="eastAsia"/>
                </w:rPr>
                <w:id w:val="2778401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日本消化器内視鏡学会専門医</w:t>
            </w:r>
          </w:p>
          <w:p w:rsidR="00896DE2" w:rsidRPr="001D4044" w:rsidRDefault="00FE0BFD" w:rsidP="001C5F2C">
            <w:sdt>
              <w:sdtPr>
                <w:rPr>
                  <w:rFonts w:hint="eastAsia"/>
                </w:rPr>
                <w:id w:val="1035619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>
              <w:rPr>
                <w:rFonts w:hint="eastAsia"/>
              </w:rPr>
              <w:t xml:space="preserve">は　い　　　　　　</w:t>
            </w:r>
            <w:sdt>
              <w:sdtPr>
                <w:rPr>
                  <w:rFonts w:hint="eastAsia"/>
                </w:rPr>
                <w:id w:val="-3641348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C5F2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C5F2C" w:rsidRPr="001D4044">
              <w:rPr>
                <w:rFonts w:hint="eastAsia"/>
              </w:rPr>
              <w:t>いいえ</w:t>
            </w:r>
          </w:p>
        </w:tc>
      </w:tr>
    </w:tbl>
    <w:p w:rsidR="00896DE2" w:rsidRPr="001D4044" w:rsidRDefault="00896DE2" w:rsidP="00896DE2"/>
    <w:sectPr w:rsidR="00896DE2" w:rsidRPr="001D4044" w:rsidSect="008446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5B3" w:rsidRDefault="004435B3" w:rsidP="004435B3">
      <w:r>
        <w:separator/>
      </w:r>
    </w:p>
  </w:endnote>
  <w:endnote w:type="continuationSeparator" w:id="0">
    <w:p w:rsidR="004435B3" w:rsidRDefault="004435B3" w:rsidP="00443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1B9" w:rsidRPr="005C628A" w:rsidRDefault="005C628A" w:rsidP="005040A6">
    <w:pPr>
      <w:pStyle w:val="a7"/>
      <w:ind w:firstLineChars="4100" w:firstLine="7380"/>
      <w:jc w:val="right"/>
      <w:rPr>
        <w:sz w:val="18"/>
      </w:rPr>
    </w:pPr>
    <w:r w:rsidRPr="005C628A">
      <w:rPr>
        <w:rFonts w:hint="eastAsia"/>
        <w:sz w:val="18"/>
      </w:rPr>
      <w:t>様式</w:t>
    </w:r>
    <w:r w:rsidRPr="005C628A">
      <w:rPr>
        <w:rFonts w:hint="eastAsia"/>
        <w:sz w:val="18"/>
      </w:rPr>
      <w:t>2</w:t>
    </w:r>
  </w:p>
  <w:p w:rsidR="006561B9" w:rsidRDefault="006561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5B3" w:rsidRDefault="004435B3" w:rsidP="004435B3">
      <w:r>
        <w:separator/>
      </w:r>
    </w:p>
  </w:footnote>
  <w:footnote w:type="continuationSeparator" w:id="0">
    <w:p w:rsidR="004435B3" w:rsidRDefault="004435B3" w:rsidP="00443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67867"/>
    <w:multiLevelType w:val="hybridMultilevel"/>
    <w:tmpl w:val="84CC1952"/>
    <w:lvl w:ilvl="0" w:tplc="CFAED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5268B"/>
    <w:multiLevelType w:val="hybridMultilevel"/>
    <w:tmpl w:val="7488260A"/>
    <w:lvl w:ilvl="0" w:tplc="79AAFD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8C6D8D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02"/>
    <w:rsid w:val="001056E5"/>
    <w:rsid w:val="00147FA6"/>
    <w:rsid w:val="001C5F2C"/>
    <w:rsid w:val="001D4044"/>
    <w:rsid w:val="003073F6"/>
    <w:rsid w:val="00352047"/>
    <w:rsid w:val="004435B3"/>
    <w:rsid w:val="005040A6"/>
    <w:rsid w:val="005C628A"/>
    <w:rsid w:val="005D60DD"/>
    <w:rsid w:val="005F1D6F"/>
    <w:rsid w:val="006561B9"/>
    <w:rsid w:val="006F2A61"/>
    <w:rsid w:val="007424D6"/>
    <w:rsid w:val="00844602"/>
    <w:rsid w:val="00852A1E"/>
    <w:rsid w:val="00896DE2"/>
    <w:rsid w:val="008B79BB"/>
    <w:rsid w:val="00AC0F9A"/>
    <w:rsid w:val="00AC7ED5"/>
    <w:rsid w:val="00AE4E5A"/>
    <w:rsid w:val="00AF7E28"/>
    <w:rsid w:val="00B80541"/>
    <w:rsid w:val="00BB378E"/>
    <w:rsid w:val="00DA7A96"/>
    <w:rsid w:val="00E87AF8"/>
    <w:rsid w:val="00E9628D"/>
    <w:rsid w:val="00EA32B1"/>
    <w:rsid w:val="00FD49B6"/>
    <w:rsid w:val="00FE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3958068-CA2E-4EE7-B901-D37D616D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602"/>
    <w:pPr>
      <w:ind w:leftChars="400" w:left="840"/>
    </w:pPr>
  </w:style>
  <w:style w:type="table" w:styleId="a4">
    <w:name w:val="Table Grid"/>
    <w:basedOn w:val="a1"/>
    <w:uiPriority w:val="59"/>
    <w:rsid w:val="0084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3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35B3"/>
  </w:style>
  <w:style w:type="paragraph" w:styleId="a7">
    <w:name w:val="footer"/>
    <w:basedOn w:val="a"/>
    <w:link w:val="a8"/>
    <w:uiPriority w:val="99"/>
    <w:unhideWhenUsed/>
    <w:rsid w:val="00443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35B3"/>
  </w:style>
  <w:style w:type="paragraph" w:styleId="a9">
    <w:name w:val="Balloon Text"/>
    <w:basedOn w:val="a"/>
    <w:link w:val="aa"/>
    <w:uiPriority w:val="99"/>
    <w:semiHidden/>
    <w:unhideWhenUsed/>
    <w:rsid w:val="0030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073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7</cp:revision>
  <cp:lastPrinted>2021-02-15T01:10:00Z</cp:lastPrinted>
  <dcterms:created xsi:type="dcterms:W3CDTF">2022-06-09T08:28:00Z</dcterms:created>
  <dcterms:modified xsi:type="dcterms:W3CDTF">2024-03-04T01:44:00Z</dcterms:modified>
</cp:coreProperties>
</file>