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A1B" w:rsidRPr="00D61214" w:rsidRDefault="00983A40" w:rsidP="00D61214">
      <w:pPr>
        <w:spacing w:line="480" w:lineRule="exact"/>
        <w:jc w:val="center"/>
        <w:rPr>
          <w:rFonts w:ascii="HG丸ｺﾞｼｯｸM-PRO" w:eastAsia="HG丸ｺﾞｼｯｸM-PRO"/>
          <w:sz w:val="36"/>
          <w:szCs w:val="36"/>
          <w:u w:val="single"/>
        </w:rPr>
      </w:pPr>
      <w:bookmarkStart w:id="0" w:name="_GoBack"/>
      <w:bookmarkEnd w:id="0"/>
      <w:r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86360</wp:posOffset>
                </wp:positionV>
                <wp:extent cx="1989734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734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416" w:rsidRPr="00B71DBF" w:rsidRDefault="00F61870">
                            <w:pPr>
                              <w:rPr>
                                <w:rFonts w:ascii="ＤＨＰ平成ゴシックW5" w:eastAsia="ＤＨＰ平成ゴシックW5" w:hAnsi="ＤＨＰ平成ゴシックW5"/>
                                <w:sz w:val="22"/>
                                <w:szCs w:val="22"/>
                              </w:rPr>
                            </w:pPr>
                            <w:r w:rsidRPr="00B71DBF"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  <w:t>３</w:t>
                            </w:r>
                            <w:r w:rsidR="00651B96" w:rsidRPr="00B71DBF"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  <w:t>．</w:t>
                            </w:r>
                            <w:r w:rsidR="00551320" w:rsidRPr="00B71DBF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事前予約</w:t>
                            </w:r>
                            <w:r w:rsidR="00C06416" w:rsidRPr="00B71DBF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希望内容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1.9pt;margin-top:6.8pt;width:156.65pt;height:24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fKTQIAAGIEAAAOAAAAZHJzL2Uyb0RvYy54bWysVEtu2zAQ3RfoHQjua/mbxILlwE3gooCR&#10;BHCKrGmKsgWIHJakLbnLGCh6iF6h6Lrn0UU6pGTHSLsquqFmOD/OezOaXFeyIDthbA4qob1OlxKh&#10;OKS5Wif00+P83RUl1jGVsgKUSOheWHo9fftmUupY9GEDRSoMwSTKxqVO6MY5HUeR5Rshme2AFgqN&#10;GRjJHKpmHaWGlZhdFlG/272ISjCpNsCFtXh72xjpNOTPMsHdfZZZ4UiRUHybC6cJ58qf0XTC4rVh&#10;epPz9hnsH14hWa6w6CnVLXOMbE3+RyqZcwMWMtfhICPIspyL0AN20+u+6ma5YVqEXhAcq08w2f+X&#10;lt/tHgzJ04SOKFFMIkX14Wv9/KN+/lUfvpH68L0+HOrnn6iTkYer1DbGqKXGOFe9hwppP95bvPQo&#10;VJmR/ov9EbQj8PsT2KJyhPug8dX4cjCkhKNt0BsO+iF99BKtjXUfBEjihYQaJDNgzHYL6/Al6Hp0&#10;8cUUzPOiCIQWipQJvRiMuiHgZMGIQmGg76F5q5dctaraxlaQ7rEvA82gWM3nORZfMOsemMHJwFZw&#10;2t09HlkBWARaiZINmC9/u/f+SBhaKSlx0hJqP2+ZEZQUHxVSOe4Nh340gzIcXfZRMeeW1blFbeUN&#10;4DD3cK80D6L3d8VRzAzIJ1yKma+KJqY41k6oO4o3rpl/XCouZrPghMOomVuopeY+tYfTQ/tYPTGj&#10;W/wdMncHx5lk8SsaGt+GiNnWQZYHjjzADaot7jjIgbp26fymnOvB6+XXMP0NAAD//wMAUEsDBBQA&#10;BgAIAAAAIQC5ypXQ4AAAAAoBAAAPAAAAZHJzL2Rvd25yZXYueG1sTI8xT8MwFIR3JP6D9ZDYqONG&#10;hCjEqapIFRKCoaUL20vsJhH2c4jdNvDrcSc6nu509125mq1hJz35wZEEsUiAaWqdGqiTsP/YPOTA&#10;fEBSaBxpCT/aw6q6vSmxUO5MW33ahY7FEvIFSuhDGAvOfdtri37hRk3RO7jJYohy6ria8BzLreHL&#10;JMm4xYHiQo+jrnvdfu2OVsJrvXnHbbO0+a+pX94O6/F7//ko5f3dvH4GFvQc/sNwwY/oUEWmxh1J&#10;eWYk5Eka0UM00gzYJSDEkwDWSMhSAbwq+fWF6g8AAP//AwBQSwECLQAUAAYACAAAACEAtoM4kv4A&#10;AADhAQAAEwAAAAAAAAAAAAAAAAAAAAAAW0NvbnRlbnRfVHlwZXNdLnhtbFBLAQItABQABgAIAAAA&#10;IQA4/SH/1gAAAJQBAAALAAAAAAAAAAAAAAAAAC8BAABfcmVscy8ucmVsc1BLAQItABQABgAIAAAA&#10;IQDrB7fKTQIAAGIEAAAOAAAAAAAAAAAAAAAAAC4CAABkcnMvZTJvRG9jLnhtbFBLAQItABQABgAI&#10;AAAAIQC5ypXQ4AAAAAoBAAAPAAAAAAAAAAAAAAAAAKcEAABkcnMvZG93bnJldi54bWxQSwUGAAAA&#10;AAQABADzAAAAtAUAAAAA&#10;" filled="f" stroked="f" strokeweight=".5pt">
                <v:textbox>
                  <w:txbxContent>
                    <w:p w:rsidR="00C06416" w:rsidRPr="00B71DBF" w:rsidRDefault="00F61870">
                      <w:pPr>
                        <w:rPr>
                          <w:rFonts w:ascii="ＤＨＰ平成ゴシックW5" w:eastAsia="ＤＨＰ平成ゴシックW5" w:hAnsi="ＤＨＰ平成ゴシックW5"/>
                          <w:sz w:val="22"/>
                          <w:szCs w:val="22"/>
                        </w:rPr>
                      </w:pPr>
                      <w:r w:rsidRPr="00B71DBF"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  <w:t>３</w:t>
                      </w:r>
                      <w:r w:rsidR="00651B96" w:rsidRPr="00B71DBF"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  <w:t>．</w:t>
                      </w:r>
                      <w:r w:rsidR="00551320" w:rsidRPr="00B71DBF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事前予約</w:t>
                      </w:r>
                      <w:r w:rsidR="00C06416" w:rsidRPr="00B71DBF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希望内容</w:t>
                      </w:r>
                    </w:p>
                  </w:txbxContent>
                </v:textbox>
              </v:shape>
            </w:pict>
          </mc:Fallback>
        </mc:AlternateContent>
      </w:r>
      <w:r w:rsidR="0060507B" w:rsidRPr="00D61214"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D98FE41" wp14:editId="415EB8E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799539" cy="31940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39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097" w:rsidRPr="00BB196B" w:rsidRDefault="00C2112A" w:rsidP="003111E4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A50F03" w:rsidRPr="00BB196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111E4" w:rsidRPr="00BB196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98FE41" id="テキスト ボックス 2" o:spid="_x0000_s1027" type="#_x0000_t202" style="position:absolute;left:0;text-align:left;margin-left:90.5pt;margin-top:.4pt;width:141.7pt;height:25.15pt;z-index:25164544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cU1w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gSlX16oYvK5b8NObS7GB&#10;tlvqqr0S+XuFuJhVhC/phZSiqygpIF3feLonrj2OMiCL7qUoIC5ZaWGBNqVsTC2hOgjQoW03x1bR&#10;jUa5CTmOouEgwigH28CPQm9oQ5D44N1KpZ9T0SCzSLAEKVh0sr5S2mRD4sMVE4yLjNW1lUPN7x3A&#10;xf4EYoOrsZksbHc/RV40n8wnoRMGo7kTemnqXGSz0Bll/niYDtLZLPU/m7h+GFesKCg3YQ5K88M/&#10;6+Re871GjlpTomaFgTMpKblczGqJ1gSUntlvX5CTa+79NGwRgMsDSn4QepdB5GSjydgJs3DoRGNv&#10;4nh+dBmNvDAK0+w+pSvG6b9TQl2Co2Ew7MX0W26e/R5zI3HDNMySmjUJnhwvkdhIcM4L21pNWN2v&#10;T0ph0r8rBbT70GgrWKPRXq16s9jYp2LVbMS8EMUNKFgKEBjIFOYgLCohP2LUwUxJsPqwIpJiVL/g&#10;8AoiPwzNELKbcDgOYCNPLYtTC+E5QCVYY9QvZ7ofXKtWsmUFkQ7v7gJeTsasqO+y2r83mBuW237G&#10;mcF0ure37ibx9BcAAAD//wMAUEsDBBQABgAIAAAAIQA87blM2gAAAAQBAAAPAAAAZHJzL2Rvd25y&#10;ZXYueG1sTM9NT8MwDAbgOxL/ITISN5a2fE2l7jShbRwZo+KcNaGtaJwoybry7zEnOFqv9fpxtZrt&#10;KCYT4uAIIV9kIAy1Tg/UITTv25sliJgUaTU6MgjfJsKqvryoVKndmd7MdEid4BKKpULoU/KllLHt&#10;jVVx4bwhzj5dsCrxGDqpgzpzuR1lkWUP0qqB+EKvvHnuTft1OFkEn/zu8SW87teb7ZQ1H7umGLoN&#10;4vXVvH4Ckcyc/pbhl890qNl0dCfSUYwI/EhCYD1nxfL2DsQR4T7PQdaV/I+vfwAAAP//AwBQSwEC&#10;LQAUAAYACAAAACEAtoM4kv4AAADhAQAAEwAAAAAAAAAAAAAAAAAAAAAAW0NvbnRlbnRfVHlwZXNd&#10;LnhtbFBLAQItABQABgAIAAAAIQA4/SH/1gAAAJQBAAALAAAAAAAAAAAAAAAAAC8BAABfcmVscy8u&#10;cmVsc1BLAQItABQABgAIAAAAIQDmw5cU1wIAANEFAAAOAAAAAAAAAAAAAAAAAC4CAABkcnMvZTJv&#10;RG9jLnhtbFBLAQItABQABgAIAAAAIQA87blM2gAAAAQBAAAPAAAAAAAAAAAAAAAAADEFAABkcnMv&#10;ZG93bnJldi54bWxQSwUGAAAAAAQABADzAAAAOAYAAAAA&#10;" filled="f" stroked="f">
                <v:textbox style="mso-fit-shape-to-text:t">
                  <w:txbxContent>
                    <w:p w:rsidR="00627097" w:rsidRPr="00BB196B" w:rsidRDefault="00C2112A" w:rsidP="003111E4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B196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令和</w:t>
                      </w:r>
                      <w:r w:rsidR="00A50F03" w:rsidRPr="00BB196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="003111E4" w:rsidRPr="00BB196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7DB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889625" wp14:editId="6BF4C276">
                <wp:simplePos x="0" y="0"/>
                <wp:positionH relativeFrom="column">
                  <wp:posOffset>137160</wp:posOffset>
                </wp:positionH>
                <wp:positionV relativeFrom="paragraph">
                  <wp:posOffset>18415</wp:posOffset>
                </wp:positionV>
                <wp:extent cx="4488180" cy="769620"/>
                <wp:effectExtent l="19050" t="19050" r="45720" b="304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7DB" w:rsidRDefault="009017DB" w:rsidP="009017DB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773B8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</w:rPr>
                              <w:t>大津市生涯学習センター貸室事前予約会事前申込書</w:t>
                            </w:r>
                          </w:p>
                          <w:p w:rsidR="009017DB" w:rsidRPr="00E773B8" w:rsidRDefault="009017DB" w:rsidP="009017DB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773B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【ホール】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89625" id="テキスト ボックス 7" o:spid="_x0000_s1028" type="#_x0000_t202" style="position:absolute;left:0;text-align:left;margin-left:10.8pt;margin-top:1.45pt;width:353.4pt;height:60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3VhAIAANwEAAAOAAAAZHJzL2Uyb0RvYy54bWysVM1OGzEQvlfqO1i+l02iQELEBqWgVJUQ&#10;IEHF2fF62RVe27Wd7KZHIqE+RF+h6rnPsy/Sz84PAXqqmoMznp9vxt/M7MlpU0myENaVWqW0e9Ch&#10;RCius1Ldp/TL7fTDkBLnmcqY1EqkdCkcPR2/f3dSm5Ho6ULLTFgCEOVGtUlp4b0ZJYnjhaiYO9BG&#10;KBhzbSvmcbX3SWZZDfRKJr1O5yiptc2M1Vw4B+352kjHET/PBfdXee6EJzKlqM3H08ZzFs5kfMJG&#10;95aZouSbMtg/VFGxUiHpDuqceUbmtnwDVZXcaqdzf8B1leg8L7mIb8Brup1Xr7kpmBHxLSDHmR1N&#10;7v/B8svFtSVlltIBJYpVaFG7emoff7aPv9vVd9KufrSrVfv4C3cyCHTVxo0QdWMQ55uPukHbt3oH&#10;ZWChyW0V/vE+AjuIX+7IFo0nHMp+fzjsDmHisA2Ojo96sRvJc7Sxzn8SuiJBSKlFMyPHbHHhPCqB&#10;69YlJHNaltm0lDJelu5MWrJg6DvGJdM1JZI5D2VKp/EXigbEizCpSJ3Sw0H3MBRWGfDiMRkPt8Wm&#10;vy+8Q/Zdlplk/OEtJjJIhUSBtjU9QfLNrIms97bUzXS2BKNWr0fUGT4tAX+Bmq+ZxUyiIOyZv8KR&#10;S40q9UaipND229/0wR+jAislNWY8pe7rnFkBKj4rDNFxt98HrI+X/uEAHSB23zLbt6h5daZBZxcb&#10;bXgUg7+XWzG3urrDOk5CVpiY4sgNBrfimV9vHtaZi8kkOmENDPMX6sbwAB16F2i9be6YNZvOe8zM&#10;pd5uAxu9GoC1b4hUejL3Oi/jdASe16xu6McKxY5v1j3s6P49ej1/lMZ/AAAA//8DAFBLAwQUAAYA&#10;CAAAACEAAMty598AAAAIAQAADwAAAGRycy9kb3ducmV2LnhtbEyPwU7DMAyG70i8Q2QkLoilraa1&#10;lKYTIO2AtAsbEtesMW1p45Qk28rbY07jZFn/p9+fq/VsR3FCH3pHCtJFAgKpcaanVsH7fnNfgAhR&#10;k9GjI1TwgwHW9fVVpUvjzvSGp11sBZdQKLWCLsaplDI0HVodFm5C4uzTeasjr76Vxuszl9tRZkmy&#10;klb3xBc6PeFLh82wO1oFmyHS3fPH636btl9F/p0Xg7dbpW5v5qdHEBHneIHhT5/VoWangzuSCWJU&#10;kKUrJnk+gOA4z4oliANz2TIFWVfy/wP1LwAAAP//AwBQSwECLQAUAAYACAAAACEAtoM4kv4AAADh&#10;AQAAEwAAAAAAAAAAAAAAAAAAAAAAW0NvbnRlbnRfVHlwZXNdLnhtbFBLAQItABQABgAIAAAAIQA4&#10;/SH/1gAAAJQBAAALAAAAAAAAAAAAAAAAAC8BAABfcmVscy8ucmVsc1BLAQItABQABgAIAAAAIQAO&#10;Po3VhAIAANwEAAAOAAAAAAAAAAAAAAAAAC4CAABkcnMvZTJvRG9jLnhtbFBLAQItABQABgAIAAAA&#10;IQAAy3Ln3wAAAAgBAAAPAAAAAAAAAAAAAAAAAN4EAABkcnMvZG93bnJldi54bWxQSwUGAAAAAAQA&#10;BADzAAAA6gUAAAAA&#10;" fillcolor="window" strokeweight="4.5pt">
                <v:stroke linestyle="thickThin"/>
                <v:textbox>
                  <w:txbxContent>
                    <w:p w:rsidR="009017DB" w:rsidRDefault="009017DB" w:rsidP="009017DB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kern w:val="0"/>
                          <w:sz w:val="28"/>
                          <w:szCs w:val="28"/>
                        </w:rPr>
                      </w:pPr>
                      <w:r w:rsidRPr="00E773B8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</w:rPr>
                        <w:t>大津市生涯学習センター貸室事前予約会事前申込書</w:t>
                      </w:r>
                    </w:p>
                    <w:p w:rsidR="009017DB" w:rsidRPr="00E773B8" w:rsidRDefault="009017DB" w:rsidP="009017DB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</w:pPr>
                      <w:r w:rsidRPr="00E773B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【ホール】</w:t>
                      </w:r>
                    </w:p>
                  </w:txbxContent>
                </v:textbox>
              </v:shape>
            </w:pict>
          </mc:Fallback>
        </mc:AlternateContent>
      </w:r>
    </w:p>
    <w:p w:rsidR="001E2B4F" w:rsidRPr="001E2B4F" w:rsidRDefault="00983A40" w:rsidP="001E2B4F">
      <w:pPr>
        <w:rPr>
          <w:rFonts w:ascii="HG丸ｺﾞｼｯｸM-PRO" w:eastAsia="HG丸ｺﾞｼｯｸM-PRO"/>
          <w:sz w:val="24"/>
        </w:rPr>
      </w:pPr>
      <w:r w:rsidRPr="00B36DA1">
        <w:rPr>
          <w:rFonts w:ascii="HG丸ｺﾞｼｯｸM-PRO" w:eastAsia="HG丸ｺﾞｼｯｸM-PR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9EF02E" wp14:editId="5571173C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5048250" cy="71056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710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7653" w:type="dxa"/>
                              <w:tblInd w:w="-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1"/>
                              <w:gridCol w:w="427"/>
                              <w:gridCol w:w="2549"/>
                              <w:gridCol w:w="2696"/>
                              <w:gridCol w:w="990"/>
                            </w:tblGrid>
                            <w:tr w:rsidR="002E1AE6" w:rsidRPr="00357A7B" w:rsidTr="00990828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6663" w:type="dxa"/>
                                  <w:gridSpan w:val="4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E1AE6" w:rsidRPr="00357A7B" w:rsidRDefault="002E1AE6" w:rsidP="00990828">
                                  <w:pPr>
                                    <w:spacing w:line="36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74CBB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【ホール】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希望内容</w:t>
                                  </w:r>
                                  <w:r w:rsidRPr="00AB079A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記入して</w:t>
                                  </w:r>
                                  <w:r w:rsidRPr="00AB079A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ください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1AE6" w:rsidRPr="0060507B" w:rsidRDefault="002E1AE6" w:rsidP="002E1AE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センター</w:t>
                                  </w:r>
                                </w:p>
                                <w:p w:rsidR="002E1AE6" w:rsidRPr="0060507B" w:rsidRDefault="002E1AE6" w:rsidP="002E1AE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処理欄</w:t>
                                  </w:r>
                                </w:p>
                              </w:tc>
                            </w:tr>
                            <w:tr w:rsidR="008613FA" w:rsidRPr="00357A7B" w:rsidTr="00990828">
                              <w:trPr>
                                <w:trHeight w:val="753"/>
                              </w:trPr>
                              <w:tc>
                                <w:tcPr>
                                  <w:tcW w:w="6663" w:type="dxa"/>
                                  <w:gridSpan w:val="4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Default="008613FA" w:rsidP="004B6C2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Merge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613FA" w:rsidRPr="0060507B" w:rsidRDefault="008613FA" w:rsidP="004B6C2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8613FA" w:rsidRPr="00357A7B" w:rsidTr="008613FA">
                              <w:trPr>
                                <w:trHeight w:val="851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Default="008613FA" w:rsidP="004B6C29">
                                  <w:pPr>
                                    <w:spacing w:line="-340" w:lineRule="auto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第１希望</w:t>
                                  </w:r>
                                </w:p>
                                <w:p w:rsidR="00A758C6" w:rsidRDefault="00A758C6" w:rsidP="004B6C29">
                                  <w:pPr>
                                    <w:spacing w:line="-340" w:lineRule="auto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  <w:p w:rsidR="00A758C6" w:rsidRPr="00BB196B" w:rsidRDefault="00A758C6" w:rsidP="00A758C6">
                                  <w:pPr>
                                    <w:spacing w:line="-340" w:lineRule="auto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１）連続でない場合は別途申込　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dotted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613FA" w:rsidRPr="00BC3315" w:rsidRDefault="008613FA" w:rsidP="00BB196B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36003A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720" w:id="-1201425662"/>
                                    </w:rPr>
                                    <w:t>初</w:t>
                                  </w:r>
                                  <w:r w:rsidRPr="0036003A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fitText w:val="720" w:id="-1201425662"/>
                                    </w:rPr>
                                    <w:t>日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A74CB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）曜日</w:t>
                                  </w:r>
                                </w:p>
                                <w:p w:rsidR="008613FA" w:rsidRPr="00BC3315" w:rsidRDefault="008613FA" w:rsidP="00A74CBB">
                                  <w:pPr>
                                    <w:spacing w:line="360" w:lineRule="auto"/>
                                    <w:ind w:firstLineChars="750" w:firstLine="165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時から</w:t>
                                  </w:r>
                                  <w:r w:rsidRPr="00D13177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時５０分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まで　</w:t>
                                  </w:r>
                                </w:p>
                                <w:p w:rsidR="008613FA" w:rsidRPr="00BC3315" w:rsidRDefault="008613FA" w:rsidP="00BB196B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（最終日）</w:t>
                                  </w:r>
                                  <w:r w:rsidR="00A74CB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74CBB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）曜日</w:t>
                                  </w:r>
                                </w:p>
                                <w:p w:rsidR="008613FA" w:rsidRDefault="008613FA" w:rsidP="00A74CBB">
                                  <w:pPr>
                                    <w:spacing w:line="360" w:lineRule="auto"/>
                                    <w:ind w:firstLineChars="750" w:firstLine="165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時から</w:t>
                                  </w:r>
                                  <w:r w:rsidRPr="00D13177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時５０分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まで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:rsidR="008613FA" w:rsidRPr="00357A7B" w:rsidRDefault="008613FA" w:rsidP="00551320">
                                  <w:pPr>
                                    <w:spacing w:line="360" w:lineRule="auto"/>
                                    <w:ind w:right="44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  <w:r w:rsidR="00A758C6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数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BC3315">
                                    <w:rPr>
                                      <w:rFonts w:ascii="AR Pペン楷書体L" w:eastAsia="AR Pペン楷書体L" w:hAnsi="AR Pペン楷書体L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日間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613FA" w:rsidRPr="0060507B" w:rsidRDefault="008613FA" w:rsidP="007E3275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  <w:r w:rsid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</w:p>
                              </w:tc>
                            </w:tr>
                            <w:tr w:rsidR="008613FA" w:rsidRPr="00357A7B" w:rsidTr="00A74CBB">
                              <w:trPr>
                                <w:trHeight w:val="2126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BB196B" w:rsidRDefault="008613FA" w:rsidP="004B6C29">
                                  <w:pPr>
                                    <w:spacing w:line="-340" w:lineRule="auto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vMerge/>
                                  <w:tcBorders>
                                    <w:left w:val="dotted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613FA" w:rsidRPr="00BC3315" w:rsidRDefault="008613FA" w:rsidP="00BB196B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613FA" w:rsidRPr="0060507B" w:rsidRDefault="008613FA" w:rsidP="0060507B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結　果</w:t>
                                  </w:r>
                                </w:p>
                              </w:tc>
                            </w:tr>
                            <w:tr w:rsidR="008613FA" w:rsidRPr="00357A7B" w:rsidTr="008613FA">
                              <w:trPr>
                                <w:trHeight w:val="851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BB196B" w:rsidRDefault="008613FA" w:rsidP="00551320">
                                  <w:pPr>
                                    <w:spacing w:line="-340" w:lineRule="auto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第２希望</w:t>
                                  </w:r>
                                </w:p>
                                <w:p w:rsidR="008613FA" w:rsidRDefault="008613FA" w:rsidP="00551320">
                                  <w:pPr>
                                    <w:spacing w:line="-340" w:lineRule="auto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613FA" w:rsidRPr="00AB079A" w:rsidRDefault="008613FA" w:rsidP="00A758C6">
                                  <w:pPr>
                                    <w:spacing w:line="280" w:lineRule="exact"/>
                                    <w:ind w:leftChars="50" w:left="285" w:hangingChars="100" w:hanging="180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CE3EB7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２）</w:t>
                                  </w: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第１希望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抽選で外れ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た場合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dotted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74CBB" w:rsidRPr="00BC3315" w:rsidRDefault="00A74CBB" w:rsidP="00A74CBB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A758C6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720" w:id="-1201425662"/>
                                    </w:rPr>
                                    <w:t>初</w:t>
                                  </w:r>
                                  <w:r w:rsidRPr="00A758C6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  <w:fitText w:val="720" w:id="-1201425662"/>
                                    </w:rPr>
                                    <w:t>日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）曜日</w:t>
                                  </w:r>
                                </w:p>
                                <w:p w:rsidR="00A74CBB" w:rsidRPr="00BC3315" w:rsidRDefault="00A74CBB" w:rsidP="00A74CBB">
                                  <w:pPr>
                                    <w:spacing w:line="360" w:lineRule="auto"/>
                                    <w:ind w:firstLineChars="750" w:firstLine="165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時から</w:t>
                                  </w:r>
                                  <w:r w:rsidRPr="00D13177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時５０分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まで　</w:t>
                                  </w:r>
                                </w:p>
                                <w:p w:rsidR="00A74CBB" w:rsidRPr="00BC3315" w:rsidRDefault="00A74CBB" w:rsidP="00A74CBB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（最終日）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日（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）曜日</w:t>
                                  </w:r>
                                </w:p>
                                <w:p w:rsidR="00A74CBB" w:rsidRDefault="00A74CBB" w:rsidP="00A74CBB">
                                  <w:pPr>
                                    <w:spacing w:line="360" w:lineRule="auto"/>
                                    <w:ind w:firstLineChars="750" w:firstLine="165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時から</w:t>
                                  </w:r>
                                  <w:r w:rsidRPr="00D13177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時５０分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まで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  <w:p w:rsidR="008613FA" w:rsidRPr="00357A7B" w:rsidRDefault="00A74CBB" w:rsidP="00A74CBB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日　数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BC3315">
                                    <w:rPr>
                                      <w:rFonts w:ascii="AR Pペン楷書体L" w:eastAsia="AR Pペン楷書体L" w:hAnsi="AR Pペン楷書体L" w:hint="eastAsia"/>
                                      <w:b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日間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613FA" w:rsidRPr="0060507B" w:rsidRDefault="008613FA" w:rsidP="0060507B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  <w:r w:rsid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</w:p>
                              </w:tc>
                            </w:tr>
                            <w:tr w:rsidR="008613FA" w:rsidRPr="00357A7B" w:rsidTr="00A74CBB">
                              <w:trPr>
                                <w:trHeight w:val="2126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BB196B" w:rsidRDefault="008613FA" w:rsidP="00551320">
                                  <w:pPr>
                                    <w:spacing w:line="-340" w:lineRule="auto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vMerge/>
                                  <w:tcBorders>
                                    <w:left w:val="dotted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8613FA" w:rsidRPr="00BC3315" w:rsidRDefault="008613FA" w:rsidP="00D13177">
                                  <w:pPr>
                                    <w:spacing w:line="360" w:lineRule="auto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613FA" w:rsidRPr="0060507B" w:rsidRDefault="008613FA" w:rsidP="0060507B">
                                  <w:pPr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結　果</w:t>
                                  </w:r>
                                </w:p>
                              </w:tc>
                            </w:tr>
                            <w:tr w:rsidR="008613FA" w:rsidRPr="00A10EF9" w:rsidTr="0060507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613FA" w:rsidRPr="00BB196B" w:rsidRDefault="008613FA" w:rsidP="004B6C2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催し物名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18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A10EF9" w:rsidRDefault="008613FA" w:rsidP="004B6C2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8613FA" w:rsidRPr="00A10EF9" w:rsidRDefault="008613FA" w:rsidP="004B6C2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13FA" w:rsidRPr="00A10EF9" w:rsidTr="0060507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613FA" w:rsidRPr="00BB196B" w:rsidRDefault="008613FA" w:rsidP="004B6C2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開催内容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A10EF9" w:rsidRDefault="008613FA" w:rsidP="004B6C2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8613FA" w:rsidRPr="00A10EF9" w:rsidRDefault="008613FA" w:rsidP="004B6C2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613FA" w:rsidTr="0060507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613FA" w:rsidRPr="00BB196B" w:rsidRDefault="008613FA" w:rsidP="004B6C2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w w:val="80"/>
                                      <w:sz w:val="24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w w:val="80"/>
                                      <w:sz w:val="24"/>
                                    </w:rPr>
                                    <w:t>入場料徴収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BC3315" w:rsidRDefault="008613FA" w:rsidP="004B6C2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C3315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有（　　　　　円）　・　　無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dott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8613FA" w:rsidRPr="00BC3315" w:rsidRDefault="008613FA" w:rsidP="004B6C2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613FA" w:rsidRPr="001A7A30" w:rsidTr="00990828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91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60507B" w:rsidRDefault="008613FA" w:rsidP="004B6C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センター　処理欄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60507B" w:rsidRDefault="008613FA" w:rsidP="00D02CA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受理通知（メール提出のみ）【　　】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60507B" w:rsidRDefault="008613FA" w:rsidP="00D02CA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システム入力　　　　　【　　】</w:t>
                                  </w:r>
                                </w:p>
                                <w:p w:rsidR="008613FA" w:rsidRPr="0060507B" w:rsidRDefault="008613FA" w:rsidP="00D02CA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8613FA" w:rsidRPr="00C014AB" w:rsidRDefault="008613FA" w:rsidP="00D02CA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613FA" w:rsidRPr="001A7A30" w:rsidTr="00990828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60507B" w:rsidRDefault="008613FA" w:rsidP="004B6C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60507B" w:rsidRDefault="008613FA" w:rsidP="00D02CA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不備確認　　　　　　　　　【　　】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60507B" w:rsidRDefault="008613FA" w:rsidP="00D02CA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先行予約状況表反映　　【　　】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8613FA" w:rsidRPr="00C014AB" w:rsidRDefault="008613FA" w:rsidP="00D02CA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613FA" w:rsidTr="00990828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9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60507B" w:rsidRDefault="008613FA" w:rsidP="004B6C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2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613FA" w:rsidRPr="0060507B" w:rsidRDefault="008613FA" w:rsidP="004B6C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ホール使用計画書提出日【　　　月　　　日】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8613FA" w:rsidRDefault="008613FA" w:rsidP="004B6C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507B" w:rsidRDefault="0060507B" w:rsidP="00A74CBB">
                            <w:pPr>
                              <w:spacing w:line="120" w:lineRule="exact"/>
                            </w:pPr>
                          </w:p>
                          <w:tbl>
                            <w:tblPr>
                              <w:tblW w:w="7653" w:type="dxa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5"/>
                              <w:gridCol w:w="3578"/>
                              <w:gridCol w:w="851"/>
                              <w:gridCol w:w="1559"/>
                            </w:tblGrid>
                            <w:tr w:rsidR="0060507B" w:rsidTr="0036003A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0507B" w:rsidRPr="0060507B" w:rsidRDefault="0060507B" w:rsidP="004B6C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0507B" w:rsidRPr="0060507B" w:rsidRDefault="0060507B" w:rsidP="0060507B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令和5年9月1日改定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0507B" w:rsidRPr="0060507B" w:rsidRDefault="0060507B" w:rsidP="004B6C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  <w:p w:rsidR="0060507B" w:rsidRPr="0060507B" w:rsidRDefault="0060507B" w:rsidP="00D02CA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507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0507B" w:rsidRDefault="0060507B" w:rsidP="004B6C2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1F11" w:rsidRPr="009017DB" w:rsidRDefault="009017DB" w:rsidP="009017DB">
                            <w:pPr>
                              <w:spacing w:line="240" w:lineRule="exact"/>
                              <w:ind w:rightChars="-42" w:right="-88" w:firstLineChars="100" w:firstLine="160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 w:rsidRPr="009017D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</w:p>
                          <w:p w:rsidR="009017DB" w:rsidRPr="00BE1F11" w:rsidRDefault="009017DB" w:rsidP="00BE1F11">
                            <w:pPr>
                              <w:spacing w:line="240" w:lineRule="exact"/>
                              <w:ind w:rightChars="-42" w:right="-88" w:firstLineChars="100" w:firstLine="160"/>
                              <w:jc w:val="righ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EF02E" id="正方形/長方形 2" o:spid="_x0000_s1029" style="position:absolute;left:0;text-align:left;margin-left:346.3pt;margin-top:1.9pt;width:397.5pt;height:559.5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iIogIAAHcFAAAOAAAAZHJzL2Uyb0RvYy54bWysVM1u1DAQviPxDpbvNNmw25ao2WrVqgip&#10;aita1LPXsZtI/sP2brK8BzwAnDkjDjwOlXgLxnY2LW3FAbGH7Hh+Ps+Mv5mDw14KtGbWtVpVeLKT&#10;Y8QU1XWrbir87urkxT5GzhNVE6EVq/CGOXw4f/7soDMlK3SjRc0sAhDlys5UuPHelFnmaMMkcTva&#10;MAVGrq0kHo72Jqst6QBdiqzI892s07Y2VlPmHGiPkxHPIz7njPpzzh3zSFQYcvPxa+N3Gb7Z/ICU&#10;N5aYpqVDGuQfspCkVXDpCHVMPEEr2z6Cki212mnud6iWmea8pSzWANVM8gfVXDbEsFgLNMeZsU3u&#10;/8HSs/WFRW1d4QIjRSQ80e3XL7efvv/88Tn79fFbklARGtUZV4L/pbmww8mBGKruuZXhH+pBfWzu&#10;Zmwu6z2ioJzl0/1iBm9AwbY3yWe7cACc7C7cWOdfMy1RECps4fViU8n61PnkunUJtyl90goBelIK&#10;9YcCMIMmCxmnHKPkN4Il77eMQ9GQVREviHRjR8KiNQGiEEqZ8pNkakjNknqWw29IeYyIBQgFgAGZ&#10;Q0Ij9gAQqPwYO5Uz+IdQFtk6Bud/SywFjxHxZq38GCxbpe1TAAKqGm5O/tsmpdaELvl+2UdCvAye&#10;QbPU9QZIYnWaHmfoSQsPdEqcvyAWxgUeFVaAP4cPF7qrsB4kjBptPzylD/7AYrBi1MH4Vdi9XxHL&#10;MBJvFPD71WQ6DfMaD9PZXgEHe9+yvG9RK3mk4eEmsGwMjWLw92IrcqvlNWyKRbgVTERRuLvCfise&#10;+bQUYNNQtlhEJ5hQQ/ypujQ0QIcuB/pd9dfEmoGjHuh9preDSsoHVE2+IVLpxcpr3kYe33V16D9M&#10;dyTSsInC+rh/jl53+3L+GwAA//8DAFBLAwQUAAYACAAAACEAXhh8RtsAAAAHAQAADwAAAGRycy9k&#10;b3ducmV2LnhtbEyPQUvDQBSE74L/YXmCN7tJilpjNkWEgiI9tI331+R1E8y+DdltE/+9z5Mehxlm&#10;vinWs+vVhcbQeTaQLhJQxLVvOrYGqsPmbgUqROQGe89k4JsCrMvrqwLzxk+8o8s+WiUlHHI00MY4&#10;5FqHuiWHYeEHYvFOfnQYRY5WNyNOUu56nSXJg3bYsSy0ONBrS/XX/uwMnKZNtqy2lf3Ezr5t7cf8&#10;nh52xtzezC/PoCLN8S8Mv/iCDqUwHf2Zm6B6A3IkGlgKvpiPT/eij5JKs2wFuiz0f/7yBwAA//8D&#10;AFBLAQItABQABgAIAAAAIQC2gziS/gAAAOEBAAATAAAAAAAAAAAAAAAAAAAAAABbQ29udGVudF9U&#10;eXBlc10ueG1sUEsBAi0AFAAGAAgAAAAhADj9If/WAAAAlAEAAAsAAAAAAAAAAAAAAAAALwEAAF9y&#10;ZWxzLy5yZWxzUEsBAi0AFAAGAAgAAAAhAM7QWIiiAgAAdwUAAA4AAAAAAAAAAAAAAAAALgIAAGRy&#10;cy9lMm9Eb2MueG1sUEsBAi0AFAAGAAgAAAAhAF4YfEbbAAAABwEAAA8AAAAAAAAAAAAAAAAA/AQA&#10;AGRycy9kb3ducmV2LnhtbFBLBQYAAAAABAAEAPMAAAAEBgAAAAA=&#10;" filled="f" stroked="f" strokeweight="2pt">
                <v:textbox>
                  <w:txbxContent>
                    <w:tbl>
                      <w:tblPr>
                        <w:tblW w:w="7653" w:type="dxa"/>
                        <w:tblInd w:w="-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1"/>
                        <w:gridCol w:w="427"/>
                        <w:gridCol w:w="2549"/>
                        <w:gridCol w:w="2696"/>
                        <w:gridCol w:w="990"/>
                      </w:tblGrid>
                      <w:tr w:rsidR="002E1AE6" w:rsidRPr="00357A7B" w:rsidTr="00990828">
                        <w:trPr>
                          <w:trHeight w:hRule="exact" w:val="113"/>
                        </w:trPr>
                        <w:tc>
                          <w:tcPr>
                            <w:tcW w:w="6663" w:type="dxa"/>
                            <w:gridSpan w:val="4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E1AE6" w:rsidRPr="00357A7B" w:rsidRDefault="002E1AE6" w:rsidP="00990828">
                            <w:pPr>
                              <w:spacing w:line="360" w:lineRule="atLeas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A74CBB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【ホール】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希望内容</w:t>
                            </w:r>
                            <w:r w:rsidRPr="00AB079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記入して</w:t>
                            </w:r>
                            <w:r w:rsidRPr="00AB079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ください</w:t>
                            </w:r>
                          </w:p>
                        </w:tc>
                        <w:tc>
                          <w:tcPr>
                            <w:tcW w:w="990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1AE6" w:rsidRPr="0060507B" w:rsidRDefault="002E1AE6" w:rsidP="002E1AE6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センター</w:t>
                            </w:r>
                          </w:p>
                          <w:p w:rsidR="002E1AE6" w:rsidRPr="0060507B" w:rsidRDefault="002E1AE6" w:rsidP="002E1AE6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処理欄</w:t>
                            </w:r>
                          </w:p>
                        </w:tc>
                      </w:tr>
                      <w:tr w:rsidR="008613FA" w:rsidRPr="00357A7B" w:rsidTr="00990828">
                        <w:trPr>
                          <w:trHeight w:val="753"/>
                        </w:trPr>
                        <w:tc>
                          <w:tcPr>
                            <w:tcW w:w="6663" w:type="dxa"/>
                            <w:gridSpan w:val="4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Default="008613FA" w:rsidP="004B6C2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Merge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613FA" w:rsidRPr="0060507B" w:rsidRDefault="008613FA" w:rsidP="004B6C29">
                            <w:pPr>
                              <w:spacing w:line="0" w:lineRule="atLeast"/>
                              <w:jc w:val="center"/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8613FA" w:rsidRPr="00357A7B" w:rsidTr="008613FA">
                        <w:trPr>
                          <w:trHeight w:val="851"/>
                        </w:trPr>
                        <w:tc>
                          <w:tcPr>
                            <w:tcW w:w="1418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Default="008613FA" w:rsidP="004B6C29">
                            <w:pPr>
                              <w:spacing w:line="-34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第１希望</w:t>
                            </w:r>
                          </w:p>
                          <w:p w:rsidR="00A758C6" w:rsidRDefault="00A758C6" w:rsidP="004B6C29">
                            <w:pPr>
                              <w:spacing w:line="-34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A758C6" w:rsidRPr="00BB196B" w:rsidRDefault="00A758C6" w:rsidP="00A758C6">
                            <w:pPr>
                              <w:spacing w:line="-340" w:lineRule="auto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１）連続でない場合は別途申込　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dotted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613FA" w:rsidRPr="00BC3315" w:rsidRDefault="008613FA" w:rsidP="00BB196B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36003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pacing w:val="140"/>
                                <w:kern w:val="0"/>
                                <w:sz w:val="22"/>
                                <w:szCs w:val="22"/>
                                <w:fitText w:val="720" w:id="-1201425662"/>
                              </w:rPr>
                              <w:t>初</w:t>
                            </w:r>
                            <w:r w:rsidRPr="0036003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  <w:fitText w:val="720" w:id="-1201425662"/>
                              </w:rPr>
                              <w:t>日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A74CB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日（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）曜日</w:t>
                            </w:r>
                          </w:p>
                          <w:p w:rsidR="008613FA" w:rsidRPr="00BC3315" w:rsidRDefault="008613FA" w:rsidP="00A74CBB">
                            <w:pPr>
                              <w:spacing w:line="360" w:lineRule="auto"/>
                              <w:ind w:firstLineChars="750" w:firstLine="165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時から</w:t>
                            </w:r>
                            <w:r w:rsidRPr="00D1317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時５０分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まで　</w:t>
                            </w:r>
                          </w:p>
                          <w:p w:rsidR="008613FA" w:rsidRPr="00BC3315" w:rsidRDefault="008613FA" w:rsidP="00BB196B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（最終日）</w:t>
                            </w:r>
                            <w:r w:rsidR="00A74CB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4CBB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日（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）曜日</w:t>
                            </w:r>
                          </w:p>
                          <w:p w:rsidR="008613FA" w:rsidRDefault="008613FA" w:rsidP="00A74CBB">
                            <w:pPr>
                              <w:spacing w:line="360" w:lineRule="auto"/>
                              <w:ind w:firstLineChars="750" w:firstLine="165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時から</w:t>
                            </w:r>
                            <w:r w:rsidRPr="00D1317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時５０分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まで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8613FA" w:rsidRPr="00357A7B" w:rsidRDefault="008613FA" w:rsidP="00551320">
                            <w:pPr>
                              <w:spacing w:line="360" w:lineRule="auto"/>
                              <w:ind w:right="44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  <w:r w:rsidR="00A758C6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数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BC3315">
                              <w:rPr>
                                <w:rFonts w:ascii="AR Pペン楷書体L" w:eastAsia="AR Pペン楷書体L" w:hAnsi="AR Pペン楷書体L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日間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613FA" w:rsidRPr="0060507B" w:rsidRDefault="008613FA" w:rsidP="007E3275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</w:t>
                            </w:r>
                            <w:r w:rsid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付</w:t>
                            </w:r>
                          </w:p>
                        </w:tc>
                      </w:tr>
                      <w:tr w:rsidR="008613FA" w:rsidRPr="00357A7B" w:rsidTr="00A74CBB">
                        <w:trPr>
                          <w:trHeight w:val="2126"/>
                        </w:trPr>
                        <w:tc>
                          <w:tcPr>
                            <w:tcW w:w="1418" w:type="dxa"/>
                            <w:gridSpan w:val="2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BB196B" w:rsidRDefault="008613FA" w:rsidP="004B6C29">
                            <w:pPr>
                              <w:spacing w:line="-34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2"/>
                            <w:vMerge/>
                            <w:tcBorders>
                              <w:left w:val="dotted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613FA" w:rsidRPr="00BC3315" w:rsidRDefault="008613FA" w:rsidP="00BB196B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613FA" w:rsidRPr="0060507B" w:rsidRDefault="008613FA" w:rsidP="0060507B">
                            <w:pPr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結　果</w:t>
                            </w:r>
                          </w:p>
                        </w:tc>
                      </w:tr>
                      <w:tr w:rsidR="008613FA" w:rsidRPr="00357A7B" w:rsidTr="008613FA">
                        <w:trPr>
                          <w:trHeight w:val="851"/>
                        </w:trPr>
                        <w:tc>
                          <w:tcPr>
                            <w:tcW w:w="1418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BB196B" w:rsidRDefault="008613FA" w:rsidP="00551320">
                            <w:pPr>
                              <w:spacing w:line="-34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第２希望</w:t>
                            </w:r>
                          </w:p>
                          <w:p w:rsidR="008613FA" w:rsidRDefault="008613FA" w:rsidP="00551320">
                            <w:pPr>
                              <w:spacing w:line="-340" w:lineRule="auto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613FA" w:rsidRPr="00AB079A" w:rsidRDefault="008613FA" w:rsidP="00A758C6">
                            <w:pPr>
                              <w:spacing w:line="280" w:lineRule="exact"/>
                              <w:ind w:leftChars="50" w:left="285" w:hangingChars="100" w:hanging="18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32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CE3EB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２）</w:t>
                            </w: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第１希望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抽選で外れ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た場合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dotted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A74CBB" w:rsidRPr="00BC3315" w:rsidRDefault="00A74CBB" w:rsidP="00A74CBB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A758C6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pacing w:val="140"/>
                                <w:kern w:val="0"/>
                                <w:sz w:val="22"/>
                                <w:szCs w:val="22"/>
                                <w:fitText w:val="720" w:id="-1201425662"/>
                              </w:rPr>
                              <w:t>初</w:t>
                            </w:r>
                            <w:r w:rsidRPr="00A758C6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  <w:fitText w:val="720" w:id="-1201425662"/>
                              </w:rPr>
                              <w:t>日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日（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）曜日</w:t>
                            </w:r>
                          </w:p>
                          <w:p w:rsidR="00A74CBB" w:rsidRPr="00BC3315" w:rsidRDefault="00A74CBB" w:rsidP="00A74CBB">
                            <w:pPr>
                              <w:spacing w:line="360" w:lineRule="auto"/>
                              <w:ind w:firstLineChars="750" w:firstLine="165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時から</w:t>
                            </w:r>
                            <w:r w:rsidRPr="00D1317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時５０分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まで　</w:t>
                            </w:r>
                          </w:p>
                          <w:p w:rsidR="00A74CBB" w:rsidRPr="00BC3315" w:rsidRDefault="00A74CBB" w:rsidP="00A74CBB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（最終日）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日（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）曜日</w:t>
                            </w:r>
                          </w:p>
                          <w:p w:rsidR="00A74CBB" w:rsidRDefault="00A74CBB" w:rsidP="00A74CBB">
                            <w:pPr>
                              <w:spacing w:line="360" w:lineRule="auto"/>
                              <w:ind w:firstLineChars="750" w:firstLine="165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時から</w:t>
                            </w:r>
                            <w:r w:rsidRPr="00D1317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　　時５０分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まで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8613FA" w:rsidRPr="00357A7B" w:rsidRDefault="00A74CBB" w:rsidP="00A74CBB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日　数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BC3315">
                              <w:rPr>
                                <w:rFonts w:ascii="AR Pペン楷書体L" w:eastAsia="AR Pペン楷書体L" w:hAnsi="AR Pペン楷書体L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　日間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613FA" w:rsidRPr="0060507B" w:rsidRDefault="008613FA" w:rsidP="0060507B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</w:t>
                            </w:r>
                            <w:r w:rsid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付</w:t>
                            </w:r>
                          </w:p>
                        </w:tc>
                      </w:tr>
                      <w:tr w:rsidR="008613FA" w:rsidRPr="00357A7B" w:rsidTr="00A74CBB">
                        <w:trPr>
                          <w:trHeight w:val="2126"/>
                        </w:trPr>
                        <w:tc>
                          <w:tcPr>
                            <w:tcW w:w="1418" w:type="dxa"/>
                            <w:gridSpan w:val="2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BB196B" w:rsidRDefault="008613FA" w:rsidP="00551320">
                            <w:pPr>
                              <w:spacing w:line="-34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2"/>
                            <w:vMerge/>
                            <w:tcBorders>
                              <w:left w:val="dotted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8613FA" w:rsidRPr="00BC3315" w:rsidRDefault="008613FA" w:rsidP="00D13177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613FA" w:rsidRPr="0060507B" w:rsidRDefault="008613FA" w:rsidP="0060507B">
                            <w:pPr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結　果</w:t>
                            </w:r>
                          </w:p>
                        </w:tc>
                      </w:tr>
                      <w:tr w:rsidR="008613FA" w:rsidRPr="00A10EF9" w:rsidTr="0060507B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8613FA" w:rsidRPr="00BB196B" w:rsidRDefault="008613FA" w:rsidP="004B6C2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催し物名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tcBorders>
                              <w:top w:val="single" w:sz="18" w:space="0" w:color="auto"/>
                              <w:left w:val="dotted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A10EF9" w:rsidRDefault="008613FA" w:rsidP="004B6C2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nil"/>
                              <w:right w:val="nil"/>
                            </w:tcBorders>
                          </w:tcPr>
                          <w:p w:rsidR="008613FA" w:rsidRPr="00A10EF9" w:rsidRDefault="008613FA" w:rsidP="004B6C2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 w:rsidR="008613FA" w:rsidRPr="00A10EF9" w:rsidTr="0060507B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8613FA" w:rsidRPr="00BB196B" w:rsidRDefault="008613FA" w:rsidP="004B6C2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開催内容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A10EF9" w:rsidRDefault="008613FA" w:rsidP="004B6C2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nil"/>
                            </w:tcBorders>
                          </w:tcPr>
                          <w:p w:rsidR="008613FA" w:rsidRPr="00A10EF9" w:rsidRDefault="008613FA" w:rsidP="004B6C2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 w:rsidR="008613FA" w:rsidTr="0060507B">
                        <w:trPr>
                          <w:trHeight w:hRule="exact" w:val="567"/>
                        </w:trPr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613FA" w:rsidRPr="00BB196B" w:rsidRDefault="008613FA" w:rsidP="004B6C2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w w:val="80"/>
                                <w:sz w:val="24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w w:val="80"/>
                                <w:sz w:val="24"/>
                              </w:rPr>
                              <w:t>入場料徴収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BC3315" w:rsidRDefault="008613FA" w:rsidP="004B6C2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C331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有（　　　　　円）　・　　無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dotted" w:sz="4" w:space="0" w:color="auto"/>
                              <w:bottom w:val="nil"/>
                              <w:right w:val="nil"/>
                            </w:tcBorders>
                          </w:tcPr>
                          <w:p w:rsidR="008613FA" w:rsidRPr="00BC3315" w:rsidRDefault="008613FA" w:rsidP="004B6C2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613FA" w:rsidRPr="001A7A30" w:rsidTr="00990828">
                        <w:trPr>
                          <w:trHeight w:hRule="exact" w:val="284"/>
                        </w:trPr>
                        <w:tc>
                          <w:tcPr>
                            <w:tcW w:w="991" w:type="dxa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60507B" w:rsidRDefault="008613FA" w:rsidP="004B6C2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センター　処理欄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60507B" w:rsidRDefault="008613FA" w:rsidP="00D02CA3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受理通知（メール提出のみ）【　　】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60507B" w:rsidRDefault="008613FA" w:rsidP="00D02CA3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システム入力　　　　　【　　】</w:t>
                            </w:r>
                          </w:p>
                          <w:p w:rsidR="008613FA" w:rsidRPr="0060507B" w:rsidRDefault="008613FA" w:rsidP="00D02CA3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8613FA" w:rsidRPr="00C014AB" w:rsidRDefault="008613FA" w:rsidP="00D02CA3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613FA" w:rsidRPr="001A7A30" w:rsidTr="00990828">
                        <w:trPr>
                          <w:trHeight w:hRule="exact" w:val="284"/>
                        </w:trPr>
                        <w:tc>
                          <w:tcPr>
                            <w:tcW w:w="99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60507B" w:rsidRDefault="008613FA" w:rsidP="004B6C2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60507B" w:rsidRDefault="008613FA" w:rsidP="00D02CA3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不備確認　　　　　　　　　【　　】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60507B" w:rsidRDefault="008613FA" w:rsidP="00D02CA3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先行予約状況表反映　　【　　】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8613FA" w:rsidRPr="00C014AB" w:rsidRDefault="008613FA" w:rsidP="00D02CA3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613FA" w:rsidTr="00990828">
                        <w:trPr>
                          <w:trHeight w:hRule="exact" w:val="284"/>
                        </w:trPr>
                        <w:tc>
                          <w:tcPr>
                            <w:tcW w:w="99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60507B" w:rsidRDefault="008613FA" w:rsidP="004B6C2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72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613FA" w:rsidRPr="0060507B" w:rsidRDefault="008613FA" w:rsidP="004B6C2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ホール使用計画書提出日【　　　月　　　日】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8613FA" w:rsidRDefault="008613FA" w:rsidP="004B6C2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60507B" w:rsidRDefault="0060507B" w:rsidP="00A74CBB">
                      <w:pPr>
                        <w:spacing w:line="120" w:lineRule="exact"/>
                      </w:pPr>
                    </w:p>
                    <w:tbl>
                      <w:tblPr>
                        <w:tblW w:w="7653" w:type="dxa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5"/>
                        <w:gridCol w:w="3578"/>
                        <w:gridCol w:w="851"/>
                        <w:gridCol w:w="1559"/>
                      </w:tblGrid>
                      <w:tr w:rsidR="0060507B" w:rsidTr="0036003A">
                        <w:trPr>
                          <w:trHeight w:hRule="exact" w:val="680"/>
                        </w:trPr>
                        <w:tc>
                          <w:tcPr>
                            <w:tcW w:w="1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0507B" w:rsidRPr="0060507B" w:rsidRDefault="0060507B" w:rsidP="004B6C2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60507B" w:rsidRPr="0060507B" w:rsidRDefault="0060507B" w:rsidP="0060507B">
                            <w:pPr>
                              <w:spacing w:line="240" w:lineRule="exact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令和5年9月1日改定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bottom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0507B" w:rsidRPr="0060507B" w:rsidRDefault="0060507B" w:rsidP="004B6C2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  <w:p w:rsidR="0060507B" w:rsidRPr="0060507B" w:rsidRDefault="0060507B" w:rsidP="00D02CA3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507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bottom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0507B" w:rsidRDefault="0060507B" w:rsidP="004B6C29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BE1F11" w:rsidRPr="009017DB" w:rsidRDefault="009017DB" w:rsidP="009017DB">
                      <w:pPr>
                        <w:spacing w:line="240" w:lineRule="exact"/>
                        <w:ind w:rightChars="-42" w:right="-88" w:firstLineChars="100" w:firstLine="160"/>
                        <w:jc w:val="left"/>
                        <w:rPr>
                          <w:rFonts w:ascii="游明朝" w:eastAsia="游明朝" w:hAnsi="游明朝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 w:rsidRPr="009017DB">
                        <w:rPr>
                          <w:rFonts w:ascii="游明朝" w:eastAsia="游明朝" w:hAnsi="游明朝" w:hint="eastAsia"/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　　　　</w:t>
                      </w:r>
                    </w:p>
                    <w:p w:rsidR="009017DB" w:rsidRPr="00BE1F11" w:rsidRDefault="009017DB" w:rsidP="00BE1F11">
                      <w:pPr>
                        <w:spacing w:line="240" w:lineRule="exact"/>
                        <w:ind w:rightChars="-42" w:right="-88" w:firstLineChars="100" w:firstLine="160"/>
                        <w:jc w:val="righ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9017DB" w:rsidP="001E2B4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9542AB" wp14:editId="6F2B8D35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4806086" cy="61722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086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214" w:rsidRPr="00D61214" w:rsidRDefault="00E3393C" w:rsidP="00D61214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ind w:leftChars="0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1" w:name="_Hlk142739586"/>
                            <w:r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下記</w:t>
                            </w:r>
                            <w:r w:rsidR="003F41D8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【事前申込</w:t>
                            </w:r>
                            <w:r w:rsidR="00C07955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利用対象</w:t>
                            </w:r>
                            <w:r w:rsidR="003F41D8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】【</w:t>
                            </w:r>
                            <w:bookmarkEnd w:id="1"/>
                            <w:r w:rsidR="003F41D8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事前申込利用条件】</w:t>
                            </w:r>
                            <w:r w:rsidR="00720E15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【事前申込注意</w:t>
                            </w:r>
                            <w:r w:rsidR="001E190F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事項】に</w:t>
                            </w:r>
                          </w:p>
                          <w:p w:rsidR="00B36DA1" w:rsidRPr="00D61214" w:rsidRDefault="003F41D8" w:rsidP="00D61214">
                            <w:pPr>
                              <w:spacing w:line="280" w:lineRule="exact"/>
                              <w:ind w:left="-36" w:firstLineChars="100" w:firstLine="220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ついてご確認いただき、</w:t>
                            </w:r>
                            <w:r w:rsidR="00720E15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すべて承諾する場合に各項目</w:t>
                            </w:r>
                            <w:r w:rsidR="00E3393C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を記入ください。</w:t>
                            </w:r>
                          </w:p>
                          <w:p w:rsidR="001E190F" w:rsidRPr="001E190F" w:rsidRDefault="001E190F" w:rsidP="004B6C29">
                            <w:pPr>
                              <w:spacing w:line="60" w:lineRule="exact"/>
                              <w:rPr>
                                <w:rFonts w:ascii="ＤＨＰ平成明朝体W3" w:eastAsia="ＤＨＰ平成明朝体W3" w:hAnsi="ＤＨＰ平成明朝体W3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2" w:name="_Hlk142743896"/>
                          </w:p>
                          <w:bookmarkEnd w:id="2"/>
                          <w:p w:rsidR="000111C3" w:rsidRPr="0040202A" w:rsidRDefault="000111C3" w:rsidP="0040202A">
                            <w:pPr>
                              <w:spacing w:line="240" w:lineRule="exact"/>
                              <w:rPr>
                                <w:rFonts w:ascii="ＤＨＰ平成明朝体W3" w:eastAsia="ＤＨＰ平成明朝体W3" w:hAnsi="ＤＨＰ平成明朝体W3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【事前申込利用対象】</w:t>
                            </w:r>
                          </w:p>
                          <w:p w:rsidR="008C0D54" w:rsidRPr="008C0D54" w:rsidRDefault="008C0D54" w:rsidP="008C0D54">
                            <w:pPr>
                              <w:spacing w:line="24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（1）</w:t>
                            </w:r>
                            <w:r w:rsidR="000111C3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大津市生涯学習センター</w:t>
                            </w:r>
                            <w:r w:rsidR="006077E5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（以下「当センター」という</w:t>
                            </w:r>
                            <w:r w:rsidR="00B147D7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0111C3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施設使用</w:t>
                            </w:r>
                            <w:r w:rsidR="00D61214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許可</w:t>
                            </w:r>
                            <w:r w:rsidR="000111C3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基準を遵守する団体及び個人</w:t>
                            </w:r>
                            <w:r w:rsidR="001E190F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C0D54" w:rsidRPr="008C0D54" w:rsidRDefault="008C0D54" w:rsidP="008C0D54">
                            <w:pPr>
                              <w:spacing w:line="24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0D54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（2</w:t>
                            </w:r>
                            <w:r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8C0D54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本事前申込書提出から事前予約会当日までの間に当センター窓口で「ホール使用計画書」をご提出ください。「ホール使用計画書」の提出がない場合、</w:t>
                            </w:r>
                            <w:r w:rsidR="00915C2B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C0D54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本事前申込みは無効とします。</w:t>
                            </w:r>
                          </w:p>
                          <w:p w:rsidR="004B6C29" w:rsidRPr="004B6C29" w:rsidRDefault="004B6C29" w:rsidP="004B6C29">
                            <w:pPr>
                              <w:spacing w:line="60" w:lineRule="exact"/>
                              <w:rPr>
                                <w:rFonts w:ascii="ＤＨＰ平成明朝体W3" w:eastAsia="ＤＨＰ平成明朝体W3" w:hAnsi="ＤＨＰ平成明朝体W3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bookmarkStart w:id="3" w:name="_Hlk142739880"/>
                          </w:p>
                          <w:p w:rsidR="00DB5487" w:rsidRPr="0040202A" w:rsidRDefault="003F41D8" w:rsidP="006077E5">
                            <w:pPr>
                              <w:spacing w:line="240" w:lineRule="exac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事前申込利用条件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  <w:bookmarkEnd w:id="3"/>
                          </w:p>
                          <w:p w:rsidR="002F1424" w:rsidRPr="0040202A" w:rsidRDefault="00A22A8C" w:rsidP="0040202A">
                            <w:pPr>
                              <w:spacing w:line="24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抽選となる場合、</w:t>
                            </w:r>
                            <w:r w:rsidR="00EE5F6A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当センター</w:t>
                            </w:r>
                            <w:r w:rsidR="004C64A7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職員が代わりに抽選すること</w:t>
                            </w:r>
                            <w:r w:rsidR="006077E5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。ただし</w:t>
                            </w:r>
                            <w:r w:rsidR="00BD2FFD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申込者が予約会に参加する場合を除く</w:t>
                            </w:r>
                            <w:r w:rsidR="006077E5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F1424" w:rsidRPr="0040202A" w:rsidRDefault="00A22A8C" w:rsidP="0040202A">
                            <w:pPr>
                              <w:spacing w:line="24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4" w:name="_Hlk142751430"/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bookmarkEnd w:id="4"/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希望が抽選によって外れた場合、翌月以降の一般予約受付にて予約する</w:t>
                            </w:r>
                            <w:r w:rsid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202A"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こと。</w:t>
                            </w:r>
                          </w:p>
                          <w:p w:rsidR="002F1424" w:rsidRPr="0040202A" w:rsidRDefault="00A22A8C" w:rsidP="0040202A">
                            <w:pPr>
                              <w:spacing w:line="24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第1希望どおりに予約できなかった場合</w:t>
                            </w:r>
                            <w:r w:rsidR="00720E15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、当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センターから確定内容の連絡が</w:t>
                            </w:r>
                            <w:r w:rsid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202A"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あること。</w:t>
                            </w:r>
                          </w:p>
                          <w:p w:rsidR="00603217" w:rsidRPr="0040202A" w:rsidRDefault="00A22A8C" w:rsidP="0040202A">
                            <w:pPr>
                              <w:spacing w:line="240" w:lineRule="exact"/>
                              <w:ind w:leftChars="100" w:left="21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事前申込受付後は内容の変更ができないこと。</w:t>
                            </w:r>
                          </w:p>
                          <w:p w:rsidR="004B6C29" w:rsidRPr="004B6C29" w:rsidRDefault="004B6C29" w:rsidP="004B6C29">
                            <w:pPr>
                              <w:spacing w:line="60" w:lineRule="exact"/>
                              <w:rPr>
                                <w:rFonts w:ascii="ＤＨＰ平成明朝体W3" w:eastAsia="ＤＨＰ平成明朝体W3" w:hAnsi="ＤＨＰ平成明朝体W3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bookmarkStart w:id="5" w:name="_Hlk144302980"/>
                          </w:p>
                          <w:bookmarkEnd w:id="5"/>
                          <w:p w:rsidR="00603217" w:rsidRPr="0040202A" w:rsidRDefault="00603217" w:rsidP="0040202A">
                            <w:pPr>
                              <w:spacing w:line="240" w:lineRule="exac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【事前申込注意事項】</w:t>
                            </w:r>
                          </w:p>
                          <w:p w:rsidR="00603217" w:rsidRPr="0040202A" w:rsidRDefault="00A22A8C" w:rsidP="00320DBE">
                            <w:pPr>
                              <w:spacing w:line="24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（1）</w:t>
                            </w:r>
                            <w:r w:rsidR="00320DBE" w:rsidRPr="00320DBE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希望ど</w:t>
                            </w:r>
                            <w:r w:rsidR="002C4051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</w:t>
                            </w:r>
                            <w:r w:rsidR="00320DBE" w:rsidRPr="00320DBE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り事前予約が取れたとしても「ホール使用計画書」の内容により</w:t>
                            </w:r>
                            <w:r w:rsidR="00915C2B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320DBE" w:rsidRPr="00320DBE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当センターが承認しない場合は使用できません。</w:t>
                            </w:r>
                          </w:p>
                          <w:p w:rsidR="00320DBE" w:rsidRDefault="00A22A8C" w:rsidP="00320DBE">
                            <w:pPr>
                              <w:spacing w:line="24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（2）</w:t>
                            </w:r>
                            <w:r w:rsidR="00320DBE" w:rsidRPr="00320DBE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控室としてホール以外の貸室を希望される場合は、ホール使用計画書に記入ください。なお当該貸室のホール使用者優先予約の期限は本事前申込日の翌々月の月末です（大津市主催行事等との先着順）。</w:t>
                            </w:r>
                          </w:p>
                          <w:p w:rsidR="00603217" w:rsidRPr="004B6C29" w:rsidRDefault="00A22A8C" w:rsidP="00320DBE">
                            <w:pPr>
                              <w:spacing w:line="24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Cs w:val="21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603217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603217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本事前申込みに不備があった場合、電話又はメールアドレスへ連絡します。当センターが定める期間内に連絡が取れなかった場合、本事前申込は無効</w:t>
                            </w:r>
                            <w:r w:rsidR="000C4EA5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03217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とします</w:t>
                            </w:r>
                            <w:r w:rsidR="00603217" w:rsidRPr="004B6C29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6077E5" w:rsidRPr="004B6C29" w:rsidRDefault="006077E5" w:rsidP="006077E5">
                            <w:pPr>
                              <w:spacing w:line="60" w:lineRule="exact"/>
                              <w:rPr>
                                <w:rFonts w:ascii="ＤＨＰ平成明朝体W3" w:eastAsia="ＤＨＰ平成明朝体W3" w:hAnsi="ＤＨＰ平成明朝体W3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1E190F" w:rsidRDefault="001E190F" w:rsidP="001E190F">
                            <w:pPr>
                              <w:spacing w:line="260" w:lineRule="exact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B196B"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  <w:t>2．</w:t>
                            </w:r>
                            <w:r w:rsidRPr="00BB196B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使用団体及び連絡先</w:t>
                            </w:r>
                          </w:p>
                          <w:p w:rsidR="0040202A" w:rsidRDefault="0040202A" w:rsidP="00983A40">
                            <w:pPr>
                              <w:spacing w:line="60" w:lineRule="exact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7229" w:type="dxa"/>
                              <w:tblInd w:w="119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1560"/>
                              <w:gridCol w:w="5244"/>
                            </w:tblGrid>
                            <w:tr w:rsidR="007C1068" w:rsidRPr="002F1424" w:rsidTr="009017DB">
                              <w:trPr>
                                <w:trHeight w:val="693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6121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使用団体名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shd w:val="clear" w:color="auto" w:fill="auto"/>
                                  <w:vAlign w:val="center"/>
                                </w:tcPr>
                                <w:p w:rsidR="007C1068" w:rsidRPr="002F1424" w:rsidRDefault="007C1068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20DBE" w:rsidRPr="002F1424" w:rsidTr="009017DB">
                              <w:trPr>
                                <w:trHeight w:val="837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320DBE" w:rsidRPr="00D61214" w:rsidRDefault="00320DBE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320DBE" w:rsidRPr="00D61214" w:rsidRDefault="00320DBE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 w:rsidRPr="00D6121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shd w:val="clear" w:color="auto" w:fill="auto"/>
                                  <w:vAlign w:val="center"/>
                                </w:tcPr>
                                <w:p w:rsidR="00320DBE" w:rsidRDefault="00320DBE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 xml:space="preserve">　　　　　</w:t>
                                  </w:r>
                                </w:p>
                                <w:p w:rsidR="00320DBE" w:rsidRPr="002F1424" w:rsidRDefault="00320DBE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20DBE" w:rsidRPr="002F1424" w:rsidTr="009017DB">
                              <w:trPr>
                                <w:trHeight w:val="554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</w:tcPr>
                                <w:p w:rsidR="00320DBE" w:rsidRPr="00D61214" w:rsidRDefault="00320DBE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:rsidR="00320DBE" w:rsidRPr="00D61214" w:rsidRDefault="00320DBE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320DBE" w:rsidRPr="00D61214" w:rsidRDefault="00320DBE" w:rsidP="00320DB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 w:rsidRPr="00320DBE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pacing w:val="120"/>
                                      <w:kern w:val="0"/>
                                      <w:sz w:val="24"/>
                                      <w:fitText w:val="1200" w:id="-1201411070"/>
                                    </w:rPr>
                                    <w:t>連絡</w:t>
                                  </w:r>
                                  <w:r w:rsidRPr="00320DBE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fitText w:val="1200" w:id="-1201411070"/>
                                    </w:rPr>
                                    <w:t>先</w:t>
                                  </w:r>
                                  <w:r w:rsidRPr="00D6121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shd w:val="clear" w:color="auto" w:fill="auto"/>
                                  <w:vAlign w:val="center"/>
                                </w:tcPr>
                                <w:p w:rsidR="00320DBE" w:rsidRPr="002F1424" w:rsidRDefault="00320DBE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TEL　　　　－　　　　－</w:t>
                                  </w:r>
                                </w:p>
                              </w:tc>
                            </w:tr>
                            <w:tr w:rsidR="00320DBE" w:rsidRPr="002F1424" w:rsidTr="009017DB">
                              <w:trPr>
                                <w:trHeight w:val="589"/>
                              </w:trPr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320DBE" w:rsidRPr="00BE1F11" w:rsidRDefault="00320DBE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320DBE" w:rsidRPr="00D61214" w:rsidRDefault="00320DBE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shd w:val="clear" w:color="auto" w:fill="auto"/>
                                  <w:vAlign w:val="center"/>
                                </w:tcPr>
                                <w:p w:rsidR="00320DBE" w:rsidRPr="00BE1F11" w:rsidRDefault="00320DBE" w:rsidP="004B6C2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E1F11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E-</w:t>
                                  </w: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Mail　</w:t>
                                  </w:r>
                                </w:p>
                              </w:tc>
                            </w:tr>
                          </w:tbl>
                          <w:p w:rsidR="004B6C29" w:rsidRPr="001E190F" w:rsidRDefault="004B6C29" w:rsidP="001E190F">
                            <w:pPr>
                              <w:spacing w:line="260" w:lineRule="exac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542AB" id="正方形/長方形 4" o:spid="_x0000_s1030" style="position:absolute;left:0;text-align:left;margin-left:0;margin-top:3.95pt;width:378.45pt;height:486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53ogIAAHcFAAAOAAAAZHJzL2Uyb0RvYy54bWysVM1uEzEQviPxDpbvdDdRmpZVN1XUqgip&#10;aita1LPjtZuVvB5jO9kN7wEPQM+cEQceh0q8BWN7sy1txQGRw2Y8P59nxt/MwWHXKLIW1tWgSzra&#10;ySkRmkNV65uSvr86ebVPifNMV0yBFiXdCEcPZy9fHLSmEGNYgqqEJQiiXdGaki69N0WWOb4UDXM7&#10;YIRGowTbMI9He5NVlrWI3qhsnOfTrAVbGQtcOIfa42Sks4gvpeD+XEonPFElxdx8/Nr4XYRvNjtg&#10;xY1lZlnzPg32D1k0rNZ46QB1zDwjK1s/gWpqbsGB9DscmgykrLmINWA1o/xRNZdLZkSsBZvjzNAm&#10;9/9g+dn6wpK6KumEEs0afKK7r7d3n7///PEl+/XpW5LIJDSqNa5A/0tzYfuTQzFU3UnbhH+sh3Sx&#10;uZuhuaLzhKNysp9P8/0pJRxt09HeGJ8voGb34cY6/0ZAQ4JQUouvF5vK1qfOJ9etS7hNw0mtFOpZ&#10;ofQfCsQMmixknHKMkt8okbzfCYlFY1bjeEGkmzhSlqwZEoVxLrQfJdOSVSKpd3P89SkPEbEApREw&#10;IEtMaMDuAQKVn2Kncnr/ECoiW4fg/G+JpeAhIt4M2g/BTa3BPgegsKr+5uS/bVJqTeiS7xZdTwj0&#10;DJoFVBskiYU0Pc7wkxof6JQ5f8EsjgsOFq4Af44fqaAtKfQSJUuwH5/TB39kMVopaXH8Suo+rJgV&#10;lKi3Gvn9ejSZhHmNh8nu3hgP9qFl8dCiV80R4MONcNkYHsXg79VWlBaaa9wU83ArmpjmeHdJ/VY8&#10;8mkp4KbhYj6PTjihhvlTfWl4gA5dDvS76q6ZNT1HPdL7DLaDyopHVE2+IVLDfOVB1pHH913t+4/T&#10;HYnUb6KwPh6eo9f9vpz9BgAA//8DAFBLAwQUAAYACAAAACEAClkeht0AAAAGAQAADwAAAGRycy9k&#10;b3ducmV2LnhtbEyPwU7DMBBE70j8g7VI3KjTIhqSZlMhpEog1EPbcN/GrhM1Xkex24S/x5zobUcz&#10;mnlbrCfbiasefOsYYT5LQGiunWrZIFSHzdMrCB+IFXWONcKP9rAu7+8KypUbeaev+2BELGGfE0IT&#10;Qp9L6etGW/Iz12uO3skNlkKUg5FqoDGW204ukmQpLbUcFxrq9Xuj6/P+YhFO42bxXG0r802t+dia&#10;r+lzftghPj5MbysQQU/hPwx/+BEdysh0dBdWXnQI8ZGAkGYgopm+LONxRMjSLANZFvIWv/wFAAD/&#10;/wMAUEsBAi0AFAAGAAgAAAAhALaDOJL+AAAA4QEAABMAAAAAAAAAAAAAAAAAAAAAAFtDb250ZW50&#10;X1R5cGVzXS54bWxQSwECLQAUAAYACAAAACEAOP0h/9YAAACUAQAACwAAAAAAAAAAAAAAAAAvAQAA&#10;X3JlbHMvLnJlbHNQSwECLQAUAAYACAAAACEAVwK+d6ICAAB3BQAADgAAAAAAAAAAAAAAAAAuAgAA&#10;ZHJzL2Uyb0RvYy54bWxQSwECLQAUAAYACAAAACEAClkeht0AAAAGAQAADwAAAAAAAAAAAAAAAAD8&#10;BAAAZHJzL2Rvd25yZXYueG1sUEsFBgAAAAAEAAQA8wAAAAYGAAAAAA==&#10;" filled="f" stroked="f" strokeweight="2pt">
                <v:textbox>
                  <w:txbxContent>
                    <w:p w:rsidR="00D61214" w:rsidRPr="00D61214" w:rsidRDefault="00E3393C" w:rsidP="00D61214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line="280" w:lineRule="exact"/>
                        <w:ind w:leftChars="0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  <w:bookmarkStart w:id="6" w:name="_Hlk142739586"/>
                      <w:r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下記</w:t>
                      </w:r>
                      <w:r w:rsidR="003F41D8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【事前申込</w:t>
                      </w:r>
                      <w:r w:rsidR="00C07955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利用対象</w:t>
                      </w:r>
                      <w:r w:rsidR="003F41D8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】【</w:t>
                      </w:r>
                      <w:bookmarkEnd w:id="6"/>
                      <w:r w:rsidR="003F41D8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事前申込利用条件】</w:t>
                      </w:r>
                      <w:r w:rsidR="00720E15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【事前申込注意</w:t>
                      </w:r>
                      <w:r w:rsidR="001E190F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事項】に</w:t>
                      </w:r>
                    </w:p>
                    <w:p w:rsidR="00B36DA1" w:rsidRPr="00D61214" w:rsidRDefault="003F41D8" w:rsidP="00D61214">
                      <w:pPr>
                        <w:spacing w:line="280" w:lineRule="exact"/>
                        <w:ind w:left="-36" w:firstLineChars="100" w:firstLine="220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  <w:r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ついてご確認いただき、</w:t>
                      </w:r>
                      <w:r w:rsidR="00720E15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すべて承諾する場合に各項目</w:t>
                      </w:r>
                      <w:r w:rsidR="00E3393C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を記入ください。</w:t>
                      </w:r>
                    </w:p>
                    <w:p w:rsidR="001E190F" w:rsidRPr="001E190F" w:rsidRDefault="001E190F" w:rsidP="004B6C29">
                      <w:pPr>
                        <w:spacing w:line="60" w:lineRule="exact"/>
                        <w:rPr>
                          <w:rFonts w:ascii="ＤＨＰ平成明朝体W3" w:eastAsia="ＤＨＰ平成明朝体W3" w:hAnsi="ＤＨＰ平成明朝体W3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bookmarkStart w:id="7" w:name="_Hlk142743896"/>
                    </w:p>
                    <w:bookmarkEnd w:id="7"/>
                    <w:p w:rsidR="000111C3" w:rsidRPr="0040202A" w:rsidRDefault="000111C3" w:rsidP="0040202A">
                      <w:pPr>
                        <w:spacing w:line="240" w:lineRule="exact"/>
                        <w:rPr>
                          <w:rFonts w:ascii="ＤＨＰ平成明朝体W3" w:eastAsia="ＤＨＰ平成明朝体W3" w:hAnsi="ＤＨＰ平成明朝体W3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【事前申込利用対象】</w:t>
                      </w:r>
                    </w:p>
                    <w:p w:rsidR="008C0D54" w:rsidRPr="008C0D54" w:rsidRDefault="008C0D54" w:rsidP="008C0D54">
                      <w:pPr>
                        <w:spacing w:line="24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（1）</w:t>
                      </w:r>
                      <w:r w:rsidR="000111C3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大津市生涯学習センター</w:t>
                      </w:r>
                      <w:r w:rsidR="006077E5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（以下「当センター」という</w:t>
                      </w:r>
                      <w:r w:rsidR="00B147D7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0111C3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施設使用</w:t>
                      </w:r>
                      <w:r w:rsidR="00D61214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許可</w:t>
                      </w:r>
                      <w:r w:rsidR="000111C3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基準を遵守する団体及び個人</w:t>
                      </w:r>
                      <w:r w:rsidR="001E190F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8C0D54" w:rsidRPr="008C0D54" w:rsidRDefault="008C0D54" w:rsidP="008C0D54">
                      <w:pPr>
                        <w:spacing w:line="24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8C0D54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（2</w:t>
                      </w:r>
                      <w:r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8C0D54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本事前申込書提出から事前予約会当日までの間に当センター窓口で「ホール使用計画書」をご提出ください。「ホール使用計画書」の提出がない場合、</w:t>
                      </w:r>
                      <w:r w:rsidR="00915C2B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8C0D54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本事前申込みは無効とします。</w:t>
                      </w:r>
                    </w:p>
                    <w:p w:rsidR="004B6C29" w:rsidRPr="004B6C29" w:rsidRDefault="004B6C29" w:rsidP="004B6C29">
                      <w:pPr>
                        <w:spacing w:line="60" w:lineRule="exact"/>
                        <w:rPr>
                          <w:rFonts w:ascii="ＤＨＰ平成明朝体W3" w:eastAsia="ＤＨＰ平成明朝体W3" w:hAnsi="ＤＨＰ平成明朝体W3"/>
                          <w:b/>
                          <w:color w:val="000000" w:themeColor="text1"/>
                          <w:szCs w:val="21"/>
                        </w:rPr>
                      </w:pPr>
                      <w:bookmarkStart w:id="8" w:name="_Hlk142739880"/>
                    </w:p>
                    <w:p w:rsidR="00DB5487" w:rsidRPr="0040202A" w:rsidRDefault="003F41D8" w:rsidP="006077E5">
                      <w:pPr>
                        <w:spacing w:line="240" w:lineRule="exac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事前申込利用条件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  <w:bookmarkEnd w:id="8"/>
                    </w:p>
                    <w:p w:rsidR="002F1424" w:rsidRPr="0040202A" w:rsidRDefault="00A22A8C" w:rsidP="0040202A">
                      <w:pPr>
                        <w:spacing w:line="24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抽選となる場合、</w:t>
                      </w:r>
                      <w:r w:rsidR="00EE5F6A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当センター</w:t>
                      </w:r>
                      <w:r w:rsidR="004C64A7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職員が代わりに抽選すること</w:t>
                      </w:r>
                      <w:r w:rsidR="006077E5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。ただし</w:t>
                      </w:r>
                      <w:r w:rsidR="00BD2FFD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申込者が予約会に参加する場合を除く</w:t>
                      </w:r>
                      <w:r w:rsidR="006077E5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2F1424" w:rsidRPr="0040202A" w:rsidRDefault="00A22A8C" w:rsidP="0040202A">
                      <w:pPr>
                        <w:spacing w:line="24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bookmarkStart w:id="9" w:name="_Hlk142751430"/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bookmarkEnd w:id="9"/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希望が抽選によって外れた場合、翌月以降の一般予約受付にて予約する</w:t>
                      </w:r>
                      <w:r w:rsid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0202A"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こと。</w:t>
                      </w:r>
                    </w:p>
                    <w:p w:rsidR="002F1424" w:rsidRPr="0040202A" w:rsidRDefault="00A22A8C" w:rsidP="0040202A">
                      <w:pPr>
                        <w:spacing w:line="24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第1希望どおりに予約できなかった場合</w:t>
                      </w:r>
                      <w:r w:rsidR="00720E15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、当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センターから確定内容の連絡が</w:t>
                      </w:r>
                      <w:r w:rsid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0202A"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あること。</w:t>
                      </w:r>
                    </w:p>
                    <w:p w:rsidR="00603217" w:rsidRPr="0040202A" w:rsidRDefault="00A22A8C" w:rsidP="0040202A">
                      <w:pPr>
                        <w:spacing w:line="240" w:lineRule="exact"/>
                        <w:ind w:leftChars="100" w:left="21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事前申込受付後は内容の変更ができないこと。</w:t>
                      </w:r>
                    </w:p>
                    <w:p w:rsidR="004B6C29" w:rsidRPr="004B6C29" w:rsidRDefault="004B6C29" w:rsidP="004B6C29">
                      <w:pPr>
                        <w:spacing w:line="60" w:lineRule="exact"/>
                        <w:rPr>
                          <w:rFonts w:ascii="ＤＨＰ平成明朝体W3" w:eastAsia="ＤＨＰ平成明朝体W3" w:hAnsi="ＤＨＰ平成明朝体W3"/>
                          <w:b/>
                          <w:color w:val="000000" w:themeColor="text1"/>
                          <w:szCs w:val="21"/>
                        </w:rPr>
                      </w:pPr>
                      <w:bookmarkStart w:id="10" w:name="_Hlk144302980"/>
                    </w:p>
                    <w:bookmarkEnd w:id="10"/>
                    <w:p w:rsidR="00603217" w:rsidRPr="0040202A" w:rsidRDefault="00603217" w:rsidP="0040202A">
                      <w:pPr>
                        <w:spacing w:line="240" w:lineRule="exac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【事前申込注意事項】</w:t>
                      </w:r>
                    </w:p>
                    <w:p w:rsidR="00603217" w:rsidRPr="0040202A" w:rsidRDefault="00A22A8C" w:rsidP="00320DBE">
                      <w:pPr>
                        <w:spacing w:line="24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（1）</w:t>
                      </w:r>
                      <w:r w:rsidR="00320DBE" w:rsidRPr="00320DBE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希望ど</w:t>
                      </w:r>
                      <w:r w:rsidR="002C4051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お</w:t>
                      </w:r>
                      <w:r w:rsidR="00320DBE" w:rsidRPr="00320DBE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り事前予約が取れたとしても「ホール使用計画書」の内容により</w:t>
                      </w:r>
                      <w:r w:rsidR="00915C2B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320DBE" w:rsidRPr="00320DBE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当センターが承認しない場合は使用できません。</w:t>
                      </w:r>
                    </w:p>
                    <w:p w:rsidR="00320DBE" w:rsidRDefault="00A22A8C" w:rsidP="00320DBE">
                      <w:pPr>
                        <w:spacing w:line="24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（2）</w:t>
                      </w:r>
                      <w:r w:rsidR="00320DBE" w:rsidRPr="00320DBE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控室としてホール以外の貸室を希望される場合は、ホール使用計画書に記入ください。なお当該貸室のホール使用者優先予約の期限は本事前申込日の翌々月の月末です（大津市主催行事等との先着順）。</w:t>
                      </w:r>
                    </w:p>
                    <w:p w:rsidR="00603217" w:rsidRPr="004B6C29" w:rsidRDefault="00A22A8C" w:rsidP="00320DBE">
                      <w:pPr>
                        <w:spacing w:line="24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Cs w:val="21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603217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603217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本事前申込みに不備があった場合、電話又はメールアドレスへ連絡します。当センターが定める期間内に連絡が取れなかった場合、本事前申込は無効</w:t>
                      </w:r>
                      <w:r w:rsidR="000C4EA5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03217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とします</w:t>
                      </w:r>
                      <w:r w:rsidR="00603217" w:rsidRPr="004B6C29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6077E5" w:rsidRPr="004B6C29" w:rsidRDefault="006077E5" w:rsidP="006077E5">
                      <w:pPr>
                        <w:spacing w:line="60" w:lineRule="exact"/>
                        <w:rPr>
                          <w:rFonts w:ascii="ＤＨＰ平成明朝体W3" w:eastAsia="ＤＨＰ平成明朝体W3" w:hAnsi="ＤＨＰ平成明朝体W3"/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1E190F" w:rsidRDefault="001E190F" w:rsidP="001E190F">
                      <w:pPr>
                        <w:spacing w:line="260" w:lineRule="exact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  <w:r w:rsidRPr="00BB196B"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  <w:t>2．</w:t>
                      </w:r>
                      <w:r w:rsidRPr="00BB196B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使用団体及び連絡先</w:t>
                      </w:r>
                    </w:p>
                    <w:p w:rsidR="0040202A" w:rsidRDefault="0040202A" w:rsidP="00983A40">
                      <w:pPr>
                        <w:spacing w:line="60" w:lineRule="exact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7229" w:type="dxa"/>
                        <w:tblInd w:w="119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1560"/>
                        <w:gridCol w:w="5244"/>
                      </w:tblGrid>
                      <w:tr w:rsidR="007C1068" w:rsidRPr="002F1424" w:rsidTr="009017DB">
                        <w:trPr>
                          <w:trHeight w:val="693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121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使用団体名</w:t>
                            </w:r>
                          </w:p>
                        </w:tc>
                        <w:tc>
                          <w:tcPr>
                            <w:tcW w:w="5244" w:type="dxa"/>
                            <w:shd w:val="clear" w:color="auto" w:fill="auto"/>
                            <w:vAlign w:val="center"/>
                          </w:tcPr>
                          <w:p w:rsidR="007C1068" w:rsidRPr="002F1424" w:rsidRDefault="007C1068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320DBE" w:rsidRPr="002F1424" w:rsidTr="009017DB">
                        <w:trPr>
                          <w:trHeight w:val="837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:rsidR="00320DBE" w:rsidRPr="00D61214" w:rsidRDefault="00320DBE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320DBE" w:rsidRPr="00D61214" w:rsidRDefault="00320DBE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D6121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5244" w:type="dxa"/>
                            <w:shd w:val="clear" w:color="auto" w:fill="auto"/>
                            <w:vAlign w:val="center"/>
                          </w:tcPr>
                          <w:p w:rsidR="00320DBE" w:rsidRDefault="00320DBE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320DBE" w:rsidRPr="002F1424" w:rsidRDefault="00320DBE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320DBE" w:rsidRPr="002F1424" w:rsidTr="009017DB">
                        <w:trPr>
                          <w:trHeight w:val="554"/>
                        </w:trPr>
                        <w:tc>
                          <w:tcPr>
                            <w:tcW w:w="425" w:type="dxa"/>
                            <w:vMerge w:val="restart"/>
                          </w:tcPr>
                          <w:p w:rsidR="00320DBE" w:rsidRPr="00D61214" w:rsidRDefault="00320DBE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  <w:p w:rsidR="00320DBE" w:rsidRPr="00D61214" w:rsidRDefault="00320DBE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320DBE" w:rsidRPr="00D61214" w:rsidRDefault="00320DBE" w:rsidP="00320DBE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320DB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pacing w:val="120"/>
                                <w:kern w:val="0"/>
                                <w:sz w:val="24"/>
                                <w:fitText w:val="1200" w:id="-1201411070"/>
                              </w:rPr>
                              <w:t>連絡</w:t>
                            </w:r>
                            <w:r w:rsidRPr="00320DB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fitText w:val="1200" w:id="-1201411070"/>
                              </w:rPr>
                              <w:t>先</w:t>
                            </w:r>
                            <w:r w:rsidRPr="00D6121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5244" w:type="dxa"/>
                            <w:shd w:val="clear" w:color="auto" w:fill="auto"/>
                            <w:vAlign w:val="center"/>
                          </w:tcPr>
                          <w:p w:rsidR="00320DBE" w:rsidRPr="002F1424" w:rsidRDefault="00320DBE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TEL　　　　－　　　　－</w:t>
                            </w:r>
                          </w:p>
                        </w:tc>
                      </w:tr>
                      <w:tr w:rsidR="00320DBE" w:rsidRPr="002F1424" w:rsidTr="009017DB">
                        <w:trPr>
                          <w:trHeight w:val="589"/>
                        </w:trPr>
                        <w:tc>
                          <w:tcPr>
                            <w:tcW w:w="425" w:type="dxa"/>
                            <w:vMerge/>
                          </w:tcPr>
                          <w:p w:rsidR="00320DBE" w:rsidRPr="00BE1F11" w:rsidRDefault="00320DBE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shd w:val="clear" w:color="auto" w:fill="auto"/>
                            <w:vAlign w:val="center"/>
                          </w:tcPr>
                          <w:p w:rsidR="00320DBE" w:rsidRPr="00D61214" w:rsidRDefault="00320DBE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44" w:type="dxa"/>
                            <w:shd w:val="clear" w:color="auto" w:fill="auto"/>
                            <w:vAlign w:val="center"/>
                          </w:tcPr>
                          <w:p w:rsidR="00320DBE" w:rsidRPr="00BE1F11" w:rsidRDefault="00320DBE" w:rsidP="004B6C2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E1F11"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E-</w:t>
                            </w: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Mail　</w:t>
                            </w:r>
                          </w:p>
                        </w:tc>
                      </w:tr>
                    </w:tbl>
                    <w:p w:rsidR="004B6C29" w:rsidRPr="001E190F" w:rsidRDefault="004B6C29" w:rsidP="001E190F">
                      <w:pPr>
                        <w:spacing w:line="260" w:lineRule="exac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8110EE" w:rsidRDefault="008110EE" w:rsidP="00B36DA1">
      <w:pPr>
        <w:spacing w:line="160" w:lineRule="exact"/>
        <w:rPr>
          <w:rFonts w:ascii="HG丸ｺﾞｼｯｸM-PRO" w:eastAsia="HG丸ｺﾞｼｯｸM-PRO"/>
          <w:sz w:val="24"/>
        </w:rPr>
      </w:pPr>
    </w:p>
    <w:p w:rsidR="00B36DA1" w:rsidRDefault="00B36DA1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B36DA1" w:rsidRDefault="00B36DA1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93524E" w:rsidRDefault="0093524E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  <w:bookmarkStart w:id="11" w:name="_Hlk142742258"/>
    </w:p>
    <w:bookmarkEnd w:id="11"/>
    <w:p w:rsidR="00606083" w:rsidRDefault="00606083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BC3315" w:rsidRDefault="006077E5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F357F2" wp14:editId="7281C710">
                <wp:simplePos x="0" y="0"/>
                <wp:positionH relativeFrom="column">
                  <wp:posOffset>1344930</wp:posOffset>
                </wp:positionH>
                <wp:positionV relativeFrom="paragraph">
                  <wp:posOffset>107315</wp:posOffset>
                </wp:positionV>
                <wp:extent cx="855345" cy="381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5C05" w:rsidRPr="00BE1F11" w:rsidRDefault="008A5C05" w:rsidP="008A5C05">
                            <w:pPr>
                              <w:rPr>
                                <w:rFonts w:ascii="AR丸ゴシック体M" w:eastAsia="AR丸ゴシック体M" w:hAnsi="AR丸ゴシック体M"/>
                                <w:sz w:val="16"/>
                                <w:szCs w:val="16"/>
                              </w:rPr>
                            </w:pPr>
                            <w:r w:rsidRPr="00BE1F11">
                              <w:rPr>
                                <w:rFonts w:ascii="AR丸ゴシック体M" w:eastAsia="AR丸ゴシック体M" w:hAnsi="AR丸ゴシック体M" w:hint="eastAsia"/>
                                <w:sz w:val="16"/>
                                <w:szCs w:val="16"/>
                              </w:rPr>
                              <w:t>（フリガナ）</w:t>
                            </w:r>
                            <w:r w:rsidR="00651B96" w:rsidRPr="00BE1F11">
                              <w:rPr>
                                <w:rFonts w:ascii="AR丸ゴシック体M" w:eastAsia="AR丸ゴシック体M" w:hAnsi="AR丸ゴシック体M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57F2" id="テキスト ボックス 8" o:spid="_x0000_s1031" type="#_x0000_t202" style="position:absolute;left:0;text-align:left;margin-left:105.9pt;margin-top:8.45pt;width:67.3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StVgIAAHYEAAAOAAAAZHJzL2Uyb0RvYy54bWysVM2O0zAQviPxDpbvNOnfUqKmq7KrIqRq&#10;d6Uu2rPrOE2kxGNst0k5thLiIXgFxJnnyYswdpputXBCXJwZz49nvm8m0+u6LMhOaJODjGm/F1Ii&#10;JIckl5uYfnpcvJlQYiyTCStAipjuhaHXs9evppWKxAAyKBKhCSaRJqpUTDNrVRQEhmeiZKYHSkg0&#10;pqBLZlHVmyDRrMLsZREMwvAqqEAnSgMXxuDtbWukM58/TQW392lqhCVFTLE260/tz7U7g9mURRvN&#10;VJbzUxnsH6ooWS7x0XOqW2YZ2er8j1RlzjUYSG2PQxlAmuZc+B6wm374optVxpTwvSA4Rp1hMv8v&#10;Lb/bPWiSJzFFoiQrkaLm+LU5/GgOv5rjN9IcvzfHY3P4iTqZOLgqZSKMWimMs/V7qJH27t7gpUOh&#10;TnXpvtgfQTsCvz+DLWpLOF5OxuPhaEwJR9Nw0g9DT0bwHKy0sR8ElMQJMdXIpYeY7ZbGYiHo2rm4&#10;tyQs8qLwfBaSVDG9Go5DH3C2YEQhna/wk3FK4xpqC3eSrde1x2PcNbWGZI+9amiHxyi+yLGiJTP2&#10;gWmcFmwPN8De45EWgC/DSaIkA/3lb/fOH0lEKyUVTl9Mzect04KS4qNEet/1RyM3rl4Zjd8OUNGX&#10;lvWlRW7LG8AB7+OuKe5F52+LTkw1lE+4KHP3KpqY5Ph2TG0n3th2J3DRuJjPvRMOqGJ2KVeKu9QO&#10;N4f3Y/3EtDqRYpHNO+jmlEUvuGl9W3bmWwtp7olzOLeoIotOweH2fJ4W0W3Ppe69nn8Xs98AAAD/&#10;/wMAUEsDBBQABgAIAAAAIQAF1P7i4QAAAAkBAAAPAAAAZHJzL2Rvd25yZXYueG1sTI/BTsMwEETv&#10;SPyDtUjcqJNAQ5vGqapIFRKCQ0sv3DbxNomI7RC7beDrWU5wnJ3RzNt8PZlenGn0nbMK4lkEgmzt&#10;dGcbBYe37d0ChA9oNfbOkoIv8rAurq9yzLS72B2d96ERXGJ9hgraEIZMSl+3ZNDP3ECWvaMbDQaW&#10;YyP1iBcuN71MoiiVBjvLCy0OVLZUf+xPRsFzuX3FXZWYxXdfPr0cN8Pn4X2u1O3NtFmBCDSFvzD8&#10;4jM6FMxUuZPVXvQKkjhm9MBGugTBgfuHdA6iUvDIB1nk8v8HxQ8AAAD//wMAUEsBAi0AFAAGAAgA&#10;AAAhALaDOJL+AAAA4QEAABMAAAAAAAAAAAAAAAAAAAAAAFtDb250ZW50X1R5cGVzXS54bWxQSwEC&#10;LQAUAAYACAAAACEAOP0h/9YAAACUAQAACwAAAAAAAAAAAAAAAAAvAQAAX3JlbHMvLnJlbHNQSwEC&#10;LQAUAAYACAAAACEAvzwUrVYCAAB2BAAADgAAAAAAAAAAAAAAAAAuAgAAZHJzL2Uyb0RvYy54bWxQ&#10;SwECLQAUAAYACAAAACEABdT+4uEAAAAJAQAADwAAAAAAAAAAAAAAAACwBAAAZHJzL2Rvd25yZXYu&#10;eG1sUEsFBgAAAAAEAAQA8wAAAL4FAAAAAA==&#10;" filled="f" stroked="f" strokeweight=".5pt">
                <v:textbox>
                  <w:txbxContent>
                    <w:p w:rsidR="008A5C05" w:rsidRPr="00BE1F11" w:rsidRDefault="008A5C05" w:rsidP="008A5C05">
                      <w:pPr>
                        <w:rPr>
                          <w:rFonts w:ascii="AR丸ゴシック体M" w:eastAsia="AR丸ゴシック体M" w:hAnsi="AR丸ゴシック体M"/>
                          <w:sz w:val="16"/>
                          <w:szCs w:val="16"/>
                        </w:rPr>
                      </w:pPr>
                      <w:r w:rsidRPr="00BE1F11">
                        <w:rPr>
                          <w:rFonts w:ascii="AR丸ゴシック体M" w:eastAsia="AR丸ゴシック体M" w:hAnsi="AR丸ゴシック体M" w:hint="eastAsia"/>
                          <w:sz w:val="16"/>
                          <w:szCs w:val="16"/>
                        </w:rPr>
                        <w:t>（フリガナ）</w:t>
                      </w:r>
                      <w:r w:rsidR="00651B96" w:rsidRPr="00BE1F11">
                        <w:rPr>
                          <w:rFonts w:ascii="AR丸ゴシック体M" w:eastAsia="AR丸ゴシック体M" w:hAnsi="AR丸ゴシック体M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C3315" w:rsidRDefault="00BC3315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BC3315" w:rsidRDefault="00BC3315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sectPr w:rsidR="00BC3315" w:rsidSect="00A74CBB">
      <w:type w:val="continuous"/>
      <w:pgSz w:w="16840" w:h="11907" w:orient="landscape" w:code="9"/>
      <w:pgMar w:top="510" w:right="510" w:bottom="510" w:left="510" w:header="284" w:footer="28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B0C" w:rsidRDefault="00E43B0C" w:rsidP="00633B80">
      <w:r>
        <w:separator/>
      </w:r>
    </w:p>
  </w:endnote>
  <w:endnote w:type="continuationSeparator" w:id="0">
    <w:p w:rsidR="00E43B0C" w:rsidRDefault="00E43B0C" w:rsidP="0063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B0C" w:rsidRDefault="00E43B0C" w:rsidP="00633B80">
      <w:r>
        <w:separator/>
      </w:r>
    </w:p>
  </w:footnote>
  <w:footnote w:type="continuationSeparator" w:id="0">
    <w:p w:rsidR="00E43B0C" w:rsidRDefault="00E43B0C" w:rsidP="0063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29CE"/>
    <w:multiLevelType w:val="hybridMultilevel"/>
    <w:tmpl w:val="F47846E8"/>
    <w:lvl w:ilvl="0" w:tplc="EEB8CA9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836AC8"/>
    <w:multiLevelType w:val="hybridMultilevel"/>
    <w:tmpl w:val="4BB6FA38"/>
    <w:lvl w:ilvl="0" w:tplc="5F7ED2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646F3A"/>
    <w:multiLevelType w:val="hybridMultilevel"/>
    <w:tmpl w:val="2272D292"/>
    <w:lvl w:ilvl="0" w:tplc="C52815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C22BFD"/>
    <w:multiLevelType w:val="hybridMultilevel"/>
    <w:tmpl w:val="7D2ED1E6"/>
    <w:lvl w:ilvl="0" w:tplc="F2AC42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F612BE"/>
    <w:multiLevelType w:val="hybridMultilevel"/>
    <w:tmpl w:val="4BBE08A0"/>
    <w:lvl w:ilvl="0" w:tplc="49BE6C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D605A7"/>
    <w:multiLevelType w:val="hybridMultilevel"/>
    <w:tmpl w:val="F8FA1E02"/>
    <w:lvl w:ilvl="0" w:tplc="49BE6C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0A6130"/>
    <w:multiLevelType w:val="hybridMultilevel"/>
    <w:tmpl w:val="74984C82"/>
    <w:lvl w:ilvl="0" w:tplc="BD027E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885545"/>
    <w:multiLevelType w:val="hybridMultilevel"/>
    <w:tmpl w:val="22B4CD28"/>
    <w:lvl w:ilvl="0" w:tplc="C4940F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9006EC"/>
    <w:multiLevelType w:val="hybridMultilevel"/>
    <w:tmpl w:val="7E060BDC"/>
    <w:lvl w:ilvl="0" w:tplc="BC42BA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226039"/>
    <w:multiLevelType w:val="hybridMultilevel"/>
    <w:tmpl w:val="8CA04808"/>
    <w:lvl w:ilvl="0" w:tplc="BD027E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211DB8"/>
    <w:multiLevelType w:val="hybridMultilevel"/>
    <w:tmpl w:val="C8282F6C"/>
    <w:lvl w:ilvl="0" w:tplc="2892C130">
      <w:start w:val="1"/>
      <w:numFmt w:val="decimal"/>
      <w:lvlText w:val="%1．"/>
      <w:lvlJc w:val="left"/>
      <w:pPr>
        <w:ind w:left="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</w:lvl>
    <w:lvl w:ilvl="3" w:tplc="0409000F" w:tentative="1">
      <w:start w:val="1"/>
      <w:numFmt w:val="decimal"/>
      <w:lvlText w:val="%4."/>
      <w:lvlJc w:val="left"/>
      <w:pPr>
        <w:ind w:left="1644" w:hanging="420"/>
      </w:p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</w:lvl>
    <w:lvl w:ilvl="6" w:tplc="0409000F" w:tentative="1">
      <w:start w:val="1"/>
      <w:numFmt w:val="decimal"/>
      <w:lvlText w:val="%7."/>
      <w:lvlJc w:val="left"/>
      <w:pPr>
        <w:ind w:left="2904" w:hanging="420"/>
      </w:p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</w:lvl>
  </w:abstractNum>
  <w:abstractNum w:abstractNumId="11" w15:restartNumberingAfterBreak="0">
    <w:nsid w:val="5E6A50F3"/>
    <w:multiLevelType w:val="hybridMultilevel"/>
    <w:tmpl w:val="03403090"/>
    <w:lvl w:ilvl="0" w:tplc="F4D2D5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9567EA"/>
    <w:multiLevelType w:val="hybridMultilevel"/>
    <w:tmpl w:val="2A26676C"/>
    <w:lvl w:ilvl="0" w:tplc="74AA0A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1B"/>
    <w:rsid w:val="000111C3"/>
    <w:rsid w:val="00023DD7"/>
    <w:rsid w:val="00031DE4"/>
    <w:rsid w:val="000371D3"/>
    <w:rsid w:val="000855CA"/>
    <w:rsid w:val="00093091"/>
    <w:rsid w:val="000B2A8D"/>
    <w:rsid w:val="000C0B21"/>
    <w:rsid w:val="000C4EA5"/>
    <w:rsid w:val="000D145A"/>
    <w:rsid w:val="000F66A6"/>
    <w:rsid w:val="00105915"/>
    <w:rsid w:val="00143701"/>
    <w:rsid w:val="00153083"/>
    <w:rsid w:val="00161FB3"/>
    <w:rsid w:val="00182FE1"/>
    <w:rsid w:val="001A7A30"/>
    <w:rsid w:val="001B1E99"/>
    <w:rsid w:val="001B2725"/>
    <w:rsid w:val="001C268D"/>
    <w:rsid w:val="001D6D07"/>
    <w:rsid w:val="001E190F"/>
    <w:rsid w:val="001E2B4F"/>
    <w:rsid w:val="0020475D"/>
    <w:rsid w:val="0024361F"/>
    <w:rsid w:val="0025182C"/>
    <w:rsid w:val="00252410"/>
    <w:rsid w:val="00287164"/>
    <w:rsid w:val="00294C9D"/>
    <w:rsid w:val="00294EFE"/>
    <w:rsid w:val="002A7628"/>
    <w:rsid w:val="002C4051"/>
    <w:rsid w:val="002D3AAC"/>
    <w:rsid w:val="002E1AE6"/>
    <w:rsid w:val="002F1424"/>
    <w:rsid w:val="003020F2"/>
    <w:rsid w:val="003111E4"/>
    <w:rsid w:val="00320DBE"/>
    <w:rsid w:val="003315B1"/>
    <w:rsid w:val="003549A3"/>
    <w:rsid w:val="00356AFC"/>
    <w:rsid w:val="003573A4"/>
    <w:rsid w:val="00357A7B"/>
    <w:rsid w:val="0036003A"/>
    <w:rsid w:val="003857D6"/>
    <w:rsid w:val="003A1690"/>
    <w:rsid w:val="003C2C2F"/>
    <w:rsid w:val="003F41D8"/>
    <w:rsid w:val="0040202A"/>
    <w:rsid w:val="00430C18"/>
    <w:rsid w:val="00446E83"/>
    <w:rsid w:val="004617FA"/>
    <w:rsid w:val="0048254A"/>
    <w:rsid w:val="004878EB"/>
    <w:rsid w:val="004A48AB"/>
    <w:rsid w:val="004B6C29"/>
    <w:rsid w:val="004C64A7"/>
    <w:rsid w:val="004D102E"/>
    <w:rsid w:val="004D32BC"/>
    <w:rsid w:val="004F0C47"/>
    <w:rsid w:val="004F5253"/>
    <w:rsid w:val="00503BB7"/>
    <w:rsid w:val="00513EBF"/>
    <w:rsid w:val="00541A5A"/>
    <w:rsid w:val="00551320"/>
    <w:rsid w:val="0056233A"/>
    <w:rsid w:val="005763F0"/>
    <w:rsid w:val="0059650D"/>
    <w:rsid w:val="005A39D5"/>
    <w:rsid w:val="005C0366"/>
    <w:rsid w:val="005C6E19"/>
    <w:rsid w:val="005D01A8"/>
    <w:rsid w:val="005E0AD3"/>
    <w:rsid w:val="00603217"/>
    <w:rsid w:val="0060507B"/>
    <w:rsid w:val="00606083"/>
    <w:rsid w:val="006077E5"/>
    <w:rsid w:val="00613878"/>
    <w:rsid w:val="00627097"/>
    <w:rsid w:val="00633B80"/>
    <w:rsid w:val="00633CFA"/>
    <w:rsid w:val="00651B96"/>
    <w:rsid w:val="00652050"/>
    <w:rsid w:val="0065456B"/>
    <w:rsid w:val="00667915"/>
    <w:rsid w:val="00695DC5"/>
    <w:rsid w:val="006B2C7C"/>
    <w:rsid w:val="006D5DB1"/>
    <w:rsid w:val="006F6D32"/>
    <w:rsid w:val="006F7784"/>
    <w:rsid w:val="00703A58"/>
    <w:rsid w:val="007179BE"/>
    <w:rsid w:val="00720E15"/>
    <w:rsid w:val="007264D5"/>
    <w:rsid w:val="00732F88"/>
    <w:rsid w:val="007347D1"/>
    <w:rsid w:val="007365EC"/>
    <w:rsid w:val="00740855"/>
    <w:rsid w:val="00744D88"/>
    <w:rsid w:val="007550D6"/>
    <w:rsid w:val="007A002B"/>
    <w:rsid w:val="007A057C"/>
    <w:rsid w:val="007C1068"/>
    <w:rsid w:val="007D7A1B"/>
    <w:rsid w:val="007E3275"/>
    <w:rsid w:val="007E4277"/>
    <w:rsid w:val="00803B49"/>
    <w:rsid w:val="008110EE"/>
    <w:rsid w:val="00815951"/>
    <w:rsid w:val="0083113F"/>
    <w:rsid w:val="008351C5"/>
    <w:rsid w:val="008438F0"/>
    <w:rsid w:val="00850C0D"/>
    <w:rsid w:val="00850E04"/>
    <w:rsid w:val="00854E5A"/>
    <w:rsid w:val="008613FA"/>
    <w:rsid w:val="0088065F"/>
    <w:rsid w:val="008A5C05"/>
    <w:rsid w:val="008C0D54"/>
    <w:rsid w:val="008C5D03"/>
    <w:rsid w:val="008D786C"/>
    <w:rsid w:val="008E3192"/>
    <w:rsid w:val="009017DB"/>
    <w:rsid w:val="00915C2B"/>
    <w:rsid w:val="0093524E"/>
    <w:rsid w:val="00942A5C"/>
    <w:rsid w:val="00947636"/>
    <w:rsid w:val="009529F3"/>
    <w:rsid w:val="00973428"/>
    <w:rsid w:val="00976142"/>
    <w:rsid w:val="009816CE"/>
    <w:rsid w:val="00983A40"/>
    <w:rsid w:val="00986177"/>
    <w:rsid w:val="00990828"/>
    <w:rsid w:val="00991311"/>
    <w:rsid w:val="00992535"/>
    <w:rsid w:val="009942DF"/>
    <w:rsid w:val="0099499A"/>
    <w:rsid w:val="009965CB"/>
    <w:rsid w:val="009A02B1"/>
    <w:rsid w:val="009B675F"/>
    <w:rsid w:val="009E3679"/>
    <w:rsid w:val="009F0E24"/>
    <w:rsid w:val="009F6239"/>
    <w:rsid w:val="00A073F8"/>
    <w:rsid w:val="00A10EF9"/>
    <w:rsid w:val="00A22A8C"/>
    <w:rsid w:val="00A30179"/>
    <w:rsid w:val="00A35184"/>
    <w:rsid w:val="00A50F03"/>
    <w:rsid w:val="00A64524"/>
    <w:rsid w:val="00A74CBB"/>
    <w:rsid w:val="00A758C6"/>
    <w:rsid w:val="00A76B6C"/>
    <w:rsid w:val="00A8418F"/>
    <w:rsid w:val="00AB079A"/>
    <w:rsid w:val="00AB7F39"/>
    <w:rsid w:val="00B147D7"/>
    <w:rsid w:val="00B20369"/>
    <w:rsid w:val="00B36DA1"/>
    <w:rsid w:val="00B4296E"/>
    <w:rsid w:val="00B435DF"/>
    <w:rsid w:val="00B454C6"/>
    <w:rsid w:val="00B47F7B"/>
    <w:rsid w:val="00B65BDD"/>
    <w:rsid w:val="00B71DBF"/>
    <w:rsid w:val="00B76531"/>
    <w:rsid w:val="00B825A0"/>
    <w:rsid w:val="00B8280A"/>
    <w:rsid w:val="00B82891"/>
    <w:rsid w:val="00B840AD"/>
    <w:rsid w:val="00B923CA"/>
    <w:rsid w:val="00BA0ED1"/>
    <w:rsid w:val="00BA5EF0"/>
    <w:rsid w:val="00BB0FF2"/>
    <w:rsid w:val="00BB196B"/>
    <w:rsid w:val="00BC3315"/>
    <w:rsid w:val="00BD2FFD"/>
    <w:rsid w:val="00BD5808"/>
    <w:rsid w:val="00BE1CBD"/>
    <w:rsid w:val="00BE1F11"/>
    <w:rsid w:val="00C014AB"/>
    <w:rsid w:val="00C06416"/>
    <w:rsid w:val="00C07955"/>
    <w:rsid w:val="00C1628C"/>
    <w:rsid w:val="00C165C9"/>
    <w:rsid w:val="00C2112A"/>
    <w:rsid w:val="00C2694D"/>
    <w:rsid w:val="00C26B71"/>
    <w:rsid w:val="00CA14E4"/>
    <w:rsid w:val="00CB08C8"/>
    <w:rsid w:val="00CE3EB7"/>
    <w:rsid w:val="00CE4A9D"/>
    <w:rsid w:val="00CE6919"/>
    <w:rsid w:val="00D02CA3"/>
    <w:rsid w:val="00D03C28"/>
    <w:rsid w:val="00D13177"/>
    <w:rsid w:val="00D2159D"/>
    <w:rsid w:val="00D36773"/>
    <w:rsid w:val="00D52AC4"/>
    <w:rsid w:val="00D61214"/>
    <w:rsid w:val="00D9790A"/>
    <w:rsid w:val="00DA71DD"/>
    <w:rsid w:val="00DB1198"/>
    <w:rsid w:val="00DB1C35"/>
    <w:rsid w:val="00DB5487"/>
    <w:rsid w:val="00DB6D7E"/>
    <w:rsid w:val="00DC05EA"/>
    <w:rsid w:val="00DC6985"/>
    <w:rsid w:val="00DD28C3"/>
    <w:rsid w:val="00E03941"/>
    <w:rsid w:val="00E15BB8"/>
    <w:rsid w:val="00E3393C"/>
    <w:rsid w:val="00E33FFD"/>
    <w:rsid w:val="00E34A6E"/>
    <w:rsid w:val="00E43B0C"/>
    <w:rsid w:val="00E86F18"/>
    <w:rsid w:val="00E92517"/>
    <w:rsid w:val="00EB4D2B"/>
    <w:rsid w:val="00ED2259"/>
    <w:rsid w:val="00ED78C7"/>
    <w:rsid w:val="00EE5F6A"/>
    <w:rsid w:val="00EF6EE4"/>
    <w:rsid w:val="00F07C43"/>
    <w:rsid w:val="00F274CA"/>
    <w:rsid w:val="00F40D6D"/>
    <w:rsid w:val="00F54847"/>
    <w:rsid w:val="00F61870"/>
    <w:rsid w:val="00F73B77"/>
    <w:rsid w:val="00F74F51"/>
    <w:rsid w:val="00F84EB2"/>
    <w:rsid w:val="00F93B8D"/>
    <w:rsid w:val="00FB2438"/>
    <w:rsid w:val="00FC3ECD"/>
    <w:rsid w:val="00FE543C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docId w15:val="{4EEDF0CE-2F39-48D5-AE65-9BCA441C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51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3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3B80"/>
    <w:rPr>
      <w:kern w:val="2"/>
      <w:sz w:val="21"/>
      <w:szCs w:val="24"/>
    </w:rPr>
  </w:style>
  <w:style w:type="paragraph" w:styleId="a7">
    <w:name w:val="footer"/>
    <w:basedOn w:val="a"/>
    <w:link w:val="a8"/>
    <w:rsid w:val="00633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3B8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93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B329-24E8-49FF-9C28-2AC8DF2A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0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貸室事前予約会事前申込書（ホール）</vt:lpstr>
      <vt:lpstr>大津市生涯学習センター貸室日程調整会議参加申込書</vt:lpstr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貸室事前予約会事前申込書（ホール）</dc:title>
  <dc:creator>生涯学習センター</dc:creator>
  <cp:lastModifiedBy>生涯学習センター</cp:lastModifiedBy>
  <cp:revision>17</cp:revision>
  <cp:lastPrinted>2023-08-30T07:07:00Z</cp:lastPrinted>
  <dcterms:created xsi:type="dcterms:W3CDTF">2023-08-12T07:43:00Z</dcterms:created>
  <dcterms:modified xsi:type="dcterms:W3CDTF">2023-09-09T03:02:00Z</dcterms:modified>
</cp:coreProperties>
</file>