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2032" w14:textId="77777777" w:rsidR="0040334B" w:rsidRPr="00830A90" w:rsidRDefault="00373311" w:rsidP="0040334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0A90">
        <w:rPr>
          <w:rFonts w:ascii="ＭＳ ゴシック" w:eastAsia="ＭＳ ゴシック" w:hAnsi="ＭＳ ゴシック" w:hint="eastAsia"/>
          <w:sz w:val="28"/>
          <w:szCs w:val="28"/>
        </w:rPr>
        <w:t>資本関係報告</w:t>
      </w:r>
      <w:r w:rsidR="0040334B" w:rsidRPr="00830A9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F4DEE42" w14:textId="77777777" w:rsidR="0040334B" w:rsidRPr="00E270C5" w:rsidRDefault="0040334B" w:rsidP="0040334B">
      <w:pPr>
        <w:rPr>
          <w:rFonts w:hAnsi="ＭＳ 明朝"/>
          <w:sz w:val="21"/>
          <w:szCs w:val="21"/>
        </w:rPr>
      </w:pPr>
    </w:p>
    <w:p w14:paraId="6BBA60D8" w14:textId="3273B357" w:rsidR="0040334B" w:rsidRDefault="00420BA2" w:rsidP="0040334B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516C2C">
        <w:rPr>
          <w:rFonts w:hAnsi="ＭＳ 明朝" w:hint="eastAsia"/>
          <w:sz w:val="21"/>
          <w:szCs w:val="21"/>
        </w:rPr>
        <w:t>７</w:t>
      </w:r>
      <w:r w:rsidR="008A6AEE">
        <w:rPr>
          <w:rFonts w:hAnsi="ＭＳ 明朝" w:hint="eastAsia"/>
          <w:sz w:val="21"/>
          <w:szCs w:val="21"/>
        </w:rPr>
        <w:t>年</w:t>
      </w:r>
      <w:r w:rsidR="00573BE5">
        <w:rPr>
          <w:rFonts w:hAnsi="ＭＳ 明朝" w:hint="eastAsia"/>
          <w:sz w:val="21"/>
          <w:szCs w:val="21"/>
        </w:rPr>
        <w:t xml:space="preserve">　</w:t>
      </w:r>
      <w:r w:rsidR="008A6AEE">
        <w:rPr>
          <w:rFonts w:hAnsi="ＭＳ 明朝" w:hint="eastAsia"/>
          <w:sz w:val="21"/>
          <w:szCs w:val="21"/>
        </w:rPr>
        <w:t xml:space="preserve">　</w:t>
      </w:r>
      <w:r w:rsidR="0040334B" w:rsidRPr="00E270C5">
        <w:rPr>
          <w:rFonts w:hAnsi="ＭＳ 明朝" w:hint="eastAsia"/>
          <w:sz w:val="21"/>
          <w:szCs w:val="21"/>
        </w:rPr>
        <w:t>月</w:t>
      </w:r>
      <w:r w:rsidR="008A6AEE">
        <w:rPr>
          <w:rFonts w:hAnsi="ＭＳ 明朝" w:hint="eastAsia"/>
          <w:sz w:val="21"/>
          <w:szCs w:val="21"/>
        </w:rPr>
        <w:t xml:space="preserve">　　</w:t>
      </w:r>
      <w:r w:rsidR="0040334B" w:rsidRPr="00E270C5">
        <w:rPr>
          <w:rFonts w:hAnsi="ＭＳ 明朝" w:hint="eastAsia"/>
          <w:sz w:val="21"/>
          <w:szCs w:val="21"/>
        </w:rPr>
        <w:t>日</w:t>
      </w:r>
    </w:p>
    <w:p w14:paraId="68223CDF" w14:textId="77777777" w:rsidR="00E270C5" w:rsidRPr="00E270C5" w:rsidRDefault="00E270C5" w:rsidP="0040334B">
      <w:pPr>
        <w:jc w:val="right"/>
        <w:rPr>
          <w:rFonts w:hAnsi="ＭＳ 明朝"/>
          <w:sz w:val="21"/>
          <w:szCs w:val="21"/>
        </w:rPr>
      </w:pPr>
    </w:p>
    <w:p w14:paraId="04862157" w14:textId="77777777" w:rsidR="005C2046" w:rsidRPr="00E270C5" w:rsidRDefault="0077100B" w:rsidP="00E270C5">
      <w:pPr>
        <w:ind w:leftChars="-119" w:left="-286" w:firstLineChars="100" w:firstLine="21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（宛先）</w:t>
      </w:r>
    </w:p>
    <w:p w14:paraId="28B9B06B" w14:textId="77777777" w:rsidR="0040334B" w:rsidRPr="00E270C5" w:rsidRDefault="00F55B6A" w:rsidP="00E270C5">
      <w:pPr>
        <w:ind w:leftChars="-119" w:left="-286" w:firstLineChars="200" w:firstLine="42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大津市</w:t>
      </w:r>
      <w:r w:rsidR="00223EA1">
        <w:rPr>
          <w:rFonts w:hAnsi="ＭＳ 明朝" w:hint="eastAsia"/>
          <w:sz w:val="21"/>
          <w:szCs w:val="21"/>
        </w:rPr>
        <w:t>長</w:t>
      </w:r>
    </w:p>
    <w:p w14:paraId="76B1B9FB" w14:textId="77777777" w:rsidR="005C2046" w:rsidRPr="00E270C5" w:rsidRDefault="005C2046" w:rsidP="00E270C5">
      <w:pPr>
        <w:ind w:leftChars="-119" w:left="-286" w:firstLineChars="200" w:firstLine="420"/>
        <w:rPr>
          <w:rFonts w:hAnsi="ＭＳ 明朝"/>
          <w:sz w:val="21"/>
          <w:szCs w:val="21"/>
        </w:rPr>
      </w:pPr>
    </w:p>
    <w:p w14:paraId="1B38CC78" w14:textId="77777777" w:rsidR="0040334B" w:rsidRPr="00E270C5" w:rsidRDefault="00373311" w:rsidP="00B816DB">
      <w:pPr>
        <w:ind w:firstLineChars="1800" w:firstLine="378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（入札参加申請者）</w:t>
      </w:r>
    </w:p>
    <w:p w14:paraId="6D08DBDA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住　　　所</w:t>
      </w:r>
    </w:p>
    <w:p w14:paraId="07E7263F" w14:textId="77777777" w:rsidR="00373311" w:rsidRPr="00E270C5" w:rsidRDefault="00101A2D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>商号又は名称</w:t>
      </w:r>
    </w:p>
    <w:p w14:paraId="49B2EFAA" w14:textId="77777777" w:rsidR="00101A2D" w:rsidRPr="00E270C5" w:rsidRDefault="006A6A5E" w:rsidP="00B816DB">
      <w:pPr>
        <w:ind w:firstLineChars="1900" w:firstLine="3990"/>
        <w:rPr>
          <w:rFonts w:hAnsi="ＭＳ 明朝"/>
          <w:sz w:val="21"/>
          <w:szCs w:val="21"/>
        </w:rPr>
      </w:pPr>
      <w:r w:rsidRPr="00E270C5">
        <w:rPr>
          <w:rFonts w:hAnsi="ＭＳ 明朝" w:hint="eastAsia"/>
          <w:sz w:val="21"/>
          <w:szCs w:val="21"/>
        </w:rPr>
        <w:t xml:space="preserve">代表者職氏名　　　　　　　　　　　　</w:t>
      </w:r>
      <w:r w:rsidR="00B816DB">
        <w:rPr>
          <w:rFonts w:hAnsi="ＭＳ 明朝" w:hint="eastAsia"/>
          <w:sz w:val="21"/>
          <w:szCs w:val="21"/>
        </w:rPr>
        <w:t xml:space="preserve">　</w:t>
      </w:r>
      <w:r w:rsidRPr="00E270C5">
        <w:rPr>
          <w:rFonts w:hAnsi="ＭＳ 明朝" w:hint="eastAsia"/>
          <w:sz w:val="21"/>
          <w:szCs w:val="21"/>
        </w:rPr>
        <w:t xml:space="preserve">　印</w:t>
      </w:r>
    </w:p>
    <w:p w14:paraId="70A1301C" w14:textId="77777777" w:rsidR="00373311" w:rsidRPr="00B816DB" w:rsidRDefault="00373311" w:rsidP="00E270C5">
      <w:pPr>
        <w:ind w:left="2520" w:firstLineChars="426" w:firstLine="895"/>
        <w:rPr>
          <w:rFonts w:hAnsi="ＭＳ 明朝"/>
          <w:sz w:val="21"/>
          <w:szCs w:val="21"/>
        </w:rPr>
      </w:pPr>
    </w:p>
    <w:p w14:paraId="72BF9CD4" w14:textId="77777777" w:rsidR="000424E3" w:rsidRPr="00E270C5" w:rsidRDefault="000424E3" w:rsidP="00E270C5">
      <w:pPr>
        <w:autoSpaceDE w:val="0"/>
        <w:autoSpaceDN w:val="0"/>
        <w:adjustRightInd w:val="0"/>
        <w:ind w:firstLineChars="100" w:firstLine="210"/>
        <w:jc w:val="left"/>
        <w:rPr>
          <w:rFonts w:hAnsi="ＭＳ 明朝"/>
          <w:sz w:val="21"/>
          <w:szCs w:val="21"/>
        </w:rPr>
      </w:pPr>
    </w:p>
    <w:p w14:paraId="3BF05831" w14:textId="77777777" w:rsidR="006136CC" w:rsidRPr="00E270C5" w:rsidRDefault="00573BE5" w:rsidP="00E270C5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「</w:t>
      </w:r>
      <w:r w:rsidR="00A50891">
        <w:rPr>
          <w:rFonts w:hAnsi="ＭＳ 明朝" w:hint="eastAsia"/>
          <w:sz w:val="21"/>
          <w:szCs w:val="21"/>
        </w:rPr>
        <w:t>インターネット閲覧用機器</w:t>
      </w:r>
      <w:r w:rsidRPr="00573BE5">
        <w:rPr>
          <w:rFonts w:hAnsi="ＭＳ 明朝" w:hint="eastAsia"/>
          <w:sz w:val="21"/>
          <w:szCs w:val="21"/>
        </w:rPr>
        <w:t>賃貸借（リース）</w:t>
      </w:r>
      <w:r w:rsidR="0077100B" w:rsidRPr="00E270C5">
        <w:rPr>
          <w:rFonts w:hAnsi="ＭＳ 明朝" w:hint="eastAsia"/>
          <w:sz w:val="21"/>
          <w:szCs w:val="21"/>
        </w:rPr>
        <w:t>」</w:t>
      </w:r>
      <w:r w:rsidR="00020E91" w:rsidRPr="00E270C5">
        <w:rPr>
          <w:rFonts w:hAnsi="ＭＳ 明朝" w:hint="eastAsia"/>
          <w:sz w:val="21"/>
          <w:szCs w:val="21"/>
        </w:rPr>
        <w:t>に係る</w:t>
      </w:r>
      <w:r w:rsidR="0077100B" w:rsidRPr="00E270C5">
        <w:rPr>
          <w:rFonts w:hAnsi="ＭＳ 明朝" w:hint="eastAsia"/>
          <w:sz w:val="21"/>
          <w:szCs w:val="21"/>
        </w:rPr>
        <w:t>一般競争入札</w:t>
      </w:r>
      <w:r w:rsidR="00373311" w:rsidRPr="00E270C5">
        <w:rPr>
          <w:rFonts w:hAnsi="ＭＳ 明朝" w:hint="eastAsia"/>
          <w:sz w:val="21"/>
          <w:szCs w:val="21"/>
        </w:rPr>
        <w:t>の</w:t>
      </w:r>
      <w:r w:rsidR="000424E3" w:rsidRPr="00E270C5">
        <w:rPr>
          <w:rFonts w:hAnsi="ＭＳ 明朝" w:hint="eastAsia"/>
          <w:sz w:val="21"/>
          <w:szCs w:val="21"/>
        </w:rPr>
        <w:t>入札参加</w:t>
      </w:r>
      <w:r w:rsidR="00CF0CC4">
        <w:rPr>
          <w:rFonts w:hAnsi="ＭＳ 明朝" w:hint="eastAsia"/>
          <w:sz w:val="21"/>
          <w:szCs w:val="21"/>
        </w:rPr>
        <w:t>資格確認</w:t>
      </w:r>
      <w:r w:rsidR="00373311" w:rsidRPr="00E270C5">
        <w:rPr>
          <w:rFonts w:hAnsi="ＭＳ 明朝" w:hint="eastAsia"/>
          <w:sz w:val="21"/>
          <w:szCs w:val="21"/>
        </w:rPr>
        <w:t>申請にあたり、下記のとおり資本関係について報告します。</w:t>
      </w:r>
    </w:p>
    <w:p w14:paraId="0E742E4A" w14:textId="77777777" w:rsidR="006136CC" w:rsidRPr="008A6AEE" w:rsidRDefault="006136CC" w:rsidP="00373311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</w:rPr>
      </w:pPr>
    </w:p>
    <w:p w14:paraId="1A20823C" w14:textId="77777777" w:rsidR="00063BD6" w:rsidRPr="00E270C5" w:rsidRDefault="00063BD6" w:rsidP="00933EA0">
      <w:pPr>
        <w:ind w:leftChars="100" w:left="450" w:hangingChars="100" w:hanging="210"/>
        <w:rPr>
          <w:rFonts w:hAnsi="ＭＳ 明朝"/>
          <w:sz w:val="21"/>
          <w:szCs w:val="21"/>
        </w:rPr>
      </w:pPr>
    </w:p>
    <w:p w14:paraId="6C30F7DC" w14:textId="77777777" w:rsidR="00063BD6" w:rsidRPr="00E270C5" w:rsidRDefault="00063BD6" w:rsidP="00063BD6">
      <w:pPr>
        <w:pStyle w:val="a7"/>
      </w:pPr>
      <w:r w:rsidRPr="00E270C5">
        <w:rPr>
          <w:rFonts w:hint="eastAsia"/>
        </w:rPr>
        <w:t>記</w:t>
      </w:r>
    </w:p>
    <w:p w14:paraId="2DA19860" w14:textId="77777777" w:rsidR="00063BD6" w:rsidRPr="00E270C5" w:rsidRDefault="00063BD6" w:rsidP="00063BD6">
      <w:pPr>
        <w:ind w:rightChars="-177" w:right="-425"/>
        <w:rPr>
          <w:sz w:val="21"/>
          <w:szCs w:val="21"/>
        </w:rPr>
      </w:pPr>
    </w:p>
    <w:p w14:paraId="2B5F729E" w14:textId="77777777" w:rsidR="00373311" w:rsidRPr="00E270C5" w:rsidRDefault="00B0224F" w:rsidP="0092479D">
      <w:pPr>
        <w:numPr>
          <w:ilvl w:val="0"/>
          <w:numId w:val="3"/>
        </w:numPr>
        <w:ind w:right="-1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</w:t>
      </w:r>
      <w:r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（会社法第２条</w:t>
      </w:r>
      <w:r w:rsidRPr="00B52DA2">
        <w:rPr>
          <w:rFonts w:hint="eastAsia"/>
          <w:sz w:val="21"/>
          <w:szCs w:val="21"/>
        </w:rPr>
        <w:t>第４号の２に規定する親会社等をいう</w:t>
      </w:r>
      <w:r w:rsidRPr="00E270C5">
        <w:rPr>
          <w:rFonts w:hint="eastAsia"/>
          <w:sz w:val="21"/>
          <w:szCs w:val="21"/>
        </w:rPr>
        <w:t>。以下同じ。）又は子会社</w:t>
      </w:r>
      <w:r w:rsidRPr="00B52DA2">
        <w:rPr>
          <w:rFonts w:hint="eastAsia"/>
          <w:sz w:val="21"/>
          <w:szCs w:val="21"/>
        </w:rPr>
        <w:t>等（同条第３号の２に規定する子会社等をいう。以下同じ。）</w:t>
      </w:r>
      <w:r w:rsidRPr="00E270C5">
        <w:rPr>
          <w:rFonts w:hint="eastAsia"/>
          <w:sz w:val="21"/>
          <w:szCs w:val="21"/>
        </w:rPr>
        <w:t>のある者はおりません。</w:t>
      </w:r>
    </w:p>
    <w:p w14:paraId="07BCE5C7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</w:p>
    <w:p w14:paraId="74C7B69E" w14:textId="77777777" w:rsidR="00373311" w:rsidRPr="00E270C5" w:rsidRDefault="00373311" w:rsidP="00373311">
      <w:pPr>
        <w:numPr>
          <w:ilvl w:val="0"/>
          <w:numId w:val="3"/>
        </w:num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>当方と資本関係（親会社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又は子会社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）のある者は次のとおりです。</w:t>
      </w:r>
    </w:p>
    <w:p w14:paraId="2CB5B580" w14:textId="77777777" w:rsidR="00373311" w:rsidRPr="00E270C5" w:rsidRDefault="00373311" w:rsidP="00373311">
      <w:pPr>
        <w:pStyle w:val="ab"/>
        <w:ind w:left="960"/>
        <w:rPr>
          <w:sz w:val="21"/>
          <w:szCs w:val="21"/>
        </w:rPr>
      </w:pPr>
    </w:p>
    <w:p w14:paraId="5200AAC4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親会社</w:t>
      </w:r>
      <w:r w:rsidR="0015766C">
        <w:rPr>
          <w:rFonts w:hint="eastAsia"/>
          <w:sz w:val="21"/>
          <w:szCs w:val="21"/>
        </w:rPr>
        <w:t>等</w:t>
      </w:r>
    </w:p>
    <w:p w14:paraId="7EA4150A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名　称</w:t>
      </w:r>
    </w:p>
    <w:p w14:paraId="77C819CA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所在地</w:t>
      </w:r>
    </w:p>
    <w:p w14:paraId="52924FA5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</w:p>
    <w:p w14:paraId="5206511F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子会社</w:t>
      </w:r>
      <w:r w:rsidR="0015766C">
        <w:rPr>
          <w:rFonts w:hint="eastAsia"/>
          <w:sz w:val="21"/>
          <w:szCs w:val="21"/>
        </w:rPr>
        <w:t>等</w:t>
      </w:r>
      <w:r w:rsidRPr="00E270C5">
        <w:rPr>
          <w:rFonts w:hint="eastAsia"/>
          <w:sz w:val="21"/>
          <w:szCs w:val="21"/>
        </w:rPr>
        <w:t>（複数ある場合は追加又は別途一覧表として作成して添付でも可）</w:t>
      </w:r>
    </w:p>
    <w:p w14:paraId="5762E67B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名　称</w:t>
      </w:r>
    </w:p>
    <w:p w14:paraId="0830DCD2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所在地</w:t>
      </w:r>
    </w:p>
    <w:p w14:paraId="5594197D" w14:textId="77777777" w:rsidR="00373311" w:rsidRPr="00E270C5" w:rsidRDefault="00373311" w:rsidP="00373311">
      <w:pPr>
        <w:ind w:rightChars="-177" w:right="-425"/>
        <w:rPr>
          <w:sz w:val="21"/>
          <w:szCs w:val="21"/>
        </w:rPr>
      </w:pPr>
      <w:r w:rsidRPr="00E270C5">
        <w:rPr>
          <w:rFonts w:hint="eastAsia"/>
          <w:sz w:val="21"/>
          <w:szCs w:val="21"/>
        </w:rPr>
        <w:t xml:space="preserve">　　　出資割合　　　　　　％</w:t>
      </w:r>
    </w:p>
    <w:p w14:paraId="2DA2A8E7" w14:textId="77777777" w:rsidR="00373311" w:rsidRDefault="00373311" w:rsidP="00373311">
      <w:pPr>
        <w:ind w:rightChars="-177" w:right="-425"/>
      </w:pPr>
    </w:p>
    <w:p w14:paraId="54366D40" w14:textId="77777777" w:rsidR="00933EA0" w:rsidRPr="002A2F4C" w:rsidRDefault="00933EA0" w:rsidP="00063BD6">
      <w:pPr>
        <w:rPr>
          <w:rFonts w:hAnsi="ＭＳ 明朝"/>
        </w:rPr>
      </w:pPr>
    </w:p>
    <w:p w14:paraId="470A0717" w14:textId="77777777" w:rsidR="0040334B" w:rsidRPr="002A2F4C" w:rsidRDefault="0040334B" w:rsidP="0040334B">
      <w:pPr>
        <w:rPr>
          <w:rFonts w:hAnsi="ＭＳ 明朝"/>
        </w:rPr>
      </w:pPr>
    </w:p>
    <w:sectPr w:rsidR="0040334B" w:rsidRPr="002A2F4C" w:rsidSect="00063BD6">
      <w:headerReference w:type="default" r:id="rId7"/>
      <w:pgSz w:w="11906" w:h="16838" w:code="9"/>
      <w:pgMar w:top="1418" w:right="1701" w:bottom="426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BC1D" w14:textId="77777777" w:rsidR="00486627" w:rsidRDefault="00486627" w:rsidP="008F27BD">
      <w:r>
        <w:separator/>
      </w:r>
    </w:p>
  </w:endnote>
  <w:endnote w:type="continuationSeparator" w:id="0">
    <w:p w14:paraId="35337F43" w14:textId="77777777" w:rsidR="00486627" w:rsidRDefault="00486627" w:rsidP="008F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EB33" w14:textId="77777777" w:rsidR="00486627" w:rsidRDefault="00486627" w:rsidP="008F27BD">
      <w:r>
        <w:separator/>
      </w:r>
    </w:p>
  </w:footnote>
  <w:footnote w:type="continuationSeparator" w:id="0">
    <w:p w14:paraId="7249DDF0" w14:textId="77777777" w:rsidR="00486627" w:rsidRDefault="00486627" w:rsidP="008F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CE42" w14:textId="77777777" w:rsidR="0090180E" w:rsidRPr="00867E01" w:rsidRDefault="0090180E" w:rsidP="006E0018">
    <w:pPr>
      <w:pStyle w:val="a3"/>
      <w:ind w:leftChars="-59" w:left="-1" w:hangingChars="64" w:hanging="141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CE9"/>
    <w:multiLevelType w:val="hybridMultilevel"/>
    <w:tmpl w:val="75E40A3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0B450B2"/>
    <w:multiLevelType w:val="hybridMultilevel"/>
    <w:tmpl w:val="142ADBE8"/>
    <w:lvl w:ilvl="0" w:tplc="E848A5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352BB"/>
    <w:multiLevelType w:val="hybridMultilevel"/>
    <w:tmpl w:val="8F02D97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59542202">
    <w:abstractNumId w:val="0"/>
  </w:num>
  <w:num w:numId="2" w16cid:durableId="1294483791">
    <w:abstractNumId w:val="2"/>
  </w:num>
  <w:num w:numId="3" w16cid:durableId="91423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4B"/>
    <w:rsid w:val="00015A39"/>
    <w:rsid w:val="00015AEE"/>
    <w:rsid w:val="00020E91"/>
    <w:rsid w:val="000424E3"/>
    <w:rsid w:val="00063BD6"/>
    <w:rsid w:val="00071C79"/>
    <w:rsid w:val="000A2484"/>
    <w:rsid w:val="000A612A"/>
    <w:rsid w:val="000C0FB9"/>
    <w:rsid w:val="000D0168"/>
    <w:rsid w:val="00101A2D"/>
    <w:rsid w:val="00120369"/>
    <w:rsid w:val="00130A1A"/>
    <w:rsid w:val="0014665D"/>
    <w:rsid w:val="00153025"/>
    <w:rsid w:val="0015766C"/>
    <w:rsid w:val="0018119F"/>
    <w:rsid w:val="00194AAF"/>
    <w:rsid w:val="001A2FD1"/>
    <w:rsid w:val="001C4769"/>
    <w:rsid w:val="00223EA1"/>
    <w:rsid w:val="00256E20"/>
    <w:rsid w:val="0027630A"/>
    <w:rsid w:val="002A1B50"/>
    <w:rsid w:val="002A2F4C"/>
    <w:rsid w:val="002B0420"/>
    <w:rsid w:val="00353F3B"/>
    <w:rsid w:val="00370816"/>
    <w:rsid w:val="00373311"/>
    <w:rsid w:val="003A27AE"/>
    <w:rsid w:val="0040334B"/>
    <w:rsid w:val="00420BA2"/>
    <w:rsid w:val="00436191"/>
    <w:rsid w:val="00486627"/>
    <w:rsid w:val="004A42DC"/>
    <w:rsid w:val="004B61E3"/>
    <w:rsid w:val="004D585D"/>
    <w:rsid w:val="004D5E43"/>
    <w:rsid w:val="004E637D"/>
    <w:rsid w:val="00516C2C"/>
    <w:rsid w:val="00544AE5"/>
    <w:rsid w:val="00563532"/>
    <w:rsid w:val="0056397F"/>
    <w:rsid w:val="00566D93"/>
    <w:rsid w:val="00573BE5"/>
    <w:rsid w:val="00584FD6"/>
    <w:rsid w:val="005B5D42"/>
    <w:rsid w:val="005C2046"/>
    <w:rsid w:val="005D6957"/>
    <w:rsid w:val="005F2B9E"/>
    <w:rsid w:val="005F5FF6"/>
    <w:rsid w:val="0060200C"/>
    <w:rsid w:val="0060272F"/>
    <w:rsid w:val="006136CC"/>
    <w:rsid w:val="00653C88"/>
    <w:rsid w:val="00656454"/>
    <w:rsid w:val="00657D7F"/>
    <w:rsid w:val="00660AFA"/>
    <w:rsid w:val="0068157F"/>
    <w:rsid w:val="00684548"/>
    <w:rsid w:val="00687CF1"/>
    <w:rsid w:val="006A6A5E"/>
    <w:rsid w:val="006C4B7D"/>
    <w:rsid w:val="006E0018"/>
    <w:rsid w:val="00734458"/>
    <w:rsid w:val="00743F46"/>
    <w:rsid w:val="00766E7A"/>
    <w:rsid w:val="007679DB"/>
    <w:rsid w:val="0077100B"/>
    <w:rsid w:val="007928A7"/>
    <w:rsid w:val="007A5958"/>
    <w:rsid w:val="00814B48"/>
    <w:rsid w:val="00830A90"/>
    <w:rsid w:val="00835F2C"/>
    <w:rsid w:val="00854F40"/>
    <w:rsid w:val="008623BC"/>
    <w:rsid w:val="00867E01"/>
    <w:rsid w:val="008A6AEE"/>
    <w:rsid w:val="008B572E"/>
    <w:rsid w:val="008D6C71"/>
    <w:rsid w:val="008E7634"/>
    <w:rsid w:val="008F0694"/>
    <w:rsid w:val="008F27BD"/>
    <w:rsid w:val="0090180E"/>
    <w:rsid w:val="00916805"/>
    <w:rsid w:val="0092479D"/>
    <w:rsid w:val="00925E4D"/>
    <w:rsid w:val="00933EA0"/>
    <w:rsid w:val="00950C71"/>
    <w:rsid w:val="0095180A"/>
    <w:rsid w:val="009B1D40"/>
    <w:rsid w:val="009E39BC"/>
    <w:rsid w:val="00A0571A"/>
    <w:rsid w:val="00A21BA6"/>
    <w:rsid w:val="00A37217"/>
    <w:rsid w:val="00A50891"/>
    <w:rsid w:val="00A52E2E"/>
    <w:rsid w:val="00A8171D"/>
    <w:rsid w:val="00A92355"/>
    <w:rsid w:val="00AB130D"/>
    <w:rsid w:val="00AD0380"/>
    <w:rsid w:val="00B0224F"/>
    <w:rsid w:val="00B17C20"/>
    <w:rsid w:val="00B44E2B"/>
    <w:rsid w:val="00B51C67"/>
    <w:rsid w:val="00B816DB"/>
    <w:rsid w:val="00B850E8"/>
    <w:rsid w:val="00BD5FED"/>
    <w:rsid w:val="00C01EBA"/>
    <w:rsid w:val="00C33BB2"/>
    <w:rsid w:val="00C7014E"/>
    <w:rsid w:val="00CB64B6"/>
    <w:rsid w:val="00CF01BE"/>
    <w:rsid w:val="00CF0CC4"/>
    <w:rsid w:val="00D15530"/>
    <w:rsid w:val="00D33B42"/>
    <w:rsid w:val="00DD4C19"/>
    <w:rsid w:val="00E10338"/>
    <w:rsid w:val="00E20C09"/>
    <w:rsid w:val="00E270C5"/>
    <w:rsid w:val="00F067DD"/>
    <w:rsid w:val="00F100ED"/>
    <w:rsid w:val="00F273A5"/>
    <w:rsid w:val="00F40145"/>
    <w:rsid w:val="00F55B6A"/>
    <w:rsid w:val="00F65BBD"/>
    <w:rsid w:val="00F76C11"/>
    <w:rsid w:val="00FA2FE4"/>
    <w:rsid w:val="00FC3741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FDB20E"/>
  <w15:chartTrackingRefBased/>
  <w15:docId w15:val="{641FC094-1520-4BD7-9BC2-8F95E61B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7B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F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7BD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63BD6"/>
    <w:pPr>
      <w:jc w:val="center"/>
    </w:pPr>
    <w:rPr>
      <w:rFonts w:hAnsi="ＭＳ 明朝"/>
      <w:sz w:val="21"/>
      <w:szCs w:val="21"/>
    </w:rPr>
  </w:style>
  <w:style w:type="character" w:customStyle="1" w:styleId="a8">
    <w:name w:val="記 (文字)"/>
    <w:link w:val="a7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063BD6"/>
    <w:pPr>
      <w:jc w:val="right"/>
    </w:pPr>
    <w:rPr>
      <w:rFonts w:hAnsi="ＭＳ 明朝"/>
      <w:sz w:val="21"/>
      <w:szCs w:val="21"/>
    </w:rPr>
  </w:style>
  <w:style w:type="character" w:customStyle="1" w:styleId="aa">
    <w:name w:val="結語 (文字)"/>
    <w:link w:val="a9"/>
    <w:uiPriority w:val="99"/>
    <w:rsid w:val="00063BD6"/>
    <w:rPr>
      <w:rFonts w:ascii="ＭＳ 明朝" w:hAnsi="ＭＳ 明朝"/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37331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01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018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情報システム課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0</dc:creator>
  <cp:keywords/>
  <cp:lastModifiedBy>徳村　泰弘</cp:lastModifiedBy>
  <cp:revision>2</cp:revision>
  <cp:lastPrinted>2016-01-27T08:40:00Z</cp:lastPrinted>
  <dcterms:created xsi:type="dcterms:W3CDTF">2025-10-08T09:12:00Z</dcterms:created>
  <dcterms:modified xsi:type="dcterms:W3CDTF">2025-10-08T09:12:00Z</dcterms:modified>
</cp:coreProperties>
</file>