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5C05" w14:textId="77777777" w:rsidR="006C1EE6" w:rsidRPr="001A059D" w:rsidRDefault="006C1EE6" w:rsidP="006C1EE6">
      <w:pPr>
        <w:jc w:val="center"/>
        <w:rPr>
          <w:rFonts w:asciiTheme="minorEastAsia" w:hAnsiTheme="minorEastAsia"/>
        </w:rPr>
      </w:pPr>
      <w:r w:rsidRPr="001A059D">
        <w:rPr>
          <w:rFonts w:asciiTheme="minorEastAsia" w:hAnsiTheme="minorEastAsia" w:hint="eastAsia"/>
        </w:rPr>
        <w:t>事業実績書</w:t>
      </w:r>
    </w:p>
    <w:p w14:paraId="1F7D0A01" w14:textId="77777777" w:rsidR="006C1EE6" w:rsidRPr="001A059D" w:rsidRDefault="006C1EE6" w:rsidP="006C1EE6">
      <w:pPr>
        <w:jc w:val="left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02"/>
        <w:gridCol w:w="5655"/>
        <w:gridCol w:w="1174"/>
      </w:tblGrid>
      <w:tr w:rsidR="001A059D" w:rsidRPr="001A059D" w14:paraId="3B9CBA1C" w14:textId="77777777" w:rsidTr="006C1EE6">
        <w:tc>
          <w:tcPr>
            <w:tcW w:w="1129" w:type="dxa"/>
            <w:vAlign w:val="center"/>
          </w:tcPr>
          <w:p w14:paraId="1AF58834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1102" w:type="dxa"/>
            <w:vAlign w:val="center"/>
          </w:tcPr>
          <w:p w14:paraId="58770370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実施日</w:t>
            </w:r>
          </w:p>
        </w:tc>
        <w:tc>
          <w:tcPr>
            <w:tcW w:w="5655" w:type="dxa"/>
            <w:vAlign w:val="center"/>
          </w:tcPr>
          <w:p w14:paraId="68CBC3A4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主な活動の内容</w:t>
            </w:r>
            <w:r w:rsidR="00D25E4E" w:rsidRPr="001A059D">
              <w:rPr>
                <w:rFonts w:asciiTheme="minorEastAsia" w:hAnsiTheme="minorEastAsia" w:hint="eastAsia"/>
              </w:rPr>
              <w:t>、活動実施場所</w:t>
            </w:r>
          </w:p>
        </w:tc>
        <w:tc>
          <w:tcPr>
            <w:tcW w:w="1174" w:type="dxa"/>
            <w:vAlign w:val="center"/>
          </w:tcPr>
          <w:p w14:paraId="6C1D5041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参加人数</w:t>
            </w:r>
          </w:p>
        </w:tc>
      </w:tr>
      <w:tr w:rsidR="001A059D" w:rsidRPr="001A059D" w14:paraId="48AB3F19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069C9E9D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４月</w:t>
            </w:r>
          </w:p>
        </w:tc>
        <w:tc>
          <w:tcPr>
            <w:tcW w:w="1102" w:type="dxa"/>
            <w:vAlign w:val="center"/>
          </w:tcPr>
          <w:p w14:paraId="417DA9B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0CE5235C" w14:textId="77777777" w:rsidR="006C1EE6" w:rsidRPr="001A059D" w:rsidRDefault="006C1EE6" w:rsidP="00EB5E03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D8A2B48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AEF11D5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6CA08908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65B5E7C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0E89781D" w14:textId="77777777" w:rsidR="006C1EE6" w:rsidRPr="001A059D" w:rsidRDefault="006C1EE6" w:rsidP="00EB5E03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AD1BA90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15627554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08C0B51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479B14D7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237B6408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FB95E4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1B602F91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D3BDF72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7CF800A3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513D6087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3AAD09D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DCABD90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540D7DB4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249C4CC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1B3AB887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36C5D00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4D3CED9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45D7246A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５月</w:t>
            </w:r>
          </w:p>
        </w:tc>
        <w:tc>
          <w:tcPr>
            <w:tcW w:w="1102" w:type="dxa"/>
            <w:vAlign w:val="center"/>
          </w:tcPr>
          <w:p w14:paraId="699CCDF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3F95BC2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6E5F9B40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3CC0ABC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2CB34A8D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753FD66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2D10ABFF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73A31E3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B160781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55C4C2CF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78726A58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5866A86E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7558648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270422F3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72AC5FD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3EFA6AD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27E2156C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275C9D1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20E83962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64BD8DB5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56F232E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2497426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59DA25C7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7586D35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07EE2245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６月</w:t>
            </w:r>
          </w:p>
        </w:tc>
        <w:tc>
          <w:tcPr>
            <w:tcW w:w="1102" w:type="dxa"/>
            <w:vAlign w:val="center"/>
          </w:tcPr>
          <w:p w14:paraId="55A5775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47E079B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09A9EF9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729300FC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6627ACB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3B0DB73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183A30AB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0B69BD6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16ED162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0C99C015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016A94E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70DF79B8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84D883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32857E1E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3639A07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4F19014B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0D5372BD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556583FE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7C815497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46440C61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3B9BCA0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2A1E10E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7743BB9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23B3DD6E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08972E0E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７月</w:t>
            </w:r>
          </w:p>
        </w:tc>
        <w:tc>
          <w:tcPr>
            <w:tcW w:w="1102" w:type="dxa"/>
            <w:vAlign w:val="center"/>
          </w:tcPr>
          <w:p w14:paraId="2ACE72AE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4D123B67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F7DAF1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3F38F3B8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46427C08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7F9D2C2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4BB3A79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6301F98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19339A36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06EAAA19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738C22C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21FE24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7C385C23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45E85035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6BAFC7E1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519400C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35EE4D2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12118A03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6C1EE6" w:rsidRPr="001A059D" w14:paraId="1544B198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C59E727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2005C49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1852E331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3EE2939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</w:tbl>
    <w:p w14:paraId="075DCE5E" w14:textId="77777777" w:rsidR="006C1EE6" w:rsidRPr="001A059D" w:rsidRDefault="006C1EE6"/>
    <w:p w14:paraId="34C29DD4" w14:textId="77777777" w:rsidR="006C1EE6" w:rsidRPr="001A059D" w:rsidRDefault="006C1EE6">
      <w:pPr>
        <w:widowControl/>
        <w:jc w:val="left"/>
      </w:pPr>
      <w:r w:rsidRPr="001A059D">
        <w:br w:type="page"/>
      </w:r>
    </w:p>
    <w:p w14:paraId="292D91E7" w14:textId="77777777" w:rsidR="006C1EE6" w:rsidRPr="001A059D" w:rsidRDefault="006C1E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02"/>
        <w:gridCol w:w="5655"/>
        <w:gridCol w:w="1174"/>
      </w:tblGrid>
      <w:tr w:rsidR="001A059D" w:rsidRPr="001A059D" w14:paraId="58B49B2A" w14:textId="77777777" w:rsidTr="006C1EE6">
        <w:tc>
          <w:tcPr>
            <w:tcW w:w="1129" w:type="dxa"/>
          </w:tcPr>
          <w:p w14:paraId="5443141F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1102" w:type="dxa"/>
          </w:tcPr>
          <w:p w14:paraId="2C67D4DC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実施日</w:t>
            </w:r>
          </w:p>
        </w:tc>
        <w:tc>
          <w:tcPr>
            <w:tcW w:w="5655" w:type="dxa"/>
          </w:tcPr>
          <w:p w14:paraId="265DCF78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主な活動の内容</w:t>
            </w:r>
            <w:r w:rsidR="00827FA2" w:rsidRPr="001A059D">
              <w:rPr>
                <w:rFonts w:asciiTheme="minorEastAsia" w:hAnsiTheme="minorEastAsia" w:hint="eastAsia"/>
              </w:rPr>
              <w:t>、活動実施場所</w:t>
            </w:r>
          </w:p>
        </w:tc>
        <w:tc>
          <w:tcPr>
            <w:tcW w:w="1174" w:type="dxa"/>
          </w:tcPr>
          <w:p w14:paraId="77ECF65F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参加人数</w:t>
            </w:r>
          </w:p>
        </w:tc>
      </w:tr>
      <w:tr w:rsidR="001A059D" w:rsidRPr="001A059D" w14:paraId="7695FD3A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23B16F74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８月</w:t>
            </w:r>
          </w:p>
        </w:tc>
        <w:tc>
          <w:tcPr>
            <w:tcW w:w="1102" w:type="dxa"/>
            <w:vAlign w:val="center"/>
          </w:tcPr>
          <w:p w14:paraId="690D7CC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45788448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3B779B8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890C14C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32097F2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4472251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A06894C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17CE188E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1F9CE2C9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445465EA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74D68BA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5B8C17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7BE1C70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6FC2A9C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60B4F616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1951854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771F197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194E2C0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7EC2DD6D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2FB9E9A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3A00646B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3C193B0E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2EFB6E4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1909A249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14B5A8EB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９月</w:t>
            </w:r>
          </w:p>
        </w:tc>
        <w:tc>
          <w:tcPr>
            <w:tcW w:w="1102" w:type="dxa"/>
            <w:vAlign w:val="center"/>
          </w:tcPr>
          <w:p w14:paraId="181DFED7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51C62BD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3A8B9CC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4C48368D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21A37BE6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17D4F4EF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5FC52826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29A223E8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71ECE4E0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09618CB4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7E5F81D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31044A7A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0CAA077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BF91754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28154942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53A8216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74161746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0E87D4B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1BA74D5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6E009B9F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285F261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545EA0B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6309B1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0D5D3F5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7920E10C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１０月</w:t>
            </w:r>
          </w:p>
        </w:tc>
        <w:tc>
          <w:tcPr>
            <w:tcW w:w="1102" w:type="dxa"/>
            <w:vAlign w:val="center"/>
          </w:tcPr>
          <w:p w14:paraId="7D66891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1A6EBD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5BB2438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469FD247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06313B25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29B6A57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5EF610A8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20E9DBBE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5A467F4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7C52C7DA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0ECA032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76E722D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1C2F823F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D717B05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6F34D6E7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59253EE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04EAD573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400B52B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799473B0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5589334D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0B81EB91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1236BDF2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59219D17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121C3B6C" w14:textId="77777777" w:rsidTr="006C1EE6">
        <w:trPr>
          <w:trHeight w:val="503"/>
        </w:trPr>
        <w:tc>
          <w:tcPr>
            <w:tcW w:w="1129" w:type="dxa"/>
            <w:vMerge w:val="restart"/>
            <w:vAlign w:val="center"/>
          </w:tcPr>
          <w:p w14:paraId="4F271C33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１１月</w:t>
            </w:r>
          </w:p>
        </w:tc>
        <w:tc>
          <w:tcPr>
            <w:tcW w:w="1102" w:type="dxa"/>
            <w:vAlign w:val="center"/>
          </w:tcPr>
          <w:p w14:paraId="2A71B4B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672E57F9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77F1CB96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349C861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60205082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52BD86D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4BEB748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22E200E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1FF82EF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509913FE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1BA0E08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05D33C92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13C75B1F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4F74AA04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224F0064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4BCEAF94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5332A3E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58C66DF1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6C1EE6" w:rsidRPr="001A059D" w14:paraId="46E47396" w14:textId="77777777" w:rsidTr="006C1EE6">
        <w:trPr>
          <w:trHeight w:val="503"/>
        </w:trPr>
        <w:tc>
          <w:tcPr>
            <w:tcW w:w="1129" w:type="dxa"/>
            <w:vMerge/>
            <w:vAlign w:val="center"/>
          </w:tcPr>
          <w:p w14:paraId="49AB31C5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vAlign w:val="center"/>
          </w:tcPr>
          <w:p w14:paraId="47A135FF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55" w:type="dxa"/>
            <w:vAlign w:val="center"/>
          </w:tcPr>
          <w:p w14:paraId="0EA152E7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74" w:type="dxa"/>
            <w:vAlign w:val="center"/>
          </w:tcPr>
          <w:p w14:paraId="5DF6248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</w:tbl>
    <w:p w14:paraId="453316D6" w14:textId="77777777" w:rsidR="006C1EE6" w:rsidRPr="001A059D" w:rsidRDefault="006C1EE6"/>
    <w:p w14:paraId="53FFE54F" w14:textId="77777777" w:rsidR="006C1EE6" w:rsidRPr="001A059D" w:rsidRDefault="006C1EE6">
      <w:r w:rsidRPr="001A059D">
        <w:br w:type="page"/>
      </w:r>
    </w:p>
    <w:p w14:paraId="1B0CF22D" w14:textId="77777777" w:rsidR="006C1EE6" w:rsidRPr="001A059D" w:rsidRDefault="006C1E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7"/>
        <w:gridCol w:w="995"/>
        <w:gridCol w:w="4480"/>
        <w:gridCol w:w="1276"/>
        <w:gridCol w:w="1182"/>
      </w:tblGrid>
      <w:tr w:rsidR="001A059D" w:rsidRPr="001A059D" w14:paraId="7C641EFD" w14:textId="77777777" w:rsidTr="004442DB">
        <w:tc>
          <w:tcPr>
            <w:tcW w:w="1127" w:type="dxa"/>
          </w:tcPr>
          <w:p w14:paraId="5AB36018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995" w:type="dxa"/>
          </w:tcPr>
          <w:p w14:paraId="2E7A57F4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実施日</w:t>
            </w:r>
          </w:p>
        </w:tc>
        <w:tc>
          <w:tcPr>
            <w:tcW w:w="5756" w:type="dxa"/>
            <w:gridSpan w:val="2"/>
          </w:tcPr>
          <w:p w14:paraId="268D0050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主な活動の内容</w:t>
            </w:r>
            <w:r w:rsidR="00827FA2" w:rsidRPr="001A059D">
              <w:rPr>
                <w:rFonts w:asciiTheme="minorEastAsia" w:hAnsiTheme="minorEastAsia" w:hint="eastAsia"/>
              </w:rPr>
              <w:t>、活動実施場所</w:t>
            </w:r>
          </w:p>
        </w:tc>
        <w:tc>
          <w:tcPr>
            <w:tcW w:w="1182" w:type="dxa"/>
          </w:tcPr>
          <w:p w14:paraId="0A51BA48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参加人数</w:t>
            </w:r>
          </w:p>
        </w:tc>
      </w:tr>
      <w:tr w:rsidR="001A059D" w:rsidRPr="001A059D" w14:paraId="40C56102" w14:textId="77777777" w:rsidTr="004442DB">
        <w:trPr>
          <w:trHeight w:val="503"/>
        </w:trPr>
        <w:tc>
          <w:tcPr>
            <w:tcW w:w="1127" w:type="dxa"/>
            <w:vMerge w:val="restart"/>
            <w:vAlign w:val="center"/>
          </w:tcPr>
          <w:p w14:paraId="2805D103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１２月</w:t>
            </w:r>
          </w:p>
        </w:tc>
        <w:tc>
          <w:tcPr>
            <w:tcW w:w="995" w:type="dxa"/>
            <w:vAlign w:val="center"/>
          </w:tcPr>
          <w:p w14:paraId="023038B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0EFD333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22A2207F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30184C82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6F275E65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545D2C4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15783C58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40AFB750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35449A99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2F3BE5E7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27EF9E1E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2E91BE84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28468AB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8121F23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23EBACAF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234C8BE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4A9F8D42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65FAF83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72FE3596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1A417FE6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5DD4498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3415E257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4698E7B7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78B50BC9" w14:textId="77777777" w:rsidTr="004442DB">
        <w:trPr>
          <w:trHeight w:val="503"/>
        </w:trPr>
        <w:tc>
          <w:tcPr>
            <w:tcW w:w="1127" w:type="dxa"/>
            <w:vMerge w:val="restart"/>
            <w:vAlign w:val="center"/>
          </w:tcPr>
          <w:p w14:paraId="1D5AC117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１月</w:t>
            </w:r>
          </w:p>
        </w:tc>
        <w:tc>
          <w:tcPr>
            <w:tcW w:w="995" w:type="dxa"/>
            <w:vAlign w:val="center"/>
          </w:tcPr>
          <w:p w14:paraId="3DAE641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6642FDA1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3308EE91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C7E62D3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5492196D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03E64AB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34CDC37F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54D1B7A0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505B5E2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67A1E921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497984D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55E9C428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04171823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693545D8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471F574C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1864E14B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7123B63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0211354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0CF4A0D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3BC56F00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20402353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5797F633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7BCCF491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BBEC354" w14:textId="77777777" w:rsidTr="004442DB">
        <w:trPr>
          <w:trHeight w:val="503"/>
        </w:trPr>
        <w:tc>
          <w:tcPr>
            <w:tcW w:w="1127" w:type="dxa"/>
            <w:vMerge w:val="restart"/>
            <w:vAlign w:val="center"/>
          </w:tcPr>
          <w:p w14:paraId="2B589370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２月</w:t>
            </w:r>
          </w:p>
        </w:tc>
        <w:tc>
          <w:tcPr>
            <w:tcW w:w="995" w:type="dxa"/>
            <w:vAlign w:val="center"/>
          </w:tcPr>
          <w:p w14:paraId="001D0ACE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75343B04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6FC8F72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0DE4373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3058227E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402FFF5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0C64401F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7CFC949D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10095AED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69CE425B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28D48403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7BD93C0E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57E1E48A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C374DD5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51F1F2F0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4A01CDE8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42452CA0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72CDCCD0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48D080E1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50B1D166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50BB1AE8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350422DA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7AB9E699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52213F64" w14:textId="77777777" w:rsidTr="004442DB">
        <w:trPr>
          <w:trHeight w:val="503"/>
        </w:trPr>
        <w:tc>
          <w:tcPr>
            <w:tcW w:w="1127" w:type="dxa"/>
            <w:vMerge w:val="restart"/>
            <w:vAlign w:val="center"/>
          </w:tcPr>
          <w:p w14:paraId="01ED16FA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３月</w:t>
            </w:r>
          </w:p>
        </w:tc>
        <w:tc>
          <w:tcPr>
            <w:tcW w:w="995" w:type="dxa"/>
            <w:vAlign w:val="center"/>
          </w:tcPr>
          <w:p w14:paraId="7F97231F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642B6635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6FFCD917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2A16A55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6089B8DE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1E85F8D0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14A70713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66C730A0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20A143FB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0578EA31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0ABD0CD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11A2063D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0FD60598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0A1CD56F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65B9AAA8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1ED4CAE5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64788131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7E011202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1A059D" w:rsidRPr="001A059D" w14:paraId="4A503473" w14:textId="77777777" w:rsidTr="004442DB">
        <w:trPr>
          <w:trHeight w:val="503"/>
        </w:trPr>
        <w:tc>
          <w:tcPr>
            <w:tcW w:w="1127" w:type="dxa"/>
            <w:vMerge/>
            <w:vAlign w:val="center"/>
          </w:tcPr>
          <w:p w14:paraId="0F34BCCC" w14:textId="77777777" w:rsidR="006C1EE6" w:rsidRPr="001A059D" w:rsidRDefault="006C1EE6" w:rsidP="006C1EE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5" w:type="dxa"/>
            <w:vAlign w:val="center"/>
          </w:tcPr>
          <w:p w14:paraId="753B9DCC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756" w:type="dxa"/>
            <w:gridSpan w:val="2"/>
            <w:vAlign w:val="center"/>
          </w:tcPr>
          <w:p w14:paraId="0B218416" w14:textId="77777777" w:rsidR="006C1EE6" w:rsidRPr="001A059D" w:rsidRDefault="006C1EE6" w:rsidP="006C1EE6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Align w:val="center"/>
          </w:tcPr>
          <w:p w14:paraId="1FD505E7" w14:textId="77777777" w:rsidR="006C1EE6" w:rsidRPr="001A059D" w:rsidRDefault="006C1EE6" w:rsidP="006C1EE6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  <w:tr w:rsidR="004442DB" w:rsidRPr="001A059D" w14:paraId="59E93981" w14:textId="77777777" w:rsidTr="004442DB">
        <w:tc>
          <w:tcPr>
            <w:tcW w:w="1127" w:type="dxa"/>
          </w:tcPr>
          <w:p w14:paraId="01F90F33" w14:textId="77777777" w:rsidR="004442DB" w:rsidRPr="001A059D" w:rsidRDefault="004442DB" w:rsidP="004442DB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合計</w:t>
            </w:r>
          </w:p>
          <w:p w14:paraId="4AC8CED3" w14:textId="77777777" w:rsidR="004442DB" w:rsidRPr="001A059D" w:rsidRDefault="004442DB" w:rsidP="004442DB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活動日数</w:t>
            </w:r>
          </w:p>
        </w:tc>
        <w:tc>
          <w:tcPr>
            <w:tcW w:w="995" w:type="dxa"/>
            <w:vAlign w:val="center"/>
          </w:tcPr>
          <w:p w14:paraId="14B35072" w14:textId="77777777" w:rsidR="004442DB" w:rsidRPr="001A059D" w:rsidRDefault="004442DB" w:rsidP="004442DB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4480" w:type="dxa"/>
          </w:tcPr>
          <w:p w14:paraId="3E21DD16" w14:textId="77777777" w:rsidR="004442DB" w:rsidRPr="001A059D" w:rsidRDefault="004442DB" w:rsidP="006C1EE6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</w:tcPr>
          <w:p w14:paraId="342B6D42" w14:textId="77777777" w:rsidR="004442DB" w:rsidRPr="001A059D" w:rsidRDefault="004442DB" w:rsidP="004442DB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合計</w:t>
            </w:r>
          </w:p>
          <w:p w14:paraId="010B55C5" w14:textId="77777777" w:rsidR="004442DB" w:rsidRPr="001A059D" w:rsidRDefault="004442DB" w:rsidP="004442DB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参加人数</w:t>
            </w:r>
          </w:p>
        </w:tc>
        <w:tc>
          <w:tcPr>
            <w:tcW w:w="1182" w:type="dxa"/>
            <w:vAlign w:val="center"/>
          </w:tcPr>
          <w:p w14:paraId="2AE62369" w14:textId="77777777" w:rsidR="004442DB" w:rsidRPr="001A059D" w:rsidRDefault="004442DB" w:rsidP="004442DB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人</w:t>
            </w:r>
          </w:p>
        </w:tc>
      </w:tr>
    </w:tbl>
    <w:p w14:paraId="634FDE58" w14:textId="77777777" w:rsidR="006C1EE6" w:rsidRPr="001A059D" w:rsidRDefault="006C1EE6" w:rsidP="006C1EE6">
      <w:pPr>
        <w:jc w:val="left"/>
        <w:rPr>
          <w:rFonts w:asciiTheme="minorEastAsia" w:hAnsiTheme="minorEastAsia"/>
        </w:rPr>
      </w:pPr>
    </w:p>
    <w:p w14:paraId="0A11BB47" w14:textId="77777777" w:rsidR="006C1EE6" w:rsidRPr="001A059D" w:rsidRDefault="006C1EE6" w:rsidP="006C1EE6">
      <w:pPr>
        <w:widowControl/>
        <w:jc w:val="left"/>
        <w:rPr>
          <w:rFonts w:asciiTheme="minorEastAsia" w:hAnsiTheme="minorEastAsia"/>
        </w:rPr>
      </w:pPr>
      <w:r w:rsidRPr="001A059D">
        <w:rPr>
          <w:rFonts w:asciiTheme="minorEastAsia" w:hAnsiTheme="minorEastAsia"/>
        </w:rPr>
        <w:br w:type="page"/>
      </w:r>
    </w:p>
    <w:p w14:paraId="654A3615" w14:textId="77777777" w:rsidR="006C1EE6" w:rsidRPr="001A059D" w:rsidRDefault="006C1EE6" w:rsidP="006C1EE6">
      <w:pPr>
        <w:jc w:val="center"/>
        <w:rPr>
          <w:rFonts w:asciiTheme="minorEastAsia" w:hAnsiTheme="minorEastAsia"/>
        </w:rPr>
      </w:pPr>
      <w:r w:rsidRPr="001A059D">
        <w:rPr>
          <w:rFonts w:asciiTheme="minorEastAsia" w:hAnsiTheme="minorEastAsia" w:hint="eastAsia"/>
        </w:rPr>
        <w:lastRenderedPageBreak/>
        <w:t>事業</w:t>
      </w:r>
      <w:r w:rsidR="004442DB" w:rsidRPr="001A059D">
        <w:rPr>
          <w:rFonts w:asciiTheme="minorEastAsia" w:hAnsiTheme="minorEastAsia" w:hint="eastAsia"/>
        </w:rPr>
        <w:t>決算</w:t>
      </w:r>
      <w:r w:rsidRPr="001A059D">
        <w:rPr>
          <w:rFonts w:asciiTheme="minorEastAsia" w:hAnsiTheme="minorEastAsia" w:hint="eastAsia"/>
        </w:rPr>
        <w:t>書</w:t>
      </w:r>
    </w:p>
    <w:p w14:paraId="6B09B2AC" w14:textId="77777777" w:rsidR="006C1EE6" w:rsidRPr="001A059D" w:rsidRDefault="006C1EE6" w:rsidP="006C1EE6">
      <w:pPr>
        <w:jc w:val="left"/>
        <w:rPr>
          <w:rFonts w:asciiTheme="minorEastAsia" w:hAnsiTheme="minorEastAsia"/>
        </w:rPr>
      </w:pPr>
    </w:p>
    <w:p w14:paraId="6E1851AA" w14:textId="77777777" w:rsidR="006C1EE6" w:rsidRPr="001A059D" w:rsidRDefault="006C1EE6" w:rsidP="006C1EE6">
      <w:pPr>
        <w:jc w:val="left"/>
        <w:rPr>
          <w:rFonts w:asciiTheme="minorEastAsia" w:hAnsiTheme="minorEastAsia"/>
        </w:rPr>
      </w:pPr>
      <w:r w:rsidRPr="001A059D">
        <w:rPr>
          <w:rFonts w:asciiTheme="minorEastAsia" w:hAnsiTheme="minorEastAsia" w:hint="eastAsia"/>
        </w:rPr>
        <w:t>【支出の部】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5"/>
      </w:tblGrid>
      <w:tr w:rsidR="001A059D" w:rsidRPr="001A059D" w14:paraId="7F158DB6" w14:textId="77777777" w:rsidTr="00EB5E03">
        <w:tc>
          <w:tcPr>
            <w:tcW w:w="2122" w:type="dxa"/>
            <w:vAlign w:val="center"/>
          </w:tcPr>
          <w:p w14:paraId="3601D73A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項　目</w:t>
            </w:r>
          </w:p>
        </w:tc>
        <w:tc>
          <w:tcPr>
            <w:tcW w:w="2693" w:type="dxa"/>
            <w:vAlign w:val="center"/>
          </w:tcPr>
          <w:p w14:paraId="7FAA9845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金　額（円）</w:t>
            </w:r>
          </w:p>
        </w:tc>
        <w:tc>
          <w:tcPr>
            <w:tcW w:w="4245" w:type="dxa"/>
            <w:vAlign w:val="center"/>
          </w:tcPr>
          <w:p w14:paraId="4EA084DA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内　訳（内　容）</w:t>
            </w:r>
          </w:p>
        </w:tc>
      </w:tr>
      <w:tr w:rsidR="001A059D" w:rsidRPr="001A059D" w14:paraId="0426A38B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78EA7C3F" w14:textId="4ACBB739" w:rsidR="006C1EE6" w:rsidRPr="001A059D" w:rsidRDefault="000B0741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報償費</w:t>
            </w:r>
          </w:p>
        </w:tc>
        <w:tc>
          <w:tcPr>
            <w:tcW w:w="2693" w:type="dxa"/>
            <w:vAlign w:val="center"/>
          </w:tcPr>
          <w:p w14:paraId="56AD63E9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54DED88E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2683FE81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595CCACF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旅費</w:t>
            </w:r>
          </w:p>
        </w:tc>
        <w:tc>
          <w:tcPr>
            <w:tcW w:w="2693" w:type="dxa"/>
            <w:vAlign w:val="center"/>
          </w:tcPr>
          <w:p w14:paraId="57DD53B2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60E0AE1A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7EA768AE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30C75349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消耗品費</w:t>
            </w:r>
          </w:p>
        </w:tc>
        <w:tc>
          <w:tcPr>
            <w:tcW w:w="2693" w:type="dxa"/>
            <w:vAlign w:val="center"/>
          </w:tcPr>
          <w:p w14:paraId="69D2E8BD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5B3796F7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3E4A523B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7767CB13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印刷製本費</w:t>
            </w:r>
          </w:p>
        </w:tc>
        <w:tc>
          <w:tcPr>
            <w:tcW w:w="2693" w:type="dxa"/>
            <w:vAlign w:val="center"/>
          </w:tcPr>
          <w:p w14:paraId="63E69F72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217FC8E2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394CA4ED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444169E4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通信運搬費</w:t>
            </w:r>
          </w:p>
        </w:tc>
        <w:tc>
          <w:tcPr>
            <w:tcW w:w="2693" w:type="dxa"/>
            <w:vAlign w:val="center"/>
          </w:tcPr>
          <w:p w14:paraId="1C881C1C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2CAB0E34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7B252DFC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4C5FEF3D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使用料及び賃借料</w:t>
            </w:r>
          </w:p>
        </w:tc>
        <w:tc>
          <w:tcPr>
            <w:tcW w:w="2693" w:type="dxa"/>
            <w:vAlign w:val="center"/>
          </w:tcPr>
          <w:p w14:paraId="1769DA85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52F0CE3F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018A2EC2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5C621A5A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保険料</w:t>
            </w:r>
          </w:p>
        </w:tc>
        <w:tc>
          <w:tcPr>
            <w:tcW w:w="2693" w:type="dxa"/>
            <w:vAlign w:val="center"/>
          </w:tcPr>
          <w:p w14:paraId="3A99C7A3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388C82FE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7A1B398A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0A3E6AB2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合　計</w:t>
            </w:r>
          </w:p>
        </w:tc>
        <w:tc>
          <w:tcPr>
            <w:tcW w:w="2693" w:type="dxa"/>
            <w:vAlign w:val="center"/>
          </w:tcPr>
          <w:p w14:paraId="178FF7CC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09220B61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4740097F" w14:textId="77777777" w:rsidTr="00EB5E03">
        <w:trPr>
          <w:trHeight w:val="567"/>
        </w:trPr>
        <w:tc>
          <w:tcPr>
            <w:tcW w:w="2122" w:type="dxa"/>
            <w:vAlign w:val="center"/>
          </w:tcPr>
          <w:p w14:paraId="017B50E8" w14:textId="77777777" w:rsidR="006C1EE6" w:rsidRPr="001A059D" w:rsidRDefault="00F62095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※</w:t>
            </w:r>
            <w:r w:rsidR="006C1EE6" w:rsidRPr="001A059D">
              <w:rPr>
                <w:rFonts w:asciiTheme="minorEastAsia" w:hAnsiTheme="minorEastAsia" w:hint="eastAsia"/>
              </w:rPr>
              <w:t>合計額×1/2</w:t>
            </w:r>
          </w:p>
        </w:tc>
        <w:tc>
          <w:tcPr>
            <w:tcW w:w="2693" w:type="dxa"/>
            <w:vAlign w:val="center"/>
          </w:tcPr>
          <w:p w14:paraId="72DB8BCD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proofErr w:type="gramStart"/>
            <w:r w:rsidRPr="001A059D">
              <w:rPr>
                <w:rFonts w:asciiTheme="minorEastAsia" w:hAnsiTheme="minorEastAsia" w:hint="eastAsia"/>
              </w:rPr>
              <w:t>，</w:t>
            </w:r>
            <w:proofErr w:type="gramEnd"/>
            <w:r w:rsidRPr="001A059D">
              <w:rPr>
                <w:rFonts w:asciiTheme="minorEastAsia" w:hAnsiTheme="minorEastAsia" w:hint="eastAsia"/>
              </w:rPr>
              <w:t>０００円</w:t>
            </w:r>
          </w:p>
          <w:p w14:paraId="6B8F282A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（千円未満切り捨て）</w:t>
            </w:r>
          </w:p>
        </w:tc>
        <w:tc>
          <w:tcPr>
            <w:tcW w:w="4245" w:type="dxa"/>
            <w:vAlign w:val="center"/>
          </w:tcPr>
          <w:p w14:paraId="6E04BFD4" w14:textId="345B2BA9" w:rsidR="006C1EE6" w:rsidRPr="001A059D" w:rsidRDefault="006C1EE6" w:rsidP="00EB5E03">
            <w:pPr>
              <w:ind w:left="227" w:hangingChars="100" w:hanging="227"/>
              <w:jc w:val="left"/>
              <w:rPr>
                <w:rFonts w:asciiTheme="minorEastAsia" w:hAnsiTheme="minorEastAsia"/>
              </w:rPr>
            </w:pPr>
          </w:p>
        </w:tc>
      </w:tr>
    </w:tbl>
    <w:p w14:paraId="7EB9331C" w14:textId="4ED9DD8C" w:rsidR="006C1EE6" w:rsidRPr="001A059D" w:rsidRDefault="006C1EE6" w:rsidP="006C1EE6">
      <w:pPr>
        <w:jc w:val="left"/>
        <w:rPr>
          <w:rFonts w:asciiTheme="minorEastAsia" w:hAnsiTheme="minorEastAsia"/>
        </w:rPr>
      </w:pPr>
      <w:r w:rsidRPr="001A059D">
        <w:rPr>
          <w:rFonts w:asciiTheme="minorEastAsia" w:hAnsiTheme="minorEastAsia" w:hint="eastAsia"/>
        </w:rPr>
        <w:t xml:space="preserve">※　</w:t>
      </w:r>
      <w:r w:rsidR="00F62095" w:rsidRPr="001A059D">
        <w:rPr>
          <w:rFonts w:asciiTheme="minorEastAsia" w:hAnsiTheme="minorEastAsia" w:hint="eastAsia"/>
        </w:rPr>
        <w:t>合計額の２分の１が補助金の上限額（３万円又は９万円）を超える場合は、その上限額を記載してください。</w:t>
      </w:r>
    </w:p>
    <w:p w14:paraId="21EAC18B" w14:textId="77777777" w:rsidR="006C1EE6" w:rsidRPr="001A059D" w:rsidRDefault="006C1EE6" w:rsidP="006C1EE6">
      <w:pPr>
        <w:jc w:val="left"/>
        <w:rPr>
          <w:rFonts w:asciiTheme="minorEastAsia" w:hAnsiTheme="minorEastAsia"/>
        </w:rPr>
      </w:pPr>
    </w:p>
    <w:p w14:paraId="460FBB73" w14:textId="77777777" w:rsidR="006C1EE6" w:rsidRPr="001A059D" w:rsidRDefault="006C1EE6" w:rsidP="006C1EE6">
      <w:pPr>
        <w:jc w:val="left"/>
        <w:rPr>
          <w:rFonts w:asciiTheme="minorEastAsia" w:hAnsiTheme="minorEastAsia"/>
        </w:rPr>
      </w:pPr>
      <w:r w:rsidRPr="001A059D">
        <w:rPr>
          <w:rFonts w:asciiTheme="minorEastAsia" w:hAnsiTheme="minorEastAsia" w:hint="eastAsia"/>
        </w:rPr>
        <w:t>【収入の部】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5"/>
      </w:tblGrid>
      <w:tr w:rsidR="001A059D" w:rsidRPr="001A059D" w14:paraId="56968FAE" w14:textId="77777777" w:rsidTr="00EB5E03">
        <w:tc>
          <w:tcPr>
            <w:tcW w:w="2122" w:type="dxa"/>
            <w:vAlign w:val="center"/>
          </w:tcPr>
          <w:p w14:paraId="64970F54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項　目</w:t>
            </w:r>
          </w:p>
        </w:tc>
        <w:tc>
          <w:tcPr>
            <w:tcW w:w="2693" w:type="dxa"/>
            <w:vAlign w:val="center"/>
          </w:tcPr>
          <w:p w14:paraId="12340094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金　額（円）</w:t>
            </w:r>
          </w:p>
        </w:tc>
        <w:tc>
          <w:tcPr>
            <w:tcW w:w="4245" w:type="dxa"/>
            <w:vAlign w:val="center"/>
          </w:tcPr>
          <w:p w14:paraId="7006F94A" w14:textId="77777777" w:rsidR="006C1EE6" w:rsidRPr="001A059D" w:rsidRDefault="006C1EE6" w:rsidP="00EB5E03">
            <w:pPr>
              <w:jc w:val="center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内　訳（内容）</w:t>
            </w:r>
          </w:p>
        </w:tc>
      </w:tr>
      <w:tr w:rsidR="001A059D" w:rsidRPr="001A059D" w14:paraId="42CE3893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6912F387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市補助金</w:t>
            </w:r>
          </w:p>
        </w:tc>
        <w:tc>
          <w:tcPr>
            <w:tcW w:w="2693" w:type="dxa"/>
            <w:vAlign w:val="center"/>
          </w:tcPr>
          <w:p w14:paraId="171582C6" w14:textId="77777777" w:rsidR="006C1EE6" w:rsidRPr="001A059D" w:rsidRDefault="00F62095" w:rsidP="00EB5E03">
            <w:pPr>
              <w:jc w:val="right"/>
              <w:rPr>
                <w:rFonts w:asciiTheme="minorEastAsia" w:hAnsiTheme="minorEastAsia"/>
              </w:rPr>
            </w:pPr>
            <w:proofErr w:type="gramStart"/>
            <w:r w:rsidRPr="001A059D">
              <w:rPr>
                <w:rFonts w:asciiTheme="minorEastAsia" w:hAnsiTheme="minorEastAsia" w:hint="eastAsia"/>
              </w:rPr>
              <w:t>，</w:t>
            </w:r>
            <w:proofErr w:type="gramEnd"/>
            <w:r w:rsidRPr="001A059D">
              <w:rPr>
                <w:rFonts w:asciiTheme="minorEastAsia" w:hAnsiTheme="minorEastAsia" w:hint="eastAsia"/>
              </w:rPr>
              <w:t>０００</w:t>
            </w:r>
            <w:r w:rsidR="006C1EE6"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2F469BA8" w14:textId="77777777" w:rsidR="006C1EE6" w:rsidRPr="001A059D" w:rsidRDefault="00F62095" w:rsidP="00EB5E03">
            <w:pPr>
              <w:jc w:val="lef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※支出の部の合計額×１／２欄を転記</w:t>
            </w:r>
          </w:p>
        </w:tc>
      </w:tr>
      <w:tr w:rsidR="001A059D" w:rsidRPr="001A059D" w14:paraId="2311F139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7C5D303F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参加者負担金</w:t>
            </w:r>
          </w:p>
        </w:tc>
        <w:tc>
          <w:tcPr>
            <w:tcW w:w="2693" w:type="dxa"/>
            <w:vAlign w:val="center"/>
          </w:tcPr>
          <w:p w14:paraId="1E10E0B7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0889A1D4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A059D" w:rsidRPr="001A059D" w14:paraId="40B38F89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025FDBD2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その他</w:t>
            </w:r>
          </w:p>
        </w:tc>
        <w:tc>
          <w:tcPr>
            <w:tcW w:w="2693" w:type="dxa"/>
            <w:vAlign w:val="center"/>
          </w:tcPr>
          <w:p w14:paraId="3280BF09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102D9B82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6C1EE6" w:rsidRPr="001A059D" w14:paraId="4479949F" w14:textId="77777777" w:rsidTr="00EB5E03">
        <w:trPr>
          <w:trHeight w:val="680"/>
        </w:trPr>
        <w:tc>
          <w:tcPr>
            <w:tcW w:w="2122" w:type="dxa"/>
            <w:vAlign w:val="center"/>
          </w:tcPr>
          <w:p w14:paraId="43965548" w14:textId="77777777" w:rsidR="006C1EE6" w:rsidRPr="001A059D" w:rsidRDefault="006C1EE6" w:rsidP="00EB5E03">
            <w:pPr>
              <w:jc w:val="distribute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合計</w:t>
            </w:r>
          </w:p>
        </w:tc>
        <w:tc>
          <w:tcPr>
            <w:tcW w:w="2693" w:type="dxa"/>
            <w:vAlign w:val="center"/>
          </w:tcPr>
          <w:p w14:paraId="7952952D" w14:textId="77777777" w:rsidR="006C1EE6" w:rsidRPr="001A059D" w:rsidRDefault="006C1EE6" w:rsidP="00EB5E03">
            <w:pPr>
              <w:jc w:val="right"/>
              <w:rPr>
                <w:rFonts w:asciiTheme="minorEastAsia" w:hAnsiTheme="minorEastAsia"/>
              </w:rPr>
            </w:pPr>
            <w:r w:rsidRPr="001A059D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245" w:type="dxa"/>
            <w:vAlign w:val="center"/>
          </w:tcPr>
          <w:p w14:paraId="7031E05F" w14:textId="77777777" w:rsidR="006C1EE6" w:rsidRPr="001A059D" w:rsidRDefault="006C1EE6" w:rsidP="00EB5E03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0522CD95" w14:textId="77777777" w:rsidR="00A46122" w:rsidRPr="001A059D" w:rsidRDefault="00A46122" w:rsidP="004442DB"/>
    <w:p w14:paraId="573D2459" w14:textId="77777777" w:rsidR="00A46122" w:rsidRPr="001A059D" w:rsidRDefault="00A46122" w:rsidP="004442DB"/>
    <w:p w14:paraId="59095297" w14:textId="77777777" w:rsidR="00A46122" w:rsidRPr="001A059D" w:rsidRDefault="00A46122" w:rsidP="004442DB"/>
    <w:p w14:paraId="344143FB" w14:textId="77777777" w:rsidR="00A46122" w:rsidRPr="001A059D" w:rsidRDefault="00A46122" w:rsidP="004442DB"/>
    <w:p w14:paraId="2D206996" w14:textId="77777777" w:rsidR="00A46122" w:rsidRPr="001A059D" w:rsidRDefault="00A46122" w:rsidP="004442DB"/>
    <w:sectPr w:rsidR="00A46122" w:rsidRPr="001A059D" w:rsidSect="001F155B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A021" w14:textId="77777777" w:rsidR="00171D82" w:rsidRDefault="00171D82" w:rsidP="006C1EE6">
      <w:r>
        <w:separator/>
      </w:r>
    </w:p>
  </w:endnote>
  <w:endnote w:type="continuationSeparator" w:id="0">
    <w:p w14:paraId="3ABEA0BD" w14:textId="77777777" w:rsidR="00171D82" w:rsidRDefault="00171D82" w:rsidP="006C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2395" w14:textId="77777777" w:rsidR="00171D82" w:rsidRDefault="00171D82" w:rsidP="006C1EE6">
      <w:r>
        <w:separator/>
      </w:r>
    </w:p>
  </w:footnote>
  <w:footnote w:type="continuationSeparator" w:id="0">
    <w:p w14:paraId="40DF3122" w14:textId="77777777" w:rsidR="00171D82" w:rsidRDefault="00171D82" w:rsidP="006C1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8F9"/>
    <w:rsid w:val="000B0741"/>
    <w:rsid w:val="00171D82"/>
    <w:rsid w:val="001A059D"/>
    <w:rsid w:val="001D38BA"/>
    <w:rsid w:val="001E0507"/>
    <w:rsid w:val="001F155B"/>
    <w:rsid w:val="0028052D"/>
    <w:rsid w:val="0030037D"/>
    <w:rsid w:val="003C7421"/>
    <w:rsid w:val="004442DB"/>
    <w:rsid w:val="005469A5"/>
    <w:rsid w:val="00592417"/>
    <w:rsid w:val="00593CC0"/>
    <w:rsid w:val="005D236B"/>
    <w:rsid w:val="006173DF"/>
    <w:rsid w:val="006A7EA0"/>
    <w:rsid w:val="006C1EE6"/>
    <w:rsid w:val="00767566"/>
    <w:rsid w:val="00785FC1"/>
    <w:rsid w:val="007E68DD"/>
    <w:rsid w:val="00827FA2"/>
    <w:rsid w:val="00843029"/>
    <w:rsid w:val="008A56D9"/>
    <w:rsid w:val="009A1372"/>
    <w:rsid w:val="009C7413"/>
    <w:rsid w:val="009F5B29"/>
    <w:rsid w:val="00A46122"/>
    <w:rsid w:val="00A54336"/>
    <w:rsid w:val="00AE693D"/>
    <w:rsid w:val="00B5390E"/>
    <w:rsid w:val="00C727B4"/>
    <w:rsid w:val="00CB2746"/>
    <w:rsid w:val="00D158F9"/>
    <w:rsid w:val="00D25E4E"/>
    <w:rsid w:val="00E431A0"/>
    <w:rsid w:val="00E522A3"/>
    <w:rsid w:val="00F62095"/>
    <w:rsid w:val="00F819DE"/>
    <w:rsid w:val="00FD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AC7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1E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1EE6"/>
  </w:style>
  <w:style w:type="paragraph" w:styleId="a6">
    <w:name w:val="footer"/>
    <w:basedOn w:val="a"/>
    <w:link w:val="a7"/>
    <w:uiPriority w:val="99"/>
    <w:unhideWhenUsed/>
    <w:rsid w:val="006C1E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1EE6"/>
  </w:style>
  <w:style w:type="paragraph" w:styleId="a8">
    <w:name w:val="Balloon Text"/>
    <w:basedOn w:val="a"/>
    <w:link w:val="a9"/>
    <w:uiPriority w:val="99"/>
    <w:semiHidden/>
    <w:unhideWhenUsed/>
    <w:rsid w:val="004442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42D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9C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2026-08-27T01:03:00Z</dcterms:created>
  <dcterms:modified xsi:type="dcterms:W3CDTF">2026-08-27T01:03:00Z</dcterms:modified>
</cp:coreProperties>
</file>