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5F829" w14:textId="77777777" w:rsidR="00095D5D" w:rsidRPr="00A41495" w:rsidRDefault="005D0B2F" w:rsidP="003B21B6">
      <w:pPr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様式</w:t>
      </w:r>
      <w:r w:rsidR="00095D5D">
        <w:rPr>
          <w:rFonts w:ascii="ＭＳ 明朝" w:hAnsi="ＭＳ 明朝" w:hint="eastAsia"/>
          <w:sz w:val="22"/>
          <w:szCs w:val="21"/>
        </w:rPr>
        <w:t>５</w:t>
      </w:r>
    </w:p>
    <w:p w14:paraId="0FCE1C5B" w14:textId="77777777" w:rsidR="00BF3CEC" w:rsidRPr="00A41495" w:rsidRDefault="00BF3CEC" w:rsidP="003B21B6">
      <w:pPr>
        <w:rPr>
          <w:rFonts w:ascii="ＭＳ 明朝" w:hAnsi="ＭＳ 明朝"/>
          <w:sz w:val="22"/>
          <w:szCs w:val="21"/>
        </w:rPr>
      </w:pPr>
    </w:p>
    <w:p w14:paraId="71229244" w14:textId="77777777" w:rsidR="00320D03" w:rsidRPr="00A41495" w:rsidRDefault="00D4595E" w:rsidP="009A6207">
      <w:pPr>
        <w:jc w:val="center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企画提案書</w:t>
      </w:r>
    </w:p>
    <w:p w14:paraId="56523848" w14:textId="77777777" w:rsidR="008B3273" w:rsidRPr="00A41495" w:rsidRDefault="008B3273" w:rsidP="00F3279E">
      <w:pPr>
        <w:jc w:val="left"/>
        <w:rPr>
          <w:rFonts w:ascii="ＭＳ 明朝" w:hAnsi="ＭＳ 明朝"/>
          <w:sz w:val="22"/>
          <w:szCs w:val="21"/>
        </w:rPr>
      </w:pPr>
    </w:p>
    <w:p w14:paraId="2B460C7B" w14:textId="77777777" w:rsidR="00F3279E" w:rsidRPr="00A41495" w:rsidRDefault="00F3279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>業務名</w:t>
      </w:r>
    </w:p>
    <w:p w14:paraId="39599ADC" w14:textId="6D01C249" w:rsidR="00F3279E" w:rsidRPr="00A41495" w:rsidRDefault="009941DE" w:rsidP="00F3279E">
      <w:pPr>
        <w:jc w:val="left"/>
        <w:rPr>
          <w:rFonts w:ascii="ＭＳ 明朝" w:hAnsi="ＭＳ 明朝"/>
          <w:sz w:val="22"/>
          <w:szCs w:val="21"/>
        </w:rPr>
      </w:pP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="00B2385A" w:rsidRPr="00B2385A">
        <w:rPr>
          <w:rFonts w:ascii="ＭＳ 明朝" w:hAnsi="ＭＳ 明朝" w:hint="eastAsia"/>
          <w:sz w:val="22"/>
        </w:rPr>
        <w:t>健康いきいき講座（高齢者の保健事業と介護予防の一体的実施事業）実施業務</w:t>
      </w:r>
    </w:p>
    <w:p w14:paraId="3D96AB09" w14:textId="77777777" w:rsidR="00D4595E" w:rsidRPr="00A41495" w:rsidRDefault="00D4595E" w:rsidP="003B21B6">
      <w:pPr>
        <w:rPr>
          <w:rFonts w:ascii="ＭＳ 明朝" w:hAnsi="ＭＳ 明朝"/>
          <w:sz w:val="22"/>
          <w:szCs w:val="21"/>
        </w:rPr>
      </w:pPr>
    </w:p>
    <w:p w14:paraId="582C4C30" w14:textId="77777777" w:rsidR="00D4595E" w:rsidRPr="00A41495" w:rsidRDefault="00D4595E" w:rsidP="003B21B6">
      <w:pPr>
        <w:rPr>
          <w:rFonts w:ascii="ＭＳ 明朝" w:hAnsi="ＭＳ 明朝"/>
          <w:sz w:val="22"/>
          <w:szCs w:val="21"/>
        </w:rPr>
      </w:pPr>
    </w:p>
    <w:p w14:paraId="27B7F621" w14:textId="05DC0DE4" w:rsidR="004454C5" w:rsidRPr="00F173CF" w:rsidRDefault="003B21B6" w:rsidP="00F173CF">
      <w:pPr>
        <w:rPr>
          <w:rFonts w:ascii="ＭＳ 明朝" w:hAnsi="ＭＳ 明朝"/>
          <w:sz w:val="22"/>
          <w:szCs w:val="21"/>
        </w:rPr>
      </w:pPr>
      <w:bookmarkStart w:id="0" w:name="OLE_LINK4"/>
      <w:r w:rsidRPr="00A41495">
        <w:rPr>
          <w:rFonts w:ascii="ＭＳ 明朝" w:hAnsi="ＭＳ 明朝" w:hint="eastAsia"/>
          <w:sz w:val="22"/>
          <w:szCs w:val="21"/>
        </w:rPr>
        <w:t xml:space="preserve">Ⅰ　</w:t>
      </w:r>
      <w:r w:rsidR="00275E19">
        <w:rPr>
          <w:rFonts w:ascii="ＭＳ 明朝" w:hAnsi="ＭＳ 明朝" w:hint="eastAsia"/>
          <w:sz w:val="22"/>
          <w:szCs w:val="21"/>
        </w:rPr>
        <w:t>事業者の概要（</w:t>
      </w:r>
      <w:r w:rsidR="00F173CF" w:rsidRPr="00314468">
        <w:rPr>
          <w:rFonts w:ascii="游明朝" w:hAnsi="游明朝" w:hint="eastAsia"/>
          <w:sz w:val="22"/>
        </w:rPr>
        <w:t>介護予防事業を実施するにあたっての基本概念、取り組み方針</w:t>
      </w:r>
      <w:bookmarkEnd w:id="0"/>
      <w:r w:rsidR="00275E19">
        <w:rPr>
          <w:rFonts w:ascii="游明朝" w:hAnsi="游明朝" w:hint="eastAsia"/>
          <w:sz w:val="22"/>
        </w:rPr>
        <w:t>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1E29E352" w14:textId="77777777" w:rsidTr="00152D35">
        <w:trPr>
          <w:trHeight w:val="3745"/>
        </w:trPr>
        <w:tc>
          <w:tcPr>
            <w:tcW w:w="8740" w:type="dxa"/>
          </w:tcPr>
          <w:p w14:paraId="576A2568" w14:textId="77777777" w:rsidR="004454C5" w:rsidRPr="00F173CF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80280C7" w14:textId="77777777" w:rsidR="004454C5" w:rsidRPr="00A41495" w:rsidRDefault="004454C5">
      <w:pPr>
        <w:rPr>
          <w:rFonts w:ascii="ＭＳ 明朝" w:hAnsi="ＭＳ 明朝"/>
          <w:sz w:val="22"/>
          <w:szCs w:val="21"/>
        </w:rPr>
      </w:pPr>
    </w:p>
    <w:p w14:paraId="672CBBBE" w14:textId="6DD632E9" w:rsidR="004033CB" w:rsidRPr="00A41495" w:rsidRDefault="00204469" w:rsidP="004033CB">
      <w:pPr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2"/>
          <w:szCs w:val="21"/>
        </w:rPr>
        <w:t>Ⅱ</w:t>
      </w:r>
      <w:r w:rsidR="004033CB" w:rsidRPr="00A41495">
        <w:rPr>
          <w:rFonts w:ascii="ＭＳ 明朝" w:hAnsi="ＭＳ 明朝" w:hint="eastAsia"/>
          <w:sz w:val="22"/>
          <w:szCs w:val="21"/>
        </w:rPr>
        <w:t xml:space="preserve">　</w:t>
      </w:r>
      <w:r>
        <w:rPr>
          <w:rFonts w:ascii="ＭＳ 明朝" w:hAnsi="ＭＳ 明朝" w:hint="eastAsia"/>
          <w:sz w:val="22"/>
          <w:szCs w:val="21"/>
        </w:rPr>
        <w:t>介護予防事業の実績</w:t>
      </w:r>
      <w:r w:rsidR="00F173CF" w:rsidRPr="00A41495">
        <w:rPr>
          <w:rFonts w:ascii="ＭＳ 明朝" w:hAnsi="ＭＳ 明朝" w:hint="eastAsia"/>
          <w:sz w:val="22"/>
          <w:szCs w:val="21"/>
        </w:rPr>
        <w:t>（公的な機関からの委託事業に限らず、独自事業も含めて）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454C5" w:rsidRPr="00EA58A8" w14:paraId="448914D6" w14:textId="77777777" w:rsidTr="00A41495">
        <w:trPr>
          <w:trHeight w:val="4861"/>
        </w:trPr>
        <w:tc>
          <w:tcPr>
            <w:tcW w:w="8740" w:type="dxa"/>
          </w:tcPr>
          <w:p w14:paraId="53E2F2CA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8CD4343" w14:textId="0D88CED6" w:rsidR="00C0769C" w:rsidRDefault="008B6DA9" w:rsidP="00C0769C">
      <w:pPr>
        <w:rPr>
          <w:rFonts w:ascii="ＭＳ 明朝" w:hAnsi="ＭＳ 明朝"/>
          <w:sz w:val="22"/>
        </w:rPr>
      </w:pPr>
      <w:r w:rsidRPr="00A41495">
        <w:rPr>
          <w:rFonts w:ascii="ＭＳ 明朝" w:hAnsi="ＭＳ 明朝"/>
          <w:sz w:val="28"/>
        </w:rPr>
        <w:br w:type="page"/>
      </w:r>
      <w:r w:rsidR="00204469">
        <w:rPr>
          <w:rFonts w:ascii="ＭＳ 明朝" w:hAnsi="ＭＳ 明朝" w:hint="eastAsia"/>
          <w:sz w:val="22"/>
        </w:rPr>
        <w:lastRenderedPageBreak/>
        <w:t>Ⅲ</w:t>
      </w:r>
      <w:r w:rsidR="00C0769C" w:rsidRPr="00A41495">
        <w:rPr>
          <w:rFonts w:ascii="ＭＳ 明朝" w:hAnsi="ＭＳ 明朝" w:hint="eastAsia"/>
          <w:sz w:val="22"/>
        </w:rPr>
        <w:t xml:space="preserve">　</w:t>
      </w:r>
      <w:r w:rsidR="00C0769C">
        <w:rPr>
          <w:rFonts w:ascii="ＭＳ 明朝" w:hAnsi="ＭＳ 明朝" w:hint="eastAsia"/>
          <w:sz w:val="22"/>
        </w:rPr>
        <w:t>委託に向けての姿勢</w:t>
      </w:r>
    </w:p>
    <w:p w14:paraId="59F12D55" w14:textId="4A48A817" w:rsidR="004454C5" w:rsidRPr="00A41495" w:rsidRDefault="00C0769C" w:rsidP="008B6DA9">
      <w:pPr>
        <w:ind w:firstLineChars="100" w:firstLine="237"/>
        <w:rPr>
          <w:rFonts w:ascii="ＭＳ 明朝" w:hAnsi="ＭＳ 明朝"/>
          <w:sz w:val="22"/>
          <w:szCs w:val="21"/>
        </w:rPr>
      </w:pPr>
      <w:bookmarkStart w:id="1" w:name="OLE_LINK2"/>
      <w:r>
        <w:rPr>
          <w:rFonts w:ascii="ＭＳ 明朝" w:hAnsi="ＭＳ 明朝" w:hint="eastAsia"/>
          <w:sz w:val="22"/>
          <w:szCs w:val="21"/>
        </w:rPr>
        <w:t>１</w:t>
      </w:r>
      <w:r w:rsidR="009941DE" w:rsidRPr="00A41495">
        <w:rPr>
          <w:rFonts w:ascii="ＭＳ 明朝" w:hAnsi="ＭＳ 明朝" w:hint="eastAsia"/>
          <w:sz w:val="22"/>
          <w:szCs w:val="21"/>
        </w:rPr>
        <w:t xml:space="preserve">　</w:t>
      </w:r>
      <w:bookmarkEnd w:id="1"/>
      <w:r w:rsidR="004454C5" w:rsidRPr="00A41495">
        <w:rPr>
          <w:rFonts w:ascii="ＭＳ 明朝" w:hAnsi="ＭＳ 明朝" w:hint="eastAsia"/>
          <w:sz w:val="22"/>
          <w:szCs w:val="21"/>
        </w:rPr>
        <w:t>応募</w:t>
      </w:r>
      <w:r w:rsidR="00204469">
        <w:rPr>
          <w:rFonts w:ascii="ＭＳ 明朝" w:hAnsi="ＭＳ 明朝" w:hint="eastAsia"/>
          <w:sz w:val="22"/>
          <w:szCs w:val="21"/>
        </w:rPr>
        <w:t>の</w:t>
      </w:r>
      <w:r w:rsidR="004454C5" w:rsidRPr="00A41495">
        <w:rPr>
          <w:rFonts w:ascii="ＭＳ 明朝" w:hAnsi="ＭＳ 明朝" w:hint="eastAsia"/>
          <w:sz w:val="22"/>
          <w:szCs w:val="21"/>
        </w:rPr>
        <w:t>理由（動機）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454C5" w:rsidRPr="00EA58A8" w14:paraId="013E8125" w14:textId="77777777" w:rsidTr="002860BA">
        <w:trPr>
          <w:trHeight w:val="2330"/>
        </w:trPr>
        <w:tc>
          <w:tcPr>
            <w:tcW w:w="8757" w:type="dxa"/>
          </w:tcPr>
          <w:p w14:paraId="1464FCAF" w14:textId="77777777" w:rsidR="004454C5" w:rsidRPr="00EA58A8" w:rsidRDefault="004454C5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D79D828" w14:textId="77777777" w:rsidR="00204469" w:rsidRDefault="00204469" w:rsidP="004033CB">
      <w:pPr>
        <w:rPr>
          <w:rFonts w:ascii="ＭＳ 明朝" w:hAnsi="ＭＳ 明朝"/>
          <w:sz w:val="22"/>
        </w:rPr>
      </w:pPr>
    </w:p>
    <w:p w14:paraId="13082FB3" w14:textId="6143807F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  <w:szCs w:val="21"/>
        </w:rPr>
        <w:t>２</w:t>
      </w:r>
      <w:r w:rsidRPr="00A41495">
        <w:rPr>
          <w:rFonts w:ascii="ＭＳ 明朝" w:hAnsi="ＭＳ 明朝" w:hint="eastAsia"/>
          <w:sz w:val="22"/>
          <w:szCs w:val="21"/>
        </w:rPr>
        <w:t xml:space="preserve">　</w:t>
      </w:r>
      <w:r w:rsidRPr="00A41495">
        <w:rPr>
          <w:rFonts w:ascii="ＭＳ 明朝" w:hAnsi="ＭＳ 明朝" w:hint="eastAsia"/>
          <w:sz w:val="22"/>
        </w:rPr>
        <w:t>受託に向けてのアピール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57"/>
      </w:tblGrid>
      <w:tr w:rsidR="004033CB" w:rsidRPr="00EA58A8" w14:paraId="65BBC1CC" w14:textId="77777777" w:rsidTr="002860BA">
        <w:trPr>
          <w:trHeight w:val="4037"/>
        </w:trPr>
        <w:tc>
          <w:tcPr>
            <w:tcW w:w="8757" w:type="dxa"/>
          </w:tcPr>
          <w:p w14:paraId="3C1AA86A" w14:textId="77777777" w:rsidR="004033CB" w:rsidRPr="004033CB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E6AC9E5" w14:textId="77777777" w:rsidR="00204469" w:rsidRDefault="00204469">
      <w:pPr>
        <w:rPr>
          <w:rFonts w:ascii="ＭＳ 明朝" w:hAnsi="ＭＳ 明朝"/>
          <w:sz w:val="24"/>
        </w:rPr>
      </w:pPr>
    </w:p>
    <w:p w14:paraId="74B0E458" w14:textId="12149258" w:rsidR="004033CB" w:rsidRPr="00A41495" w:rsidRDefault="004033CB" w:rsidP="004033CB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</w:t>
      </w:r>
      <w:r w:rsidRPr="00A41495">
        <w:rPr>
          <w:rFonts w:ascii="ＭＳ 明朝" w:hAnsi="ＭＳ 明朝" w:hint="eastAsia"/>
          <w:sz w:val="22"/>
        </w:rPr>
        <w:t xml:space="preserve">　</w:t>
      </w:r>
      <w:r w:rsidR="00275E19">
        <w:rPr>
          <w:rFonts w:ascii="ＭＳ 明朝" w:hAnsi="ＭＳ 明朝" w:hint="eastAsia"/>
          <w:sz w:val="22"/>
        </w:rPr>
        <w:t>事業</w:t>
      </w:r>
      <w:r w:rsidRPr="00A41495">
        <w:rPr>
          <w:rFonts w:ascii="ＭＳ 明朝" w:hAnsi="ＭＳ 明朝" w:hint="eastAsia"/>
          <w:sz w:val="22"/>
        </w:rPr>
        <w:t>実施にあたり、重要であると考える点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4033CB" w:rsidRPr="00EA58A8" w14:paraId="2A527948" w14:textId="77777777" w:rsidTr="00556FE2">
        <w:trPr>
          <w:trHeight w:val="5238"/>
        </w:trPr>
        <w:tc>
          <w:tcPr>
            <w:tcW w:w="8740" w:type="dxa"/>
          </w:tcPr>
          <w:p w14:paraId="413506CB" w14:textId="77777777" w:rsidR="004033CB" w:rsidRPr="00EA58A8" w:rsidRDefault="004033CB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EA7C21C" w14:textId="699A888B" w:rsidR="00204469" w:rsidRPr="00A41495" w:rsidRDefault="002860BA" w:rsidP="002044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Ⅳ</w:t>
      </w:r>
      <w:r w:rsidR="00204469" w:rsidRPr="00A41495">
        <w:rPr>
          <w:rFonts w:ascii="ＭＳ 明朝" w:hAnsi="ＭＳ 明朝" w:hint="eastAsia"/>
          <w:sz w:val="22"/>
        </w:rPr>
        <w:t xml:space="preserve">　委託事業の実施体制</w:t>
      </w:r>
    </w:p>
    <w:p w14:paraId="04CE9B98" w14:textId="0CEE470D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 xml:space="preserve">１　</w:t>
      </w:r>
      <w:r w:rsidR="002860BA">
        <w:rPr>
          <w:rFonts w:ascii="ＭＳ 明朝" w:hAnsi="ＭＳ 明朝" w:hint="eastAsia"/>
          <w:sz w:val="22"/>
        </w:rPr>
        <w:t>従事者数や経験年数、正規職員の割合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842"/>
        <w:gridCol w:w="709"/>
        <w:gridCol w:w="236"/>
        <w:gridCol w:w="1182"/>
        <w:gridCol w:w="1417"/>
        <w:gridCol w:w="1134"/>
        <w:gridCol w:w="1843"/>
      </w:tblGrid>
      <w:tr w:rsidR="00204469" w:rsidRPr="00EA58A8" w14:paraId="342DFDEE" w14:textId="77777777" w:rsidTr="00556FE2">
        <w:tc>
          <w:tcPr>
            <w:tcW w:w="851" w:type="dxa"/>
            <w:vAlign w:val="center"/>
          </w:tcPr>
          <w:p w14:paraId="0533CD98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統　括</w:t>
            </w:r>
          </w:p>
          <w:p w14:paraId="2F62FC9D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責任者</w:t>
            </w:r>
          </w:p>
        </w:tc>
        <w:tc>
          <w:tcPr>
            <w:tcW w:w="2787" w:type="dxa"/>
            <w:gridSpan w:val="3"/>
          </w:tcPr>
          <w:p w14:paraId="0381D5F3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599" w:type="dxa"/>
            <w:gridSpan w:val="2"/>
          </w:tcPr>
          <w:p w14:paraId="26F9869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77" w:type="dxa"/>
            <w:gridSpan w:val="2"/>
          </w:tcPr>
          <w:p w14:paraId="4DAE563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204469" w:rsidRPr="00EA58A8" w14:paraId="1D730F2B" w14:textId="77777777" w:rsidTr="00556FE2">
        <w:tc>
          <w:tcPr>
            <w:tcW w:w="851" w:type="dxa"/>
            <w:vAlign w:val="center"/>
          </w:tcPr>
          <w:p w14:paraId="637362A9" w14:textId="77777777" w:rsidR="00204469" w:rsidRPr="00EA58A8" w:rsidRDefault="00204469" w:rsidP="00556FE2">
            <w:pPr>
              <w:spacing w:line="0" w:lineRule="atLeast"/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※２</w:t>
            </w:r>
          </w:p>
        </w:tc>
        <w:tc>
          <w:tcPr>
            <w:tcW w:w="2787" w:type="dxa"/>
            <w:gridSpan w:val="3"/>
          </w:tcPr>
          <w:p w14:paraId="5C9CC702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氏名：</w:t>
            </w:r>
          </w:p>
        </w:tc>
        <w:tc>
          <w:tcPr>
            <w:tcW w:w="2599" w:type="dxa"/>
            <w:gridSpan w:val="2"/>
          </w:tcPr>
          <w:p w14:paraId="058B7AD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職種：</w:t>
            </w:r>
          </w:p>
        </w:tc>
        <w:tc>
          <w:tcPr>
            <w:tcW w:w="2977" w:type="dxa"/>
            <w:gridSpan w:val="2"/>
          </w:tcPr>
          <w:p w14:paraId="52F5094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勤務形態：常勤・非常勤(※１)</w:t>
            </w:r>
          </w:p>
        </w:tc>
      </w:tr>
      <w:tr w:rsidR="00204469" w:rsidRPr="00EA58A8" w14:paraId="3383FFD7" w14:textId="77777777" w:rsidTr="00556FE2">
        <w:tc>
          <w:tcPr>
            <w:tcW w:w="851" w:type="dxa"/>
            <w:vMerge w:val="restart"/>
            <w:vAlign w:val="center"/>
          </w:tcPr>
          <w:p w14:paraId="62199493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従事者</w:t>
            </w:r>
          </w:p>
        </w:tc>
        <w:tc>
          <w:tcPr>
            <w:tcW w:w="1842" w:type="dxa"/>
            <w:vMerge w:val="restart"/>
            <w:vAlign w:val="center"/>
          </w:tcPr>
          <w:p w14:paraId="0A65AED6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職　種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79F0FCA3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人数</w:t>
            </w:r>
          </w:p>
        </w:tc>
        <w:tc>
          <w:tcPr>
            <w:tcW w:w="5812" w:type="dxa"/>
            <w:gridSpan w:val="5"/>
            <w:tcBorders>
              <w:left w:val="nil"/>
            </w:tcBorders>
          </w:tcPr>
          <w:p w14:paraId="2D19028F" w14:textId="77777777" w:rsidR="00204469" w:rsidRPr="00EA58A8" w:rsidRDefault="00204469" w:rsidP="00556FE2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内　訳</w:t>
            </w:r>
          </w:p>
        </w:tc>
      </w:tr>
      <w:tr w:rsidR="00204469" w:rsidRPr="00EA58A8" w14:paraId="515CFDB8" w14:textId="77777777" w:rsidTr="00556FE2">
        <w:tc>
          <w:tcPr>
            <w:tcW w:w="851" w:type="dxa"/>
            <w:vMerge/>
          </w:tcPr>
          <w:p w14:paraId="69FAB76A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  <w:vMerge/>
          </w:tcPr>
          <w:p w14:paraId="525B555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4E4EF4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DBC2B05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業務経験５年以上</w:t>
            </w:r>
          </w:p>
        </w:tc>
        <w:tc>
          <w:tcPr>
            <w:tcW w:w="1417" w:type="dxa"/>
          </w:tcPr>
          <w:p w14:paraId="26CB2972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業務経験５年以下</w:t>
            </w: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B01D0F4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今後採用予定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FBA18F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z w:val="16"/>
                <w:szCs w:val="16"/>
              </w:rPr>
              <w:t>常勤・非常勤の区別</w:t>
            </w:r>
          </w:p>
        </w:tc>
      </w:tr>
      <w:tr w:rsidR="00204469" w:rsidRPr="00EA58A8" w14:paraId="66F7D70A" w14:textId="77777777" w:rsidTr="00556FE2">
        <w:tc>
          <w:tcPr>
            <w:tcW w:w="851" w:type="dxa"/>
            <w:vMerge/>
          </w:tcPr>
          <w:p w14:paraId="777E600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6369A66" w14:textId="56F2253D" w:rsidR="00204469" w:rsidRPr="002B2994" w:rsidRDefault="00A1318B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健康運動指導士</w:t>
            </w:r>
          </w:p>
        </w:tc>
        <w:tc>
          <w:tcPr>
            <w:tcW w:w="709" w:type="dxa"/>
          </w:tcPr>
          <w:p w14:paraId="37CE1B3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78F5DBF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B05C47E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4FDD2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DE50B85" w14:textId="77777777" w:rsidR="00204469" w:rsidRPr="00EA58A8" w:rsidRDefault="00204469" w:rsidP="00556FE2">
            <w:pPr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01BF11B9" w14:textId="77777777" w:rsidTr="00556FE2">
        <w:tc>
          <w:tcPr>
            <w:tcW w:w="851" w:type="dxa"/>
            <w:vMerge/>
          </w:tcPr>
          <w:p w14:paraId="4D017FC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D90241A" w14:textId="090841BB" w:rsidR="00204469" w:rsidRPr="002B2994" w:rsidRDefault="00A1318B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歯科衛生士</w:t>
            </w:r>
          </w:p>
        </w:tc>
        <w:tc>
          <w:tcPr>
            <w:tcW w:w="709" w:type="dxa"/>
          </w:tcPr>
          <w:p w14:paraId="2DC5CA5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17F1589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0E01D34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0CD1BE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7B40F62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8210A59" w14:textId="77777777" w:rsidTr="00556FE2">
        <w:tc>
          <w:tcPr>
            <w:tcW w:w="851" w:type="dxa"/>
            <w:vMerge/>
          </w:tcPr>
          <w:p w14:paraId="1A17A7FF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1894A78D" w14:textId="707B21FE" w:rsidR="00204469" w:rsidRPr="002B2994" w:rsidRDefault="00A1318B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管理栄養士</w:t>
            </w:r>
          </w:p>
        </w:tc>
        <w:tc>
          <w:tcPr>
            <w:tcW w:w="709" w:type="dxa"/>
          </w:tcPr>
          <w:p w14:paraId="19EC826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2153430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23FDB7C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36D3D96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847DE1E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15E2ADF4" w14:textId="77777777" w:rsidTr="00556FE2">
        <w:tc>
          <w:tcPr>
            <w:tcW w:w="851" w:type="dxa"/>
            <w:vMerge/>
          </w:tcPr>
          <w:p w14:paraId="2696F67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0878F524" w14:textId="39877BA6" w:rsidR="00204469" w:rsidRPr="002B2994" w:rsidRDefault="00A1318B" w:rsidP="00556FE2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>
              <w:rPr>
                <w:rFonts w:ascii="ＭＳ 明朝" w:hAnsi="ＭＳ 明朝" w:hint="eastAsia"/>
                <w:spacing w:val="-20"/>
                <w:sz w:val="16"/>
                <w:szCs w:val="16"/>
              </w:rPr>
              <w:t>理学療法士</w:t>
            </w:r>
          </w:p>
        </w:tc>
        <w:tc>
          <w:tcPr>
            <w:tcW w:w="709" w:type="dxa"/>
          </w:tcPr>
          <w:p w14:paraId="23612060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6023C27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6E9176A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47342DD3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7CEDC3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C7055EB" w14:textId="77777777" w:rsidTr="00556FE2">
        <w:tc>
          <w:tcPr>
            <w:tcW w:w="851" w:type="dxa"/>
            <w:vMerge/>
          </w:tcPr>
          <w:p w14:paraId="3438352B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B5C900E" w14:textId="424CF03E" w:rsidR="00204469" w:rsidRPr="002B2994" w:rsidRDefault="00A1318B" w:rsidP="00556FE2">
            <w:pPr>
              <w:jc w:val="lef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運動実践指導者</w:t>
            </w:r>
          </w:p>
        </w:tc>
        <w:tc>
          <w:tcPr>
            <w:tcW w:w="709" w:type="dxa"/>
          </w:tcPr>
          <w:p w14:paraId="590F5655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3C6FCE6D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84EF36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77DBAA86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4129D22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  <w:tr w:rsidR="00204469" w:rsidRPr="00EA58A8" w14:paraId="79D0E24A" w14:textId="77777777" w:rsidTr="00556FE2">
        <w:tc>
          <w:tcPr>
            <w:tcW w:w="851" w:type="dxa"/>
            <w:vMerge/>
          </w:tcPr>
          <w:p w14:paraId="7C9D0F34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05D4164" w14:textId="77777777" w:rsidR="00204469" w:rsidRPr="002B2994" w:rsidRDefault="00204469" w:rsidP="00556FE2">
            <w:pPr>
              <w:jc w:val="left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2B2994">
              <w:rPr>
                <w:rFonts w:ascii="ＭＳ 明朝" w:hAnsi="ＭＳ 明朝" w:hint="eastAsia"/>
                <w:spacing w:val="-20"/>
                <w:sz w:val="16"/>
                <w:szCs w:val="16"/>
              </w:rPr>
              <w:t>その他（　　　　　）</w:t>
            </w:r>
          </w:p>
        </w:tc>
        <w:tc>
          <w:tcPr>
            <w:tcW w:w="709" w:type="dxa"/>
          </w:tcPr>
          <w:p w14:paraId="04A26AC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65E718C7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DAE64E1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double" w:sz="4" w:space="0" w:color="auto"/>
            </w:tcBorders>
          </w:tcPr>
          <w:p w14:paraId="5660FCBB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61CC6879" w14:textId="77777777" w:rsidR="00204469" w:rsidRPr="00EA58A8" w:rsidRDefault="00204469" w:rsidP="00556FE2">
            <w:pPr>
              <w:rPr>
                <w:rFonts w:ascii="ＭＳ 明朝" w:hAnsi="ＭＳ 明朝"/>
                <w:sz w:val="16"/>
                <w:szCs w:val="16"/>
              </w:rPr>
            </w:pPr>
            <w:r w:rsidRPr="00EA58A8">
              <w:rPr>
                <w:rFonts w:ascii="ＭＳ 明朝" w:hAnsi="ＭＳ 明朝" w:hint="eastAsia"/>
                <w:spacing w:val="-20"/>
                <w:sz w:val="16"/>
                <w:szCs w:val="16"/>
              </w:rPr>
              <w:t>常勤：　人、非常勤：　人</w:t>
            </w:r>
          </w:p>
        </w:tc>
      </w:tr>
    </w:tbl>
    <w:p w14:paraId="5D862625" w14:textId="77777777" w:rsidR="00204469" w:rsidRPr="00A41495" w:rsidRDefault="00204469" w:rsidP="00204469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>※１　該当項目にマルをつける</w:t>
      </w:r>
    </w:p>
    <w:p w14:paraId="7E723D9E" w14:textId="77777777" w:rsidR="00204469" w:rsidRPr="00A41495" w:rsidRDefault="00204469" w:rsidP="00204469">
      <w:pPr>
        <w:spacing w:line="0" w:lineRule="atLeast"/>
        <w:ind w:firstLineChars="300" w:firstLine="710"/>
        <w:rPr>
          <w:rFonts w:ascii="ＭＳ 明朝" w:hAnsi="ＭＳ 明朝"/>
          <w:sz w:val="22"/>
          <w:szCs w:val="22"/>
        </w:rPr>
      </w:pPr>
      <w:r w:rsidRPr="00A41495">
        <w:rPr>
          <w:rFonts w:ascii="ＭＳ 明朝" w:hAnsi="ＭＳ 明朝" w:hint="eastAsia"/>
          <w:sz w:val="22"/>
          <w:szCs w:val="22"/>
        </w:rPr>
        <w:t>※２　事業計画・実施</w:t>
      </w:r>
      <w:r w:rsidRPr="00A41495">
        <w:rPr>
          <w:rFonts w:ascii="ＭＳ 明朝" w:hAnsi="ＭＳ 明朝" w:hint="eastAsia"/>
          <w:spacing w:val="-20"/>
          <w:sz w:val="22"/>
          <w:szCs w:val="22"/>
        </w:rPr>
        <w:t>責任者</w:t>
      </w:r>
    </w:p>
    <w:p w14:paraId="7FB2D0FA" w14:textId="77777777" w:rsidR="00204469" w:rsidRPr="00A41495" w:rsidRDefault="00204469" w:rsidP="00204469">
      <w:pPr>
        <w:rPr>
          <w:rFonts w:ascii="ＭＳ 明朝" w:hAnsi="ＭＳ 明朝"/>
          <w:sz w:val="22"/>
          <w:szCs w:val="22"/>
        </w:rPr>
      </w:pPr>
      <w:bookmarkStart w:id="2" w:name="OLE_LINK6"/>
    </w:p>
    <w:p w14:paraId="0A080D52" w14:textId="77777777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２　緊急事態</w:t>
      </w:r>
      <w:bookmarkStart w:id="3" w:name="OLE_LINK5"/>
      <w:r w:rsidRPr="00A41495">
        <w:rPr>
          <w:rFonts w:ascii="ＭＳ 明朝" w:hAnsi="ＭＳ 明朝" w:hint="eastAsia"/>
          <w:sz w:val="22"/>
        </w:rPr>
        <w:t>（事故、急病、災害等）</w:t>
      </w:r>
      <w:bookmarkEnd w:id="3"/>
      <w:r w:rsidRPr="00A41495">
        <w:rPr>
          <w:rFonts w:ascii="ＭＳ 明朝" w:hAnsi="ＭＳ 明朝" w:hint="eastAsia"/>
          <w:sz w:val="22"/>
        </w:rPr>
        <w:t>への対応体制</w:t>
      </w:r>
    </w:p>
    <w:bookmarkEnd w:id="2"/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04469" w:rsidRPr="00EA58A8" w14:paraId="2DE91D46" w14:textId="77777777" w:rsidTr="00556FE2">
        <w:trPr>
          <w:trHeight w:val="2961"/>
        </w:trPr>
        <w:tc>
          <w:tcPr>
            <w:tcW w:w="8740" w:type="dxa"/>
          </w:tcPr>
          <w:p w14:paraId="71F3B80F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314C9CA" w14:textId="77777777" w:rsidR="00204469" w:rsidRPr="00A41495" w:rsidRDefault="00204469" w:rsidP="00204469">
      <w:pPr>
        <w:rPr>
          <w:rFonts w:ascii="ＭＳ 明朝" w:hAnsi="ＭＳ 明朝"/>
          <w:sz w:val="22"/>
        </w:rPr>
      </w:pPr>
      <w:r w:rsidRPr="00EA58A8">
        <w:rPr>
          <w:rFonts w:ascii="ＭＳ 明朝" w:hAnsi="ＭＳ 明朝" w:hint="eastAsia"/>
          <w:sz w:val="24"/>
        </w:rPr>
        <w:t xml:space="preserve">　</w:t>
      </w:r>
    </w:p>
    <w:p w14:paraId="2F8E2F8A" w14:textId="77777777" w:rsidR="00204469" w:rsidRPr="00A41495" w:rsidRDefault="00204469" w:rsidP="00204469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３　苦情処理体制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04469" w:rsidRPr="00EA58A8" w14:paraId="4C3C881E" w14:textId="77777777" w:rsidTr="00556FE2">
        <w:trPr>
          <w:trHeight w:val="4260"/>
        </w:trPr>
        <w:tc>
          <w:tcPr>
            <w:tcW w:w="8740" w:type="dxa"/>
          </w:tcPr>
          <w:p w14:paraId="7CC27CD9" w14:textId="77777777" w:rsidR="00204469" w:rsidRPr="00EA58A8" w:rsidRDefault="00204469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7ED9A13" w14:textId="59B779EA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lastRenderedPageBreak/>
        <w:t>Ⅴ</w:t>
      </w:r>
      <w:r w:rsidRPr="00A41495">
        <w:rPr>
          <w:rFonts w:ascii="ＭＳ 明朝" w:hAnsi="ＭＳ 明朝" w:hint="eastAsia"/>
          <w:sz w:val="22"/>
        </w:rPr>
        <w:t xml:space="preserve">　個人情報の保護及び保管方法</w:t>
      </w:r>
    </w:p>
    <w:p w14:paraId="313C93F5" w14:textId="7E435134" w:rsidR="002860BA" w:rsidRPr="00A41495" w:rsidRDefault="002860BA" w:rsidP="002860BA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</w:t>
      </w:r>
      <w:r w:rsidRPr="00A41495">
        <w:rPr>
          <w:rFonts w:ascii="ＭＳ 明朝" w:hAnsi="ＭＳ 明朝" w:hint="eastAsia"/>
          <w:sz w:val="22"/>
        </w:rPr>
        <w:t xml:space="preserve">　個人情報保護体制及び個人情報保護方針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6637848B" w14:textId="77777777" w:rsidTr="00556FE2">
        <w:trPr>
          <w:trHeight w:val="3514"/>
        </w:trPr>
        <w:tc>
          <w:tcPr>
            <w:tcW w:w="8740" w:type="dxa"/>
          </w:tcPr>
          <w:p w14:paraId="7C04FBA9" w14:textId="77777777" w:rsidR="002860BA" w:rsidRPr="002860BA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AE4B5F7" w14:textId="77777777" w:rsidR="002860BA" w:rsidRPr="00EA58A8" w:rsidRDefault="002860BA" w:rsidP="002860BA">
      <w:pPr>
        <w:rPr>
          <w:rFonts w:ascii="ＭＳ 明朝" w:hAnsi="ＭＳ 明朝"/>
          <w:sz w:val="24"/>
        </w:rPr>
      </w:pPr>
    </w:p>
    <w:p w14:paraId="3325AD08" w14:textId="064491DB" w:rsidR="002860BA" w:rsidRPr="00A41495" w:rsidRDefault="002860BA" w:rsidP="002860BA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２　個人情報の保管方法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1073AC68" w14:textId="77777777" w:rsidTr="00556FE2">
        <w:trPr>
          <w:trHeight w:val="4278"/>
        </w:trPr>
        <w:tc>
          <w:tcPr>
            <w:tcW w:w="8740" w:type="dxa"/>
          </w:tcPr>
          <w:p w14:paraId="476BDFC0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0E9CED8" w14:textId="77777777" w:rsidR="004033CB" w:rsidRDefault="004033CB">
      <w:pPr>
        <w:rPr>
          <w:rFonts w:ascii="ＭＳ 明朝" w:hAnsi="ＭＳ 明朝"/>
          <w:sz w:val="24"/>
        </w:rPr>
      </w:pPr>
    </w:p>
    <w:p w14:paraId="4B3CC7F8" w14:textId="77777777" w:rsidR="00DB5698" w:rsidRDefault="00DB5698">
      <w:pPr>
        <w:rPr>
          <w:rFonts w:ascii="ＭＳ 明朝" w:hAnsi="ＭＳ 明朝"/>
          <w:sz w:val="24"/>
        </w:rPr>
      </w:pPr>
    </w:p>
    <w:p w14:paraId="525D04E9" w14:textId="77777777" w:rsidR="00DB5698" w:rsidRDefault="00DB5698">
      <w:pPr>
        <w:rPr>
          <w:rFonts w:ascii="ＭＳ 明朝" w:hAnsi="ＭＳ 明朝"/>
          <w:sz w:val="24"/>
        </w:rPr>
      </w:pPr>
    </w:p>
    <w:p w14:paraId="55EA73A8" w14:textId="77777777" w:rsidR="00DB5698" w:rsidRDefault="00DB5698">
      <w:pPr>
        <w:rPr>
          <w:rFonts w:ascii="ＭＳ 明朝" w:hAnsi="ＭＳ 明朝"/>
          <w:sz w:val="24"/>
        </w:rPr>
      </w:pPr>
    </w:p>
    <w:p w14:paraId="2BD34DFF" w14:textId="77777777" w:rsidR="00DB5698" w:rsidRDefault="00DB5698">
      <w:pPr>
        <w:rPr>
          <w:rFonts w:ascii="ＭＳ 明朝" w:hAnsi="ＭＳ 明朝"/>
          <w:sz w:val="24"/>
        </w:rPr>
      </w:pPr>
    </w:p>
    <w:p w14:paraId="3D15E88E" w14:textId="77777777" w:rsidR="00DB5698" w:rsidRDefault="00DB5698">
      <w:pPr>
        <w:rPr>
          <w:rFonts w:ascii="ＭＳ 明朝" w:hAnsi="ＭＳ 明朝"/>
          <w:sz w:val="24"/>
        </w:rPr>
      </w:pPr>
    </w:p>
    <w:p w14:paraId="30E5A20B" w14:textId="77777777" w:rsidR="00DB5698" w:rsidRDefault="00DB5698">
      <w:pPr>
        <w:rPr>
          <w:rFonts w:ascii="ＭＳ 明朝" w:hAnsi="ＭＳ 明朝"/>
          <w:sz w:val="24"/>
        </w:rPr>
      </w:pPr>
    </w:p>
    <w:p w14:paraId="5DAC1D2C" w14:textId="77777777" w:rsidR="00DB5698" w:rsidRDefault="00DB5698">
      <w:pPr>
        <w:rPr>
          <w:rFonts w:ascii="ＭＳ 明朝" w:hAnsi="ＭＳ 明朝"/>
          <w:sz w:val="24"/>
        </w:rPr>
      </w:pPr>
    </w:p>
    <w:p w14:paraId="12710A06" w14:textId="77777777" w:rsidR="00DB5698" w:rsidRDefault="00DB5698">
      <w:pPr>
        <w:rPr>
          <w:rFonts w:ascii="ＭＳ 明朝" w:hAnsi="ＭＳ 明朝"/>
          <w:sz w:val="24"/>
        </w:rPr>
      </w:pPr>
    </w:p>
    <w:p w14:paraId="2CD12F1E" w14:textId="77777777" w:rsidR="00DB5698" w:rsidRDefault="00DB5698">
      <w:pPr>
        <w:rPr>
          <w:rFonts w:ascii="ＭＳ 明朝" w:hAnsi="ＭＳ 明朝"/>
          <w:sz w:val="24"/>
        </w:rPr>
      </w:pPr>
    </w:p>
    <w:p w14:paraId="554B7553" w14:textId="77777777" w:rsidR="00DB5698" w:rsidRDefault="00DB5698">
      <w:pPr>
        <w:rPr>
          <w:rFonts w:ascii="ＭＳ 明朝" w:hAnsi="ＭＳ 明朝"/>
          <w:sz w:val="24"/>
        </w:rPr>
      </w:pPr>
    </w:p>
    <w:p w14:paraId="12FDF025" w14:textId="77777777" w:rsidR="00DB5698" w:rsidRDefault="00DB5698">
      <w:pPr>
        <w:rPr>
          <w:rFonts w:ascii="ＭＳ 明朝" w:hAnsi="ＭＳ 明朝"/>
          <w:sz w:val="24"/>
        </w:rPr>
      </w:pPr>
    </w:p>
    <w:p w14:paraId="18D0F28C" w14:textId="77777777" w:rsidR="00DB5698" w:rsidRPr="002860BA" w:rsidRDefault="00DB5698">
      <w:pPr>
        <w:rPr>
          <w:rFonts w:ascii="ＭＳ 明朝" w:hAnsi="ＭＳ 明朝"/>
          <w:sz w:val="24"/>
        </w:rPr>
      </w:pPr>
    </w:p>
    <w:p w14:paraId="06A7DD47" w14:textId="6370D2D4" w:rsidR="00FE584B" w:rsidRDefault="002860BA">
      <w:pPr>
        <w:rPr>
          <w:rFonts w:ascii="ＭＳ 明朝" w:hAnsi="ＭＳ 明朝"/>
          <w:sz w:val="22"/>
        </w:rPr>
      </w:pPr>
      <w:bookmarkStart w:id="4" w:name="OLE_LINK1"/>
      <w:r>
        <w:rPr>
          <w:rFonts w:ascii="ＭＳ 明朝" w:hAnsi="ＭＳ 明朝" w:hint="eastAsia"/>
          <w:sz w:val="22"/>
        </w:rPr>
        <w:lastRenderedPageBreak/>
        <w:t>Ⅵ</w:t>
      </w:r>
      <w:r w:rsidR="003519E1" w:rsidRPr="00A41495">
        <w:rPr>
          <w:rFonts w:ascii="ＭＳ 明朝" w:hAnsi="ＭＳ 明朝" w:hint="eastAsia"/>
          <w:sz w:val="22"/>
        </w:rPr>
        <w:t xml:space="preserve">　</w:t>
      </w:r>
      <w:bookmarkEnd w:id="4"/>
      <w:r>
        <w:rPr>
          <w:rFonts w:ascii="ＭＳ 明朝" w:hAnsi="ＭＳ 明朝" w:hint="eastAsia"/>
          <w:sz w:val="22"/>
        </w:rPr>
        <w:t>委託業務の実施</w:t>
      </w:r>
    </w:p>
    <w:p w14:paraId="538FC120" w14:textId="60D9BFD8" w:rsidR="00042D3F" w:rsidRPr="00A41495" w:rsidRDefault="00042D3F" w:rsidP="00042D3F">
      <w:pPr>
        <w:ind w:firstLineChars="100" w:firstLine="237"/>
        <w:rPr>
          <w:rFonts w:ascii="ＭＳ 明朝" w:hAnsi="ＭＳ 明朝"/>
          <w:sz w:val="22"/>
        </w:rPr>
      </w:pPr>
      <w:r w:rsidRPr="00A41495">
        <w:rPr>
          <w:rFonts w:ascii="ＭＳ 明朝" w:hAnsi="ＭＳ 明朝" w:hint="eastAsia"/>
          <w:sz w:val="22"/>
        </w:rPr>
        <w:t>１　実施する介護予防事業の内容（具体的に記述）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3"/>
      </w:tblGrid>
      <w:tr w:rsidR="00042D3F" w:rsidRPr="00A41495" w14:paraId="4EF337C7" w14:textId="77777777" w:rsidTr="00DB5698">
        <w:trPr>
          <w:trHeight w:val="8710"/>
        </w:trPr>
        <w:tc>
          <w:tcPr>
            <w:tcW w:w="8723" w:type="dxa"/>
          </w:tcPr>
          <w:p w14:paraId="4CF0DA4A" w14:textId="3E625206" w:rsidR="00042D3F" w:rsidRPr="00A41495" w:rsidRDefault="00042D3F" w:rsidP="00556FE2">
            <w:pPr>
              <w:rPr>
                <w:rFonts w:ascii="ＭＳ 明朝" w:hAnsi="ＭＳ 明朝"/>
                <w:sz w:val="22"/>
              </w:rPr>
            </w:pPr>
            <w:r w:rsidRPr="00A41495">
              <w:rPr>
                <w:rFonts w:ascii="ＭＳ 明朝" w:hAnsi="ＭＳ 明朝" w:hint="eastAsia"/>
                <w:sz w:val="22"/>
              </w:rPr>
              <w:t>提案するプログラム、具体的な内容</w:t>
            </w:r>
            <w:r w:rsidR="00DB5698">
              <w:rPr>
                <w:rFonts w:ascii="ＭＳ 明朝" w:hAnsi="ＭＳ 明朝" w:hint="eastAsia"/>
                <w:sz w:val="22"/>
              </w:rPr>
              <w:t>や特色等を記載すること</w:t>
            </w:r>
          </w:p>
        </w:tc>
      </w:tr>
    </w:tbl>
    <w:p w14:paraId="22D132D6" w14:textId="77777777" w:rsidR="00DB5698" w:rsidRDefault="00DB5698" w:rsidP="00DB5698">
      <w:pPr>
        <w:rPr>
          <w:rFonts w:ascii="ＭＳ 明朝" w:hAnsi="ＭＳ 明朝"/>
          <w:sz w:val="22"/>
        </w:rPr>
      </w:pPr>
    </w:p>
    <w:p w14:paraId="352699CA" w14:textId="079F3324" w:rsidR="00DB5698" w:rsidRPr="00A41495" w:rsidRDefault="00DB5698" w:rsidP="00DB5698">
      <w:pPr>
        <w:ind w:firstLineChars="100" w:firstLine="237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</w:t>
      </w:r>
      <w:r w:rsidRPr="00A41495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参加者が自宅で運動等を継続するためのプログラムの工夫点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DB5698" w:rsidRPr="00A41495" w14:paraId="41496421" w14:textId="77777777" w:rsidTr="00514AEC">
        <w:trPr>
          <w:trHeight w:val="3281"/>
        </w:trPr>
        <w:tc>
          <w:tcPr>
            <w:tcW w:w="8740" w:type="dxa"/>
          </w:tcPr>
          <w:p w14:paraId="24E6B20D" w14:textId="017999CA" w:rsidR="00DB5698" w:rsidRPr="00A41495" w:rsidRDefault="00DB5698" w:rsidP="00514AEC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01711B6" w14:textId="77777777" w:rsidR="00042D3F" w:rsidRPr="00DB5698" w:rsidRDefault="00042D3F">
      <w:pPr>
        <w:rPr>
          <w:rFonts w:ascii="ＭＳ 明朝" w:hAnsi="ＭＳ 明朝"/>
          <w:sz w:val="22"/>
        </w:rPr>
      </w:pPr>
    </w:p>
    <w:p w14:paraId="77DD6EC6" w14:textId="4FEA287A" w:rsidR="002860BA" w:rsidRPr="00A41495" w:rsidRDefault="00DB5698" w:rsidP="002860BA">
      <w:pPr>
        <w:ind w:firstLineChars="100" w:firstLine="229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pacing w:val="-4"/>
          <w:sz w:val="22"/>
          <w:szCs w:val="22"/>
        </w:rPr>
        <w:lastRenderedPageBreak/>
        <w:t>３</w:t>
      </w:r>
      <w:r w:rsidR="002860BA">
        <w:rPr>
          <w:rFonts w:ascii="ＭＳ 明朝" w:hAnsi="ＭＳ 明朝" w:hint="eastAsia"/>
          <w:spacing w:val="-4"/>
          <w:sz w:val="22"/>
          <w:szCs w:val="22"/>
        </w:rPr>
        <w:t xml:space="preserve">　</w:t>
      </w:r>
      <w:r w:rsidR="00042D3F">
        <w:rPr>
          <w:rFonts w:ascii="ＭＳ 明朝" w:hAnsi="ＭＳ 明朝" w:hint="eastAsia"/>
          <w:spacing w:val="-4"/>
          <w:sz w:val="22"/>
          <w:szCs w:val="22"/>
        </w:rPr>
        <w:t>利用者への</w:t>
      </w:r>
      <w:r w:rsidR="002860BA" w:rsidRPr="00A41495">
        <w:rPr>
          <w:rFonts w:ascii="ＭＳ 明朝" w:hAnsi="ＭＳ 明朝" w:hint="eastAsia"/>
          <w:spacing w:val="-4"/>
          <w:sz w:val="22"/>
          <w:szCs w:val="22"/>
        </w:rPr>
        <w:t>安全管理体制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2860BA" w:rsidRPr="00EA58A8" w14:paraId="743511D3" w14:textId="77777777" w:rsidTr="00556FE2">
        <w:trPr>
          <w:trHeight w:val="2868"/>
        </w:trPr>
        <w:tc>
          <w:tcPr>
            <w:tcW w:w="8740" w:type="dxa"/>
          </w:tcPr>
          <w:p w14:paraId="04EF87B0" w14:textId="77777777" w:rsidR="002860BA" w:rsidRPr="00EA58A8" w:rsidRDefault="002860BA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D75DB55" w14:textId="77777777" w:rsidR="00042D3F" w:rsidRPr="00A41495" w:rsidRDefault="00042D3F" w:rsidP="00042D3F">
      <w:pPr>
        <w:rPr>
          <w:rFonts w:ascii="ＭＳ 明朝" w:hAnsi="ＭＳ 明朝"/>
          <w:sz w:val="22"/>
        </w:rPr>
      </w:pPr>
    </w:p>
    <w:p w14:paraId="0D6C23A0" w14:textId="4BF11964" w:rsidR="00042D3F" w:rsidRPr="00EA58A8" w:rsidRDefault="00DB5698" w:rsidP="00042D3F">
      <w:pPr>
        <w:ind w:firstLineChars="100" w:firstLine="23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</w:rPr>
        <w:t>４</w:t>
      </w:r>
      <w:r w:rsidR="00042D3F">
        <w:rPr>
          <w:rFonts w:ascii="ＭＳ 明朝" w:hAnsi="ＭＳ 明朝" w:hint="eastAsia"/>
          <w:sz w:val="22"/>
        </w:rPr>
        <w:t xml:space="preserve">　従事者</w:t>
      </w:r>
      <w:r w:rsidR="00042D3F" w:rsidRPr="00A41495">
        <w:rPr>
          <w:rFonts w:ascii="ＭＳ 明朝" w:hAnsi="ＭＳ 明朝" w:hint="eastAsia"/>
          <w:sz w:val="22"/>
        </w:rPr>
        <w:t>に対してどのような研修を行っているか、又は受講させているか</w:t>
      </w:r>
    </w:p>
    <w:tbl>
      <w:tblPr>
        <w:tblW w:w="0" w:type="auto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0"/>
      </w:tblGrid>
      <w:tr w:rsidR="00042D3F" w:rsidRPr="00EA58A8" w14:paraId="642B6D67" w14:textId="77777777" w:rsidTr="00556FE2">
        <w:trPr>
          <w:trHeight w:val="2861"/>
        </w:trPr>
        <w:tc>
          <w:tcPr>
            <w:tcW w:w="8740" w:type="dxa"/>
          </w:tcPr>
          <w:p w14:paraId="089F5924" w14:textId="77777777" w:rsidR="00042D3F" w:rsidRPr="00EA58A8" w:rsidRDefault="00042D3F" w:rsidP="00556FE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2656A4C" w14:textId="77777777" w:rsidR="00A41495" w:rsidRDefault="00A41495" w:rsidP="00DB5698">
      <w:pPr>
        <w:ind w:firstLineChars="100" w:firstLine="257"/>
        <w:rPr>
          <w:rFonts w:ascii="ＭＳ 明朝" w:hAnsi="ＭＳ 明朝"/>
          <w:sz w:val="24"/>
        </w:rPr>
      </w:pPr>
    </w:p>
    <w:sectPr w:rsidR="00A41495" w:rsidSect="008B6DA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E2AA9" w14:textId="77777777" w:rsidR="00603423" w:rsidRDefault="00603423" w:rsidP="00D4595E">
      <w:r>
        <w:separator/>
      </w:r>
    </w:p>
  </w:endnote>
  <w:endnote w:type="continuationSeparator" w:id="0">
    <w:p w14:paraId="61D5C206" w14:textId="77777777" w:rsidR="00603423" w:rsidRDefault="00603423" w:rsidP="00D45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0E3B" w14:textId="77777777" w:rsidR="00603423" w:rsidRDefault="00603423" w:rsidP="00D4595E">
      <w:r>
        <w:separator/>
      </w:r>
    </w:p>
  </w:footnote>
  <w:footnote w:type="continuationSeparator" w:id="0">
    <w:p w14:paraId="504EB1E6" w14:textId="77777777" w:rsidR="00603423" w:rsidRDefault="00603423" w:rsidP="00D45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51B37"/>
    <w:multiLevelType w:val="hybridMultilevel"/>
    <w:tmpl w:val="31F4BA52"/>
    <w:lvl w:ilvl="0" w:tplc="A0B24E2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436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38C2"/>
    <w:rsid w:val="000241FE"/>
    <w:rsid w:val="000254D5"/>
    <w:rsid w:val="0003284C"/>
    <w:rsid w:val="00042D3F"/>
    <w:rsid w:val="0005241C"/>
    <w:rsid w:val="000613C0"/>
    <w:rsid w:val="00095D5D"/>
    <w:rsid w:val="000A7693"/>
    <w:rsid w:val="000C7E52"/>
    <w:rsid w:val="00152D35"/>
    <w:rsid w:val="00155724"/>
    <w:rsid w:val="00173610"/>
    <w:rsid w:val="001739EE"/>
    <w:rsid w:val="00204469"/>
    <w:rsid w:val="00231134"/>
    <w:rsid w:val="0023659D"/>
    <w:rsid w:val="00270484"/>
    <w:rsid w:val="00275E19"/>
    <w:rsid w:val="002860BA"/>
    <w:rsid w:val="002A6746"/>
    <w:rsid w:val="002B2994"/>
    <w:rsid w:val="002C7164"/>
    <w:rsid w:val="00304F3E"/>
    <w:rsid w:val="003066A7"/>
    <w:rsid w:val="00314468"/>
    <w:rsid w:val="00317873"/>
    <w:rsid w:val="00320D03"/>
    <w:rsid w:val="003519E1"/>
    <w:rsid w:val="00370BEF"/>
    <w:rsid w:val="003B21B6"/>
    <w:rsid w:val="003B47C4"/>
    <w:rsid w:val="004033CB"/>
    <w:rsid w:val="004231EB"/>
    <w:rsid w:val="004454C5"/>
    <w:rsid w:val="00493B6B"/>
    <w:rsid w:val="004D09C4"/>
    <w:rsid w:val="005D0B2F"/>
    <w:rsid w:val="005E20B2"/>
    <w:rsid w:val="005F3BD1"/>
    <w:rsid w:val="00603423"/>
    <w:rsid w:val="00677B19"/>
    <w:rsid w:val="006879E1"/>
    <w:rsid w:val="00712DA6"/>
    <w:rsid w:val="00724F0A"/>
    <w:rsid w:val="007342FD"/>
    <w:rsid w:val="007E0ED7"/>
    <w:rsid w:val="00831F9F"/>
    <w:rsid w:val="00871BD2"/>
    <w:rsid w:val="00877E89"/>
    <w:rsid w:val="00881D20"/>
    <w:rsid w:val="008A0048"/>
    <w:rsid w:val="008B006A"/>
    <w:rsid w:val="008B2633"/>
    <w:rsid w:val="008B3273"/>
    <w:rsid w:val="008B6DA9"/>
    <w:rsid w:val="008C7BFF"/>
    <w:rsid w:val="008F38C2"/>
    <w:rsid w:val="009000E3"/>
    <w:rsid w:val="00903793"/>
    <w:rsid w:val="009211ED"/>
    <w:rsid w:val="00990BD7"/>
    <w:rsid w:val="0099110C"/>
    <w:rsid w:val="009941DE"/>
    <w:rsid w:val="009A6207"/>
    <w:rsid w:val="009C42D6"/>
    <w:rsid w:val="009C7A19"/>
    <w:rsid w:val="00A1318B"/>
    <w:rsid w:val="00A41495"/>
    <w:rsid w:val="00A4760B"/>
    <w:rsid w:val="00A82E34"/>
    <w:rsid w:val="00A94306"/>
    <w:rsid w:val="00AA0E2F"/>
    <w:rsid w:val="00AD5AD5"/>
    <w:rsid w:val="00AD5B0F"/>
    <w:rsid w:val="00B022AB"/>
    <w:rsid w:val="00B0534B"/>
    <w:rsid w:val="00B16CDB"/>
    <w:rsid w:val="00B228C3"/>
    <w:rsid w:val="00B2385A"/>
    <w:rsid w:val="00B60061"/>
    <w:rsid w:val="00B62B58"/>
    <w:rsid w:val="00B64F78"/>
    <w:rsid w:val="00B726F0"/>
    <w:rsid w:val="00BD7D26"/>
    <w:rsid w:val="00BF3CEC"/>
    <w:rsid w:val="00C00890"/>
    <w:rsid w:val="00C0769C"/>
    <w:rsid w:val="00C43AE0"/>
    <w:rsid w:val="00C648B4"/>
    <w:rsid w:val="00CD0733"/>
    <w:rsid w:val="00CD58F7"/>
    <w:rsid w:val="00CF2A4D"/>
    <w:rsid w:val="00D4595E"/>
    <w:rsid w:val="00DB5698"/>
    <w:rsid w:val="00DC574A"/>
    <w:rsid w:val="00E166C6"/>
    <w:rsid w:val="00E235C0"/>
    <w:rsid w:val="00E338F4"/>
    <w:rsid w:val="00E81891"/>
    <w:rsid w:val="00E83C2E"/>
    <w:rsid w:val="00EA58A8"/>
    <w:rsid w:val="00EB536B"/>
    <w:rsid w:val="00EF519F"/>
    <w:rsid w:val="00F04CCF"/>
    <w:rsid w:val="00F173CF"/>
    <w:rsid w:val="00F3279E"/>
    <w:rsid w:val="00F81A80"/>
    <w:rsid w:val="00FD2F8A"/>
    <w:rsid w:val="00FE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6DA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60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5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D0B2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4595E"/>
    <w:rPr>
      <w:kern w:val="2"/>
      <w:sz w:val="21"/>
      <w:szCs w:val="24"/>
    </w:rPr>
  </w:style>
  <w:style w:type="paragraph" w:styleId="a7">
    <w:name w:val="footer"/>
    <w:basedOn w:val="a"/>
    <w:link w:val="a8"/>
    <w:rsid w:val="00D459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459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2025-12-08T02:56:00Z</dcterms:created>
  <dcterms:modified xsi:type="dcterms:W3CDTF">2026-02-09T07:38:00Z</dcterms:modified>
</cp:coreProperties>
</file>