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829" w14:textId="77777777" w:rsidR="00095D5D" w:rsidRPr="00A41495" w:rsidRDefault="005D0B2F" w:rsidP="003B21B6">
      <w:pPr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様式</w:t>
      </w:r>
      <w:r w:rsidR="00095D5D">
        <w:rPr>
          <w:rFonts w:ascii="ＭＳ 明朝" w:hAnsi="ＭＳ 明朝" w:hint="eastAsia"/>
          <w:sz w:val="22"/>
          <w:szCs w:val="21"/>
        </w:rPr>
        <w:t>５</w:t>
      </w:r>
    </w:p>
    <w:p w14:paraId="0FCE1C5B" w14:textId="77777777" w:rsidR="00BF3CEC" w:rsidRPr="00A41495" w:rsidRDefault="00BF3CEC" w:rsidP="003B21B6">
      <w:pPr>
        <w:rPr>
          <w:rFonts w:ascii="ＭＳ 明朝" w:hAnsi="ＭＳ 明朝"/>
          <w:sz w:val="22"/>
          <w:szCs w:val="21"/>
        </w:rPr>
      </w:pPr>
    </w:p>
    <w:p w14:paraId="71229244" w14:textId="77777777" w:rsidR="00320D03" w:rsidRPr="00A41495" w:rsidRDefault="00D4595E" w:rsidP="009A6207">
      <w:pPr>
        <w:jc w:val="center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企画提案書</w:t>
      </w:r>
    </w:p>
    <w:p w14:paraId="56523848" w14:textId="77777777" w:rsidR="008B3273" w:rsidRPr="00A41495" w:rsidRDefault="008B3273" w:rsidP="00F3279E">
      <w:pPr>
        <w:jc w:val="left"/>
        <w:rPr>
          <w:rFonts w:ascii="ＭＳ 明朝" w:hAnsi="ＭＳ 明朝"/>
          <w:sz w:val="22"/>
          <w:szCs w:val="21"/>
        </w:rPr>
      </w:pPr>
    </w:p>
    <w:p w14:paraId="2B460C7B" w14:textId="77777777" w:rsidR="00F3279E" w:rsidRPr="00A41495" w:rsidRDefault="00F3279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業務名</w:t>
      </w:r>
    </w:p>
    <w:p w14:paraId="39599ADC" w14:textId="7A150FC9" w:rsidR="00F3279E" w:rsidRPr="00A41495" w:rsidRDefault="009941D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="007D72E5">
        <w:rPr>
          <w:rFonts w:ascii="ＭＳ 明朝" w:hAnsi="ＭＳ 明朝" w:hint="eastAsia"/>
          <w:sz w:val="22"/>
        </w:rPr>
        <w:t>大津市短期集中複合型予防サービス事業実施業務</w:t>
      </w:r>
    </w:p>
    <w:p w14:paraId="7EFB3376" w14:textId="77777777" w:rsidR="007D72E5" w:rsidRPr="00A41495" w:rsidRDefault="007D72E5" w:rsidP="003B21B6">
      <w:pPr>
        <w:rPr>
          <w:rFonts w:ascii="ＭＳ 明朝" w:hAnsi="ＭＳ 明朝"/>
          <w:sz w:val="22"/>
          <w:szCs w:val="21"/>
        </w:rPr>
      </w:pPr>
    </w:p>
    <w:p w14:paraId="05F226DD" w14:textId="77777777" w:rsidR="007D72E5" w:rsidRPr="00A41495" w:rsidRDefault="007D72E5" w:rsidP="003B21B6">
      <w:pPr>
        <w:rPr>
          <w:rFonts w:ascii="ＭＳ 明朝" w:hAnsi="ＭＳ 明朝"/>
          <w:sz w:val="22"/>
          <w:szCs w:val="21"/>
        </w:rPr>
      </w:pPr>
    </w:p>
    <w:p w14:paraId="35C99C77" w14:textId="6C282EF6" w:rsidR="007D72E5" w:rsidRPr="00F173CF" w:rsidRDefault="007D72E5" w:rsidP="00F173CF">
      <w:pPr>
        <w:rPr>
          <w:rFonts w:ascii="ＭＳ 明朝" w:hAnsi="ＭＳ 明朝"/>
          <w:sz w:val="22"/>
          <w:szCs w:val="21"/>
        </w:rPr>
      </w:pPr>
      <w:bookmarkStart w:id="0" w:name="OLE_LINK4"/>
      <w:r w:rsidRPr="00A41495">
        <w:rPr>
          <w:rFonts w:ascii="ＭＳ 明朝" w:hAnsi="ＭＳ 明朝" w:hint="eastAsia"/>
          <w:sz w:val="22"/>
          <w:szCs w:val="21"/>
        </w:rPr>
        <w:t xml:space="preserve">Ⅰ　</w:t>
      </w:r>
      <w:r>
        <w:rPr>
          <w:rFonts w:ascii="ＭＳ 明朝" w:hAnsi="ＭＳ 明朝" w:hint="eastAsia"/>
          <w:sz w:val="22"/>
          <w:szCs w:val="21"/>
        </w:rPr>
        <w:t>事業者の概要（</w:t>
      </w:r>
      <w:bookmarkEnd w:id="0"/>
      <w:r>
        <w:rPr>
          <w:rFonts w:ascii="游明朝" w:hAnsi="游明朝" w:hint="eastAsia"/>
          <w:sz w:val="22"/>
        </w:rPr>
        <w:t>設立年月日、資本金、従業員数、業務内容等）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1E29E352" w14:textId="77777777" w:rsidTr="00152D35">
        <w:trPr>
          <w:trHeight w:val="3745"/>
        </w:trPr>
        <w:tc>
          <w:tcPr>
            <w:tcW w:w="8740" w:type="dxa"/>
          </w:tcPr>
          <w:p w14:paraId="576A2568" w14:textId="77777777" w:rsidR="004454C5" w:rsidRPr="00F173CF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80280C7" w14:textId="77777777" w:rsidR="004454C5" w:rsidRPr="00A41495" w:rsidRDefault="004454C5">
      <w:pPr>
        <w:rPr>
          <w:rFonts w:ascii="ＭＳ 明朝" w:hAnsi="ＭＳ 明朝"/>
          <w:sz w:val="22"/>
          <w:szCs w:val="21"/>
        </w:rPr>
      </w:pPr>
    </w:p>
    <w:p w14:paraId="672CBBBE" w14:textId="6DD632E9" w:rsidR="004033CB" w:rsidRPr="00A41495" w:rsidRDefault="00204469" w:rsidP="004033CB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Ⅱ</w:t>
      </w:r>
      <w:r w:rsidR="004033CB" w:rsidRPr="00A41495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介護予防事業の実績</w:t>
      </w:r>
      <w:r w:rsidR="00F173CF" w:rsidRPr="00A41495">
        <w:rPr>
          <w:rFonts w:ascii="ＭＳ 明朝" w:hAnsi="ＭＳ 明朝" w:hint="eastAsia"/>
          <w:sz w:val="22"/>
          <w:szCs w:val="21"/>
        </w:rPr>
        <w:t>（公的な機関からの委託事業に限らず、独自事業も含めて）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448914D6" w14:textId="77777777" w:rsidTr="00A41495">
        <w:trPr>
          <w:trHeight w:val="4861"/>
        </w:trPr>
        <w:tc>
          <w:tcPr>
            <w:tcW w:w="8740" w:type="dxa"/>
          </w:tcPr>
          <w:p w14:paraId="53E2F2CA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CD4343" w14:textId="0D88CED6" w:rsidR="00C0769C" w:rsidRDefault="008B6DA9" w:rsidP="00C0769C">
      <w:pPr>
        <w:rPr>
          <w:rFonts w:ascii="ＭＳ 明朝" w:hAnsi="ＭＳ 明朝"/>
          <w:sz w:val="22"/>
        </w:rPr>
      </w:pPr>
      <w:r w:rsidRPr="00A41495">
        <w:rPr>
          <w:rFonts w:ascii="ＭＳ 明朝" w:hAnsi="ＭＳ 明朝"/>
          <w:sz w:val="28"/>
        </w:rPr>
        <w:br w:type="page"/>
      </w:r>
      <w:r w:rsidR="00204469">
        <w:rPr>
          <w:rFonts w:ascii="ＭＳ 明朝" w:hAnsi="ＭＳ 明朝" w:hint="eastAsia"/>
          <w:sz w:val="22"/>
        </w:rPr>
        <w:lastRenderedPageBreak/>
        <w:t>Ⅲ</w:t>
      </w:r>
      <w:r w:rsidR="00C0769C" w:rsidRPr="00A41495">
        <w:rPr>
          <w:rFonts w:ascii="ＭＳ 明朝" w:hAnsi="ＭＳ 明朝" w:hint="eastAsia"/>
          <w:sz w:val="22"/>
        </w:rPr>
        <w:t xml:space="preserve">　</w:t>
      </w:r>
      <w:r w:rsidR="00C0769C">
        <w:rPr>
          <w:rFonts w:ascii="ＭＳ 明朝" w:hAnsi="ＭＳ 明朝" w:hint="eastAsia"/>
          <w:sz w:val="22"/>
        </w:rPr>
        <w:t>委託に向けての姿勢</w:t>
      </w:r>
    </w:p>
    <w:p w14:paraId="59F12D55" w14:textId="4A48A817" w:rsidR="004454C5" w:rsidRPr="00A41495" w:rsidRDefault="00C0769C" w:rsidP="008B6DA9">
      <w:pPr>
        <w:ind w:firstLineChars="100" w:firstLine="237"/>
        <w:rPr>
          <w:rFonts w:ascii="ＭＳ 明朝" w:hAnsi="ＭＳ 明朝"/>
          <w:sz w:val="22"/>
          <w:szCs w:val="21"/>
        </w:rPr>
      </w:pPr>
      <w:bookmarkStart w:id="1" w:name="OLE_LINK2"/>
      <w:r>
        <w:rPr>
          <w:rFonts w:ascii="ＭＳ 明朝" w:hAnsi="ＭＳ 明朝" w:hint="eastAsia"/>
          <w:sz w:val="22"/>
          <w:szCs w:val="21"/>
        </w:rPr>
        <w:t>１</w:t>
      </w:r>
      <w:r w:rsidR="009941DE" w:rsidRPr="00A41495">
        <w:rPr>
          <w:rFonts w:ascii="ＭＳ 明朝" w:hAnsi="ＭＳ 明朝" w:hint="eastAsia"/>
          <w:sz w:val="22"/>
          <w:szCs w:val="21"/>
        </w:rPr>
        <w:t xml:space="preserve">　</w:t>
      </w:r>
      <w:bookmarkEnd w:id="1"/>
      <w:r w:rsidR="004454C5" w:rsidRPr="00A41495">
        <w:rPr>
          <w:rFonts w:ascii="ＭＳ 明朝" w:hAnsi="ＭＳ 明朝" w:hint="eastAsia"/>
          <w:sz w:val="22"/>
          <w:szCs w:val="21"/>
        </w:rPr>
        <w:t>応募</w:t>
      </w:r>
      <w:r w:rsidR="00204469">
        <w:rPr>
          <w:rFonts w:ascii="ＭＳ 明朝" w:hAnsi="ＭＳ 明朝" w:hint="eastAsia"/>
          <w:sz w:val="22"/>
          <w:szCs w:val="21"/>
        </w:rPr>
        <w:t>の</w:t>
      </w:r>
      <w:r w:rsidR="004454C5" w:rsidRPr="00A41495">
        <w:rPr>
          <w:rFonts w:ascii="ＭＳ 明朝" w:hAnsi="ＭＳ 明朝" w:hint="eastAsia"/>
          <w:sz w:val="22"/>
          <w:szCs w:val="21"/>
        </w:rPr>
        <w:t>理由（動機）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454C5" w:rsidRPr="00EA58A8" w14:paraId="013E8125" w14:textId="77777777" w:rsidTr="002860BA">
        <w:trPr>
          <w:trHeight w:val="2330"/>
        </w:trPr>
        <w:tc>
          <w:tcPr>
            <w:tcW w:w="8757" w:type="dxa"/>
          </w:tcPr>
          <w:p w14:paraId="1464FCAF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D79D828" w14:textId="77777777" w:rsidR="00204469" w:rsidRDefault="00204469" w:rsidP="004033CB">
      <w:pPr>
        <w:rPr>
          <w:rFonts w:ascii="ＭＳ 明朝" w:hAnsi="ＭＳ 明朝"/>
          <w:sz w:val="22"/>
        </w:rPr>
      </w:pPr>
    </w:p>
    <w:p w14:paraId="13082FB3" w14:textId="6143807F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1"/>
        </w:rPr>
        <w:t>２</w:t>
      </w: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Pr="00A41495">
        <w:rPr>
          <w:rFonts w:ascii="ＭＳ 明朝" w:hAnsi="ＭＳ 明朝" w:hint="eastAsia"/>
          <w:sz w:val="22"/>
        </w:rPr>
        <w:t>受託に向けてのアピール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033CB" w:rsidRPr="00EA58A8" w14:paraId="65BBC1CC" w14:textId="77777777" w:rsidTr="002860BA">
        <w:trPr>
          <w:trHeight w:val="4037"/>
        </w:trPr>
        <w:tc>
          <w:tcPr>
            <w:tcW w:w="8757" w:type="dxa"/>
          </w:tcPr>
          <w:p w14:paraId="3C1AA86A" w14:textId="77777777" w:rsidR="004033CB" w:rsidRPr="004033CB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6AC9E5" w14:textId="77777777" w:rsidR="00204469" w:rsidRDefault="00204469">
      <w:pPr>
        <w:rPr>
          <w:rFonts w:ascii="ＭＳ 明朝" w:hAnsi="ＭＳ 明朝"/>
          <w:sz w:val="24"/>
        </w:rPr>
      </w:pPr>
    </w:p>
    <w:p w14:paraId="74B0E458" w14:textId="59A561E0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A41495">
        <w:rPr>
          <w:rFonts w:ascii="ＭＳ 明朝" w:hAnsi="ＭＳ 明朝" w:hint="eastAsia"/>
          <w:sz w:val="22"/>
        </w:rPr>
        <w:t xml:space="preserve">　</w:t>
      </w:r>
      <w:r w:rsidR="007D72E5">
        <w:rPr>
          <w:rFonts w:ascii="ＭＳ 明朝" w:hAnsi="ＭＳ 明朝" w:hint="eastAsia"/>
          <w:sz w:val="22"/>
        </w:rPr>
        <w:t>複合プログラム</w:t>
      </w:r>
      <w:r w:rsidRPr="00A41495">
        <w:rPr>
          <w:rFonts w:ascii="ＭＳ 明朝" w:hAnsi="ＭＳ 明朝" w:hint="eastAsia"/>
          <w:sz w:val="22"/>
        </w:rPr>
        <w:t>実施にあたり、重要であると考える点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033CB" w:rsidRPr="00EA58A8" w14:paraId="2A527948" w14:textId="77777777" w:rsidTr="00556FE2">
        <w:trPr>
          <w:trHeight w:val="5238"/>
        </w:trPr>
        <w:tc>
          <w:tcPr>
            <w:tcW w:w="8740" w:type="dxa"/>
          </w:tcPr>
          <w:p w14:paraId="413506CB" w14:textId="77777777" w:rsidR="004033CB" w:rsidRPr="00EA58A8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A7C21C" w14:textId="699A888B" w:rsidR="00204469" w:rsidRPr="00A41495" w:rsidRDefault="002860BA" w:rsidP="002044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Ⅳ</w:t>
      </w:r>
      <w:r w:rsidR="00204469" w:rsidRPr="00A41495">
        <w:rPr>
          <w:rFonts w:ascii="ＭＳ 明朝" w:hAnsi="ＭＳ 明朝" w:hint="eastAsia"/>
          <w:sz w:val="22"/>
        </w:rPr>
        <w:t xml:space="preserve">　委託事業の実施体制</w:t>
      </w:r>
    </w:p>
    <w:p w14:paraId="04CE9B98" w14:textId="40789801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 xml:space="preserve">１　</w:t>
      </w:r>
      <w:r w:rsidR="002860BA">
        <w:rPr>
          <w:rFonts w:ascii="ＭＳ 明朝" w:hAnsi="ＭＳ 明朝" w:hint="eastAsia"/>
          <w:sz w:val="22"/>
        </w:rPr>
        <w:t>従事者数や経験年数、</w:t>
      </w:r>
      <w:r w:rsidR="007D72E5">
        <w:rPr>
          <w:rFonts w:ascii="ＭＳ 明朝" w:hAnsi="ＭＳ 明朝" w:hint="eastAsia"/>
          <w:sz w:val="22"/>
        </w:rPr>
        <w:t>専門職種</w:t>
      </w:r>
      <w:r w:rsidR="002860BA">
        <w:rPr>
          <w:rFonts w:ascii="ＭＳ 明朝" w:hAnsi="ＭＳ 明朝" w:hint="eastAsia"/>
          <w:sz w:val="22"/>
        </w:rPr>
        <w:t>の割合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60"/>
        <w:gridCol w:w="692"/>
        <w:gridCol w:w="394"/>
        <w:gridCol w:w="945"/>
        <w:gridCol w:w="1365"/>
        <w:gridCol w:w="1155"/>
        <w:gridCol w:w="1785"/>
      </w:tblGrid>
      <w:tr w:rsidR="007D72E5" w:rsidRPr="00EA58A8" w14:paraId="5B5B32DE" w14:textId="77777777" w:rsidTr="00026F67">
        <w:tc>
          <w:tcPr>
            <w:tcW w:w="992" w:type="dxa"/>
            <w:vAlign w:val="center"/>
          </w:tcPr>
          <w:p w14:paraId="1AC41884" w14:textId="77777777" w:rsidR="007D72E5" w:rsidRPr="00EA58A8" w:rsidRDefault="007D72E5" w:rsidP="00026F67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bookmarkStart w:id="2" w:name="OLE_LINK6"/>
            <w:r>
              <w:rPr>
                <w:rFonts w:ascii="ＭＳ 明朝" w:hAnsi="ＭＳ 明朝" w:hint="eastAsia"/>
                <w:spacing w:val="-20"/>
                <w:sz w:val="16"/>
                <w:szCs w:val="16"/>
              </w:rPr>
              <w:t>管理者</w:t>
            </w:r>
          </w:p>
        </w:tc>
        <w:tc>
          <w:tcPr>
            <w:tcW w:w="2646" w:type="dxa"/>
            <w:gridSpan w:val="3"/>
          </w:tcPr>
          <w:p w14:paraId="6FED5345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310" w:type="dxa"/>
            <w:gridSpan w:val="2"/>
          </w:tcPr>
          <w:p w14:paraId="7EA07DA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40" w:type="dxa"/>
            <w:gridSpan w:val="2"/>
          </w:tcPr>
          <w:p w14:paraId="6E01EFD8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7D72E5" w:rsidRPr="00EA58A8" w14:paraId="6530471C" w14:textId="77777777" w:rsidTr="00026F67">
        <w:tc>
          <w:tcPr>
            <w:tcW w:w="992" w:type="dxa"/>
            <w:vMerge w:val="restart"/>
            <w:vAlign w:val="center"/>
          </w:tcPr>
          <w:p w14:paraId="54BB6329" w14:textId="77777777" w:rsidR="007D72E5" w:rsidRPr="00EA58A8" w:rsidRDefault="007D72E5" w:rsidP="00026F67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従事者</w:t>
            </w:r>
          </w:p>
        </w:tc>
        <w:tc>
          <w:tcPr>
            <w:tcW w:w="1560" w:type="dxa"/>
            <w:vMerge w:val="restart"/>
            <w:vAlign w:val="center"/>
          </w:tcPr>
          <w:p w14:paraId="33D8070B" w14:textId="77777777" w:rsidR="007D72E5" w:rsidRPr="00EA58A8" w:rsidRDefault="007D72E5" w:rsidP="00026F6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　種</w:t>
            </w:r>
          </w:p>
        </w:tc>
        <w:tc>
          <w:tcPr>
            <w:tcW w:w="692" w:type="dxa"/>
            <w:vMerge w:val="restart"/>
            <w:tcBorders>
              <w:right w:val="nil"/>
            </w:tcBorders>
            <w:vAlign w:val="center"/>
          </w:tcPr>
          <w:p w14:paraId="01930119" w14:textId="77777777" w:rsidR="007D72E5" w:rsidRPr="00EA58A8" w:rsidRDefault="007D72E5" w:rsidP="00026F6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5644" w:type="dxa"/>
            <w:gridSpan w:val="5"/>
            <w:tcBorders>
              <w:left w:val="nil"/>
            </w:tcBorders>
          </w:tcPr>
          <w:p w14:paraId="7F9DD639" w14:textId="77777777" w:rsidR="007D72E5" w:rsidRPr="00EA58A8" w:rsidRDefault="007D72E5" w:rsidP="00026F6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内　訳</w:t>
            </w:r>
          </w:p>
        </w:tc>
      </w:tr>
      <w:tr w:rsidR="007D72E5" w:rsidRPr="00EA58A8" w14:paraId="472A3B32" w14:textId="77777777" w:rsidTr="00026F67">
        <w:tc>
          <w:tcPr>
            <w:tcW w:w="992" w:type="dxa"/>
            <w:vMerge/>
          </w:tcPr>
          <w:p w14:paraId="0824F30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C8C6F66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92" w:type="dxa"/>
            <w:vMerge/>
          </w:tcPr>
          <w:p w14:paraId="029A4857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73D5F27E" w14:textId="77777777" w:rsidR="007D72E5" w:rsidRPr="00EA58A8" w:rsidRDefault="007D72E5" w:rsidP="00026F67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業務経験５年以上</w:t>
            </w:r>
          </w:p>
        </w:tc>
        <w:tc>
          <w:tcPr>
            <w:tcW w:w="1365" w:type="dxa"/>
          </w:tcPr>
          <w:p w14:paraId="71C4B127" w14:textId="77777777" w:rsidR="007D72E5" w:rsidRPr="00EA58A8" w:rsidRDefault="007D72E5" w:rsidP="00026F67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業務経験５年以下</w:t>
            </w: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1CD0CCC" w14:textId="77777777" w:rsidR="007D72E5" w:rsidRPr="00EA58A8" w:rsidRDefault="007D72E5" w:rsidP="00026F67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今後採用予定</w:t>
            </w: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5270A9AD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常勤・非常勤の区別</w:t>
            </w:r>
          </w:p>
        </w:tc>
      </w:tr>
      <w:tr w:rsidR="007D72E5" w:rsidRPr="00EA58A8" w14:paraId="77BA8E42" w14:textId="77777777" w:rsidTr="00026F67">
        <w:tc>
          <w:tcPr>
            <w:tcW w:w="992" w:type="dxa"/>
            <w:vMerge/>
          </w:tcPr>
          <w:p w14:paraId="3A2DD5D7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B71696F" w14:textId="77777777" w:rsidR="007D72E5" w:rsidRPr="00EA58A8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理学療法士</w:t>
            </w:r>
          </w:p>
        </w:tc>
        <w:tc>
          <w:tcPr>
            <w:tcW w:w="692" w:type="dxa"/>
          </w:tcPr>
          <w:p w14:paraId="18E67003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5B63EEC4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3CBC094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5AA7AC68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6D8DE5EC" w14:textId="77777777" w:rsidR="007D72E5" w:rsidRPr="00EA58A8" w:rsidRDefault="007D72E5" w:rsidP="00026F67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1A592F2F" w14:textId="77777777" w:rsidTr="00026F67">
        <w:tc>
          <w:tcPr>
            <w:tcW w:w="992" w:type="dxa"/>
            <w:vMerge/>
          </w:tcPr>
          <w:p w14:paraId="4AF0802C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771FE1E" w14:textId="77777777" w:rsidR="007D72E5" w:rsidRPr="00EA58A8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作業療法士</w:t>
            </w:r>
          </w:p>
        </w:tc>
        <w:tc>
          <w:tcPr>
            <w:tcW w:w="692" w:type="dxa"/>
          </w:tcPr>
          <w:p w14:paraId="3B2E681E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7E5D089B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2202DF9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3790997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415CA600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7D4AE190" w14:textId="77777777" w:rsidTr="00026F67">
        <w:tc>
          <w:tcPr>
            <w:tcW w:w="992" w:type="dxa"/>
            <w:vMerge/>
          </w:tcPr>
          <w:p w14:paraId="6A73E81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9C18F7" w14:textId="77777777" w:rsidR="007D72E5" w:rsidRPr="00EA58A8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言語聴覚士</w:t>
            </w:r>
          </w:p>
        </w:tc>
        <w:tc>
          <w:tcPr>
            <w:tcW w:w="692" w:type="dxa"/>
          </w:tcPr>
          <w:p w14:paraId="2E76AEAC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1A17C88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D75179F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3017FF29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23A49DE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42FCB189" w14:textId="77777777" w:rsidTr="00026F67">
        <w:tc>
          <w:tcPr>
            <w:tcW w:w="992" w:type="dxa"/>
            <w:vMerge/>
          </w:tcPr>
          <w:p w14:paraId="3CBC3D0F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7F4A15" w14:textId="77777777" w:rsidR="007D72E5" w:rsidRPr="00EA58A8" w:rsidRDefault="007D72E5" w:rsidP="00026F67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0"/>
                <w:sz w:val="16"/>
                <w:szCs w:val="16"/>
              </w:rPr>
              <w:t>看護師</w:t>
            </w:r>
          </w:p>
        </w:tc>
        <w:tc>
          <w:tcPr>
            <w:tcW w:w="692" w:type="dxa"/>
          </w:tcPr>
          <w:p w14:paraId="5A49D51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5D813F9A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271EC22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77CB17D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75B1D9C8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641A3933" w14:textId="77777777" w:rsidTr="00026F67">
        <w:tc>
          <w:tcPr>
            <w:tcW w:w="992" w:type="dxa"/>
            <w:vMerge/>
          </w:tcPr>
          <w:p w14:paraId="7333B38D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17C1FCF" w14:textId="77777777" w:rsidR="007D72E5" w:rsidRPr="00EA58A8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准看護師</w:t>
            </w:r>
          </w:p>
        </w:tc>
        <w:tc>
          <w:tcPr>
            <w:tcW w:w="692" w:type="dxa"/>
          </w:tcPr>
          <w:p w14:paraId="31DD1E25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0ADA3208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6FBE2669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6CD46B40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2C235FAD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126670CC" w14:textId="77777777" w:rsidTr="00026F67">
        <w:tc>
          <w:tcPr>
            <w:tcW w:w="992" w:type="dxa"/>
            <w:vMerge/>
          </w:tcPr>
          <w:p w14:paraId="5D11530F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AC581D" w14:textId="77777777" w:rsidR="007D72E5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柔道整復師</w:t>
            </w:r>
          </w:p>
        </w:tc>
        <w:tc>
          <w:tcPr>
            <w:tcW w:w="692" w:type="dxa"/>
          </w:tcPr>
          <w:p w14:paraId="7ABD3F6D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49373235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658DED99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10E0F854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21A357A7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7D72E5" w:rsidRPr="00EA58A8" w14:paraId="1BCE49E8" w14:textId="77777777" w:rsidTr="00026F67">
        <w:tc>
          <w:tcPr>
            <w:tcW w:w="992" w:type="dxa"/>
            <w:vMerge/>
          </w:tcPr>
          <w:p w14:paraId="7F01EE63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8235995" w14:textId="77777777" w:rsidR="007D72E5" w:rsidRDefault="007D72E5" w:rsidP="00026F6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あん摩マッサージ指圧師</w:t>
            </w:r>
          </w:p>
        </w:tc>
        <w:tc>
          <w:tcPr>
            <w:tcW w:w="692" w:type="dxa"/>
          </w:tcPr>
          <w:p w14:paraId="4F30684B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0F1DE3CF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8B93885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44BA0242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2EF583CE" w14:textId="77777777" w:rsidR="007D72E5" w:rsidRPr="00EA58A8" w:rsidRDefault="007D72E5" w:rsidP="00026F67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</w:tbl>
    <w:p w14:paraId="20C708AB" w14:textId="77777777" w:rsidR="007D72E5" w:rsidRPr="00A41495" w:rsidRDefault="007D72E5" w:rsidP="007D72E5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>※１　該当項目にマルをつける</w:t>
      </w:r>
    </w:p>
    <w:p w14:paraId="5946CCFE" w14:textId="12F363DC" w:rsidR="007D72E5" w:rsidRDefault="007D72E5" w:rsidP="007D72E5">
      <w:pPr>
        <w:ind w:firstLineChars="300" w:firstLine="710"/>
        <w:rPr>
          <w:rFonts w:ascii="ＭＳ 明朝" w:hAnsi="ＭＳ 明朝"/>
          <w:spacing w:val="-20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 xml:space="preserve">※２　</w:t>
      </w:r>
      <w:r>
        <w:rPr>
          <w:rFonts w:ascii="ＭＳ 明朝" w:hAnsi="ＭＳ 明朝" w:hint="eastAsia"/>
          <w:sz w:val="22"/>
          <w:szCs w:val="22"/>
        </w:rPr>
        <w:t>その他の職種</w:t>
      </w:r>
      <w:r w:rsidR="0047726F">
        <w:rPr>
          <w:rFonts w:ascii="ＭＳ 明朝" w:hAnsi="ＭＳ 明朝" w:hint="eastAsia"/>
          <w:sz w:val="22"/>
          <w:szCs w:val="22"/>
        </w:rPr>
        <w:t>の職員がいる場合は、適宜行を追加して記載すること。</w:t>
      </w:r>
    </w:p>
    <w:p w14:paraId="02C4E462" w14:textId="77777777" w:rsidR="007D72E5" w:rsidRDefault="007D72E5" w:rsidP="007D72E5">
      <w:pPr>
        <w:rPr>
          <w:rFonts w:ascii="ＭＳ 明朝" w:hAnsi="ＭＳ 明朝"/>
          <w:spacing w:val="-20"/>
          <w:sz w:val="22"/>
          <w:szCs w:val="22"/>
        </w:rPr>
      </w:pPr>
    </w:p>
    <w:p w14:paraId="14E4488D" w14:textId="47C3DC72" w:rsidR="0047726F" w:rsidRPr="00EA58A8" w:rsidRDefault="0047726F" w:rsidP="0047726F">
      <w:pPr>
        <w:ind w:firstLineChars="100" w:firstLine="257"/>
        <w:rPr>
          <w:rFonts w:ascii="ＭＳ 明朝" w:hAnsi="ＭＳ 明朝"/>
          <w:sz w:val="24"/>
        </w:rPr>
      </w:pPr>
      <w:r w:rsidRPr="00EA58A8">
        <w:rPr>
          <w:rFonts w:ascii="ＭＳ 明朝" w:hAnsi="ＭＳ 明朝" w:hint="eastAsia"/>
          <w:sz w:val="24"/>
        </w:rPr>
        <w:t>２</w:t>
      </w:r>
      <w:r w:rsidR="00262C5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通所サービスの実施場所の概要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47726F" w:rsidRPr="00EA58A8" w14:paraId="26311AF9" w14:textId="77777777" w:rsidTr="00262C54">
        <w:trPr>
          <w:trHeight w:val="3564"/>
        </w:trPr>
        <w:tc>
          <w:tcPr>
            <w:tcW w:w="8646" w:type="dxa"/>
          </w:tcPr>
          <w:p w14:paraId="14C0094A" w14:textId="77777777" w:rsidR="0047726F" w:rsidRPr="00EA58A8" w:rsidRDefault="0047726F" w:rsidP="00026F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E49A0C" w14:textId="77777777" w:rsidR="0047726F" w:rsidRDefault="0047726F" w:rsidP="0047726F">
      <w:pPr>
        <w:ind w:leftChars="100" w:left="740" w:hangingChars="200" w:hanging="5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　通所サービス実施場所の地図や建物平面図等、位置や空間の広さが分かるものを添付するか、記載すること。</w:t>
      </w:r>
    </w:p>
    <w:p w14:paraId="1E35E6CF" w14:textId="77777777" w:rsidR="0047726F" w:rsidRPr="0047726F" w:rsidRDefault="0047726F" w:rsidP="007D72E5">
      <w:pPr>
        <w:rPr>
          <w:rFonts w:ascii="ＭＳ 明朝" w:hAnsi="ＭＳ 明朝"/>
          <w:spacing w:val="-20"/>
          <w:sz w:val="22"/>
          <w:szCs w:val="22"/>
        </w:rPr>
      </w:pPr>
    </w:p>
    <w:p w14:paraId="0A080D52" w14:textId="53F92B80" w:rsidR="00204469" w:rsidRPr="00A41495" w:rsidRDefault="00262C54" w:rsidP="00204469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204469" w:rsidRPr="00A41495">
        <w:rPr>
          <w:rFonts w:ascii="ＭＳ 明朝" w:hAnsi="ＭＳ 明朝" w:hint="eastAsia"/>
          <w:sz w:val="22"/>
        </w:rPr>
        <w:t xml:space="preserve">　緊急事態</w:t>
      </w:r>
      <w:bookmarkStart w:id="3" w:name="OLE_LINK5"/>
      <w:r w:rsidR="00204469" w:rsidRPr="00A41495">
        <w:rPr>
          <w:rFonts w:ascii="ＭＳ 明朝" w:hAnsi="ＭＳ 明朝" w:hint="eastAsia"/>
          <w:sz w:val="22"/>
        </w:rPr>
        <w:t>（事故、急病、災害等）</w:t>
      </w:r>
      <w:bookmarkEnd w:id="3"/>
      <w:r w:rsidR="00204469" w:rsidRPr="00A41495">
        <w:rPr>
          <w:rFonts w:ascii="ＭＳ 明朝" w:hAnsi="ＭＳ 明朝" w:hint="eastAsia"/>
          <w:sz w:val="22"/>
        </w:rPr>
        <w:t>への対応体制</w:t>
      </w:r>
    </w:p>
    <w:bookmarkEnd w:id="2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4"/>
      </w:tblGrid>
      <w:tr w:rsidR="00204469" w:rsidRPr="00EA58A8" w14:paraId="2DE91D46" w14:textId="77777777" w:rsidTr="00262C54">
        <w:trPr>
          <w:trHeight w:val="2961"/>
        </w:trPr>
        <w:tc>
          <w:tcPr>
            <w:tcW w:w="8734" w:type="dxa"/>
          </w:tcPr>
          <w:p w14:paraId="71F3B80F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14C9CA" w14:textId="77777777" w:rsidR="00204469" w:rsidRPr="00A41495" w:rsidRDefault="00204469" w:rsidP="00204469">
      <w:pPr>
        <w:rPr>
          <w:rFonts w:ascii="ＭＳ 明朝" w:hAnsi="ＭＳ 明朝"/>
          <w:sz w:val="22"/>
        </w:rPr>
      </w:pPr>
      <w:r w:rsidRPr="00EA58A8">
        <w:rPr>
          <w:rFonts w:ascii="ＭＳ 明朝" w:hAnsi="ＭＳ 明朝" w:hint="eastAsia"/>
          <w:sz w:val="24"/>
        </w:rPr>
        <w:lastRenderedPageBreak/>
        <w:t xml:space="preserve">　</w:t>
      </w:r>
    </w:p>
    <w:p w14:paraId="2F8E2F8A" w14:textId="110603E9" w:rsidR="00204469" w:rsidRPr="00A41495" w:rsidRDefault="00262C54" w:rsidP="00204469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204469" w:rsidRPr="00A41495">
        <w:rPr>
          <w:rFonts w:ascii="ＭＳ 明朝" w:hAnsi="ＭＳ 明朝" w:hint="eastAsia"/>
          <w:sz w:val="22"/>
        </w:rPr>
        <w:t xml:space="preserve">　苦情処理体制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6"/>
      </w:tblGrid>
      <w:tr w:rsidR="00204469" w:rsidRPr="00EA58A8" w14:paraId="4C3C881E" w14:textId="77777777" w:rsidTr="00901285">
        <w:trPr>
          <w:trHeight w:val="3710"/>
        </w:trPr>
        <w:tc>
          <w:tcPr>
            <w:tcW w:w="8706" w:type="dxa"/>
          </w:tcPr>
          <w:p w14:paraId="7CC27CD9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5950D7" w14:textId="77777777" w:rsidR="00901285" w:rsidRDefault="00901285" w:rsidP="002860BA">
      <w:pPr>
        <w:rPr>
          <w:rFonts w:ascii="ＭＳ 明朝" w:hAnsi="ＭＳ 明朝"/>
          <w:sz w:val="22"/>
        </w:rPr>
      </w:pPr>
    </w:p>
    <w:p w14:paraId="37ED9A13" w14:textId="14CBED3F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Ⅴ</w:t>
      </w:r>
      <w:r w:rsidRPr="00A41495">
        <w:rPr>
          <w:rFonts w:ascii="ＭＳ 明朝" w:hAnsi="ＭＳ 明朝" w:hint="eastAsia"/>
          <w:sz w:val="22"/>
        </w:rPr>
        <w:t xml:space="preserve">　個人情報の保護及び保管方法</w:t>
      </w:r>
    </w:p>
    <w:p w14:paraId="313C93F5" w14:textId="7E435134" w:rsidR="002860BA" w:rsidRPr="00A41495" w:rsidRDefault="002860BA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Pr="00A41495">
        <w:rPr>
          <w:rFonts w:ascii="ＭＳ 明朝" w:hAnsi="ＭＳ 明朝" w:hint="eastAsia"/>
          <w:sz w:val="22"/>
        </w:rPr>
        <w:t xml:space="preserve">　個人情報保護体制及び個人情報保護方針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2860BA" w:rsidRPr="00EA58A8" w14:paraId="6637848B" w14:textId="77777777" w:rsidTr="00901285">
        <w:trPr>
          <w:trHeight w:val="3789"/>
        </w:trPr>
        <w:tc>
          <w:tcPr>
            <w:tcW w:w="8757" w:type="dxa"/>
          </w:tcPr>
          <w:p w14:paraId="7C04FBA9" w14:textId="77777777" w:rsidR="002860BA" w:rsidRPr="002860BA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E4B5F7" w14:textId="77777777" w:rsidR="002860BA" w:rsidRPr="00EA58A8" w:rsidRDefault="002860BA" w:rsidP="002860BA">
      <w:pPr>
        <w:rPr>
          <w:rFonts w:ascii="ＭＳ 明朝" w:hAnsi="ＭＳ 明朝"/>
          <w:sz w:val="24"/>
        </w:rPr>
      </w:pPr>
    </w:p>
    <w:p w14:paraId="3325AD08" w14:textId="064491DB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個人情報の保管方法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4"/>
      </w:tblGrid>
      <w:tr w:rsidR="002860BA" w:rsidRPr="00EA58A8" w14:paraId="1073AC68" w14:textId="77777777" w:rsidTr="00901285">
        <w:trPr>
          <w:trHeight w:val="3583"/>
        </w:trPr>
        <w:tc>
          <w:tcPr>
            <w:tcW w:w="8674" w:type="dxa"/>
          </w:tcPr>
          <w:p w14:paraId="476BDFC0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0E9CED8" w14:textId="77777777" w:rsidR="004033CB" w:rsidRDefault="004033CB">
      <w:pPr>
        <w:rPr>
          <w:rFonts w:ascii="ＭＳ 明朝" w:hAnsi="ＭＳ 明朝"/>
          <w:sz w:val="24"/>
        </w:rPr>
      </w:pPr>
    </w:p>
    <w:p w14:paraId="06A7DD47" w14:textId="6370D2D4" w:rsidR="00FE584B" w:rsidRDefault="002860BA">
      <w:pPr>
        <w:rPr>
          <w:rFonts w:ascii="ＭＳ 明朝" w:hAnsi="ＭＳ 明朝"/>
          <w:sz w:val="22"/>
        </w:rPr>
      </w:pPr>
      <w:bookmarkStart w:id="4" w:name="OLE_LINK1"/>
      <w:r>
        <w:rPr>
          <w:rFonts w:ascii="ＭＳ 明朝" w:hAnsi="ＭＳ 明朝" w:hint="eastAsia"/>
          <w:sz w:val="22"/>
        </w:rPr>
        <w:lastRenderedPageBreak/>
        <w:t>Ⅵ</w:t>
      </w:r>
      <w:r w:rsidR="003519E1" w:rsidRPr="00A41495">
        <w:rPr>
          <w:rFonts w:ascii="ＭＳ 明朝" w:hAnsi="ＭＳ 明朝" w:hint="eastAsia"/>
          <w:sz w:val="22"/>
        </w:rPr>
        <w:t xml:space="preserve">　</w:t>
      </w:r>
      <w:bookmarkEnd w:id="4"/>
      <w:r>
        <w:rPr>
          <w:rFonts w:ascii="ＭＳ 明朝" w:hAnsi="ＭＳ 明朝" w:hint="eastAsia"/>
          <w:sz w:val="22"/>
        </w:rPr>
        <w:t>委託業務の実施</w:t>
      </w:r>
    </w:p>
    <w:p w14:paraId="538FC120" w14:textId="60D9BFD8" w:rsidR="00042D3F" w:rsidRPr="00A41495" w:rsidRDefault="00042D3F" w:rsidP="00042D3F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１　実施する介護予防事業の内容（具体的に記述）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6"/>
      </w:tblGrid>
      <w:tr w:rsidR="00042D3F" w:rsidRPr="00A41495" w14:paraId="4EF337C7" w14:textId="77777777" w:rsidTr="00F73156">
        <w:trPr>
          <w:trHeight w:val="2569"/>
        </w:trPr>
        <w:tc>
          <w:tcPr>
            <w:tcW w:w="8706" w:type="dxa"/>
          </w:tcPr>
          <w:p w14:paraId="4CF0DA4A" w14:textId="1F31CF96" w:rsidR="00042D3F" w:rsidRPr="00A41495" w:rsidRDefault="00042D3F" w:rsidP="00556FE2">
            <w:pPr>
              <w:rPr>
                <w:rFonts w:ascii="ＭＳ 明朝" w:hAnsi="ＭＳ 明朝"/>
                <w:sz w:val="22"/>
              </w:rPr>
            </w:pPr>
            <w:r w:rsidRPr="00A41495">
              <w:rPr>
                <w:rFonts w:ascii="ＭＳ 明朝" w:hAnsi="ＭＳ 明朝" w:hint="eastAsia"/>
                <w:sz w:val="22"/>
              </w:rPr>
              <w:t>提案するプログラム、具体的な内容</w:t>
            </w:r>
            <w:r w:rsidR="00901285">
              <w:rPr>
                <w:rFonts w:ascii="ＭＳ 明朝" w:hAnsi="ＭＳ 明朝" w:hint="eastAsia"/>
                <w:sz w:val="22"/>
              </w:rPr>
              <w:t>等を別途まとめること（様式は自由）</w:t>
            </w:r>
          </w:p>
        </w:tc>
      </w:tr>
    </w:tbl>
    <w:p w14:paraId="22D132D6" w14:textId="77777777" w:rsidR="00DB5698" w:rsidRDefault="00DB5698" w:rsidP="00DB5698">
      <w:pPr>
        <w:rPr>
          <w:rFonts w:ascii="ＭＳ 明朝" w:hAnsi="ＭＳ 明朝"/>
          <w:sz w:val="22"/>
        </w:rPr>
      </w:pPr>
    </w:p>
    <w:p w14:paraId="63917916" w14:textId="77777777" w:rsidR="00F73156" w:rsidRPr="00A41495" w:rsidRDefault="00F73156" w:rsidP="00F73156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A41495">
        <w:rPr>
          <w:rFonts w:ascii="ＭＳ 明朝" w:hAnsi="ＭＳ 明朝" w:hint="eastAsia"/>
          <w:sz w:val="22"/>
        </w:rPr>
        <w:t>利用者の目標設定、目標達成への具体的な支援方法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7"/>
      </w:tblGrid>
      <w:tr w:rsidR="00F73156" w:rsidRPr="00EA58A8" w14:paraId="35003668" w14:textId="77777777" w:rsidTr="00026F67">
        <w:trPr>
          <w:trHeight w:val="2908"/>
        </w:trPr>
        <w:tc>
          <w:tcPr>
            <w:tcW w:w="8707" w:type="dxa"/>
          </w:tcPr>
          <w:p w14:paraId="5EDF3BA6" w14:textId="77777777" w:rsidR="00F73156" w:rsidRPr="00EA58A8" w:rsidRDefault="00F73156" w:rsidP="00026F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340B38" w14:textId="77777777" w:rsidR="00F73156" w:rsidRDefault="00F73156" w:rsidP="00F73156">
      <w:pPr>
        <w:ind w:firstLineChars="100" w:firstLine="237"/>
        <w:rPr>
          <w:rFonts w:ascii="ＭＳ 明朝" w:hAnsi="ＭＳ 明朝"/>
          <w:sz w:val="22"/>
        </w:rPr>
      </w:pPr>
    </w:p>
    <w:p w14:paraId="3B9F6293" w14:textId="77777777" w:rsidR="00F73156" w:rsidRPr="00A41495" w:rsidRDefault="00F73156" w:rsidP="00F73156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Pr="00A41495">
        <w:rPr>
          <w:rFonts w:ascii="ＭＳ 明朝" w:hAnsi="ＭＳ 明朝" w:hint="eastAsia"/>
          <w:sz w:val="22"/>
        </w:rPr>
        <w:t>利用者の意欲を高める方法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F73156" w:rsidRPr="00EA58A8" w14:paraId="3A58B138" w14:textId="77777777" w:rsidTr="00026F67">
        <w:trPr>
          <w:trHeight w:val="2612"/>
        </w:trPr>
        <w:tc>
          <w:tcPr>
            <w:tcW w:w="8740" w:type="dxa"/>
          </w:tcPr>
          <w:p w14:paraId="6C956536" w14:textId="77777777" w:rsidR="00F73156" w:rsidRPr="002860BA" w:rsidRDefault="00F73156" w:rsidP="00026F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75DB55" w14:textId="77777777" w:rsidR="00042D3F" w:rsidRPr="00F73156" w:rsidRDefault="00042D3F" w:rsidP="00042D3F">
      <w:pPr>
        <w:rPr>
          <w:rFonts w:ascii="ＭＳ 明朝" w:hAnsi="ＭＳ 明朝"/>
          <w:sz w:val="22"/>
        </w:rPr>
      </w:pPr>
    </w:p>
    <w:p w14:paraId="0E98C135" w14:textId="7C3809C5" w:rsidR="00F73156" w:rsidRPr="00A41495" w:rsidRDefault="00F73156" w:rsidP="00F73156">
      <w:pPr>
        <w:ind w:firstLineChars="100" w:firstLine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4"/>
          <w:sz w:val="22"/>
          <w:szCs w:val="22"/>
        </w:rPr>
        <w:t>４</w:t>
      </w:r>
      <w:r>
        <w:rPr>
          <w:rFonts w:ascii="ＭＳ 明朝" w:hAnsi="ＭＳ 明朝" w:hint="eastAsia"/>
          <w:spacing w:val="-4"/>
          <w:sz w:val="22"/>
          <w:szCs w:val="22"/>
        </w:rPr>
        <w:t xml:space="preserve">　利用者への</w:t>
      </w:r>
      <w:r w:rsidRPr="00A41495">
        <w:rPr>
          <w:rFonts w:ascii="ＭＳ 明朝" w:hAnsi="ＭＳ 明朝" w:hint="eastAsia"/>
          <w:spacing w:val="-4"/>
          <w:sz w:val="22"/>
          <w:szCs w:val="22"/>
        </w:rPr>
        <w:t>安全管理体制</w:t>
      </w:r>
      <w:r>
        <w:rPr>
          <w:rFonts w:ascii="ＭＳ 明朝" w:hAnsi="ＭＳ 明朝" w:hint="eastAsia"/>
          <w:spacing w:val="-4"/>
          <w:sz w:val="22"/>
          <w:szCs w:val="22"/>
        </w:rPr>
        <w:t>（感染症対策も含めて）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F73156" w:rsidRPr="00EA58A8" w14:paraId="3C02C4E7" w14:textId="77777777" w:rsidTr="00026F67">
        <w:trPr>
          <w:trHeight w:val="2868"/>
        </w:trPr>
        <w:tc>
          <w:tcPr>
            <w:tcW w:w="8740" w:type="dxa"/>
          </w:tcPr>
          <w:p w14:paraId="1538B84B" w14:textId="77777777" w:rsidR="00F73156" w:rsidRPr="00EA58A8" w:rsidRDefault="00F73156" w:rsidP="00026F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E6BD5BA" w14:textId="77777777" w:rsidR="00F73156" w:rsidRDefault="00F73156" w:rsidP="00F73156">
      <w:pPr>
        <w:ind w:firstLineChars="100" w:firstLine="237"/>
        <w:rPr>
          <w:rFonts w:ascii="ＭＳ 明朝" w:hAnsi="ＭＳ 明朝"/>
          <w:sz w:val="22"/>
        </w:rPr>
      </w:pPr>
    </w:p>
    <w:p w14:paraId="064AEF66" w14:textId="19DFBEF7" w:rsidR="00F73156" w:rsidRPr="00EA58A8" w:rsidRDefault="00F73156" w:rsidP="00F73156">
      <w:pPr>
        <w:ind w:firstLineChars="100" w:firstLine="2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 xml:space="preserve">　従事者</w:t>
      </w:r>
      <w:r w:rsidRPr="00A41495">
        <w:rPr>
          <w:rFonts w:ascii="ＭＳ 明朝" w:hAnsi="ＭＳ 明朝" w:hint="eastAsia"/>
          <w:sz w:val="22"/>
        </w:rPr>
        <w:t>に対してどのような研修を行っているか、又は受講させているか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F73156" w:rsidRPr="00EA58A8" w14:paraId="3063E16C" w14:textId="77777777" w:rsidTr="00026F67">
        <w:trPr>
          <w:trHeight w:val="2861"/>
        </w:trPr>
        <w:tc>
          <w:tcPr>
            <w:tcW w:w="8740" w:type="dxa"/>
          </w:tcPr>
          <w:p w14:paraId="03CED23B" w14:textId="77777777" w:rsidR="00F73156" w:rsidRPr="00EA58A8" w:rsidRDefault="00F73156" w:rsidP="00026F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656A4C" w14:textId="77777777" w:rsidR="00A41495" w:rsidRPr="00F73156" w:rsidRDefault="00A41495" w:rsidP="00DB5698">
      <w:pPr>
        <w:ind w:firstLineChars="100" w:firstLine="257"/>
        <w:rPr>
          <w:rFonts w:ascii="ＭＳ 明朝" w:hAnsi="ＭＳ 明朝"/>
          <w:sz w:val="24"/>
        </w:rPr>
      </w:pPr>
    </w:p>
    <w:sectPr w:rsidR="00A41495" w:rsidRPr="00F73156" w:rsidSect="008B6DA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AA9" w14:textId="77777777" w:rsidR="00603423" w:rsidRDefault="00603423" w:rsidP="00D4595E">
      <w:r>
        <w:separator/>
      </w:r>
    </w:p>
  </w:endnote>
  <w:endnote w:type="continuationSeparator" w:id="0">
    <w:p w14:paraId="61D5C206" w14:textId="77777777" w:rsidR="00603423" w:rsidRDefault="00603423" w:rsidP="00D4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0E3B" w14:textId="77777777" w:rsidR="00603423" w:rsidRDefault="00603423" w:rsidP="00D4595E">
      <w:r>
        <w:separator/>
      </w:r>
    </w:p>
  </w:footnote>
  <w:footnote w:type="continuationSeparator" w:id="0">
    <w:p w14:paraId="504EB1E6" w14:textId="77777777" w:rsidR="00603423" w:rsidRDefault="00603423" w:rsidP="00D4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B37"/>
    <w:multiLevelType w:val="hybridMultilevel"/>
    <w:tmpl w:val="31F4BA52"/>
    <w:lvl w:ilvl="0" w:tplc="A0B24E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36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C2"/>
    <w:rsid w:val="000241FE"/>
    <w:rsid w:val="000254D5"/>
    <w:rsid w:val="0003284C"/>
    <w:rsid w:val="00042D3F"/>
    <w:rsid w:val="0005241C"/>
    <w:rsid w:val="000613C0"/>
    <w:rsid w:val="00095D5D"/>
    <w:rsid w:val="000A7693"/>
    <w:rsid w:val="000C7E52"/>
    <w:rsid w:val="00152D35"/>
    <w:rsid w:val="00155724"/>
    <w:rsid w:val="00173610"/>
    <w:rsid w:val="001739EE"/>
    <w:rsid w:val="00204469"/>
    <w:rsid w:val="00231134"/>
    <w:rsid w:val="0023659D"/>
    <w:rsid w:val="00262C54"/>
    <w:rsid w:val="00270484"/>
    <w:rsid w:val="00275E19"/>
    <w:rsid w:val="002860BA"/>
    <w:rsid w:val="002A6746"/>
    <w:rsid w:val="002B2994"/>
    <w:rsid w:val="002C7164"/>
    <w:rsid w:val="00304F3E"/>
    <w:rsid w:val="003066A7"/>
    <w:rsid w:val="00314468"/>
    <w:rsid w:val="00317873"/>
    <w:rsid w:val="00320D03"/>
    <w:rsid w:val="003519E1"/>
    <w:rsid w:val="00370BEF"/>
    <w:rsid w:val="003B21B6"/>
    <w:rsid w:val="003B47C4"/>
    <w:rsid w:val="004033CB"/>
    <w:rsid w:val="004231EB"/>
    <w:rsid w:val="004454C5"/>
    <w:rsid w:val="0047726F"/>
    <w:rsid w:val="00493B6B"/>
    <w:rsid w:val="004D09C4"/>
    <w:rsid w:val="005D0B2F"/>
    <w:rsid w:val="005E20B2"/>
    <w:rsid w:val="005F3BD1"/>
    <w:rsid w:val="00603423"/>
    <w:rsid w:val="00677B19"/>
    <w:rsid w:val="006879E1"/>
    <w:rsid w:val="00712DA6"/>
    <w:rsid w:val="00724F0A"/>
    <w:rsid w:val="007342FD"/>
    <w:rsid w:val="007D72E5"/>
    <w:rsid w:val="007E0ED7"/>
    <w:rsid w:val="00831F9F"/>
    <w:rsid w:val="00871BD2"/>
    <w:rsid w:val="00877E89"/>
    <w:rsid w:val="00881D20"/>
    <w:rsid w:val="008A0048"/>
    <w:rsid w:val="008B006A"/>
    <w:rsid w:val="008B2633"/>
    <w:rsid w:val="008B3273"/>
    <w:rsid w:val="008B6DA9"/>
    <w:rsid w:val="008C7BFF"/>
    <w:rsid w:val="008F38C2"/>
    <w:rsid w:val="009000E3"/>
    <w:rsid w:val="00901285"/>
    <w:rsid w:val="00903793"/>
    <w:rsid w:val="009211ED"/>
    <w:rsid w:val="00990BD7"/>
    <w:rsid w:val="0099110C"/>
    <w:rsid w:val="009941DE"/>
    <w:rsid w:val="009A6207"/>
    <w:rsid w:val="009C42D6"/>
    <w:rsid w:val="009C7A19"/>
    <w:rsid w:val="00A41495"/>
    <w:rsid w:val="00A4760B"/>
    <w:rsid w:val="00A82E34"/>
    <w:rsid w:val="00A94306"/>
    <w:rsid w:val="00AA0E2F"/>
    <w:rsid w:val="00AD5AD5"/>
    <w:rsid w:val="00AD5B0F"/>
    <w:rsid w:val="00B022AB"/>
    <w:rsid w:val="00B0534B"/>
    <w:rsid w:val="00B16CDB"/>
    <w:rsid w:val="00B228C3"/>
    <w:rsid w:val="00B2385A"/>
    <w:rsid w:val="00B60061"/>
    <w:rsid w:val="00B62B58"/>
    <w:rsid w:val="00B64F78"/>
    <w:rsid w:val="00B726F0"/>
    <w:rsid w:val="00BD7D26"/>
    <w:rsid w:val="00BF3CEC"/>
    <w:rsid w:val="00C00890"/>
    <w:rsid w:val="00C0769C"/>
    <w:rsid w:val="00C43AE0"/>
    <w:rsid w:val="00C648B4"/>
    <w:rsid w:val="00CD0733"/>
    <w:rsid w:val="00CD58F7"/>
    <w:rsid w:val="00CF2A4D"/>
    <w:rsid w:val="00D4595E"/>
    <w:rsid w:val="00DB5698"/>
    <w:rsid w:val="00DC574A"/>
    <w:rsid w:val="00E166C6"/>
    <w:rsid w:val="00E235C0"/>
    <w:rsid w:val="00E338F4"/>
    <w:rsid w:val="00E81891"/>
    <w:rsid w:val="00E83C2E"/>
    <w:rsid w:val="00EA58A8"/>
    <w:rsid w:val="00EB536B"/>
    <w:rsid w:val="00EF519F"/>
    <w:rsid w:val="00F04CCF"/>
    <w:rsid w:val="00F173CF"/>
    <w:rsid w:val="00F3279E"/>
    <w:rsid w:val="00F73156"/>
    <w:rsid w:val="00F81A80"/>
    <w:rsid w:val="00FD2F8A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D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0B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95E"/>
    <w:rPr>
      <w:kern w:val="2"/>
      <w:sz w:val="21"/>
      <w:szCs w:val="24"/>
    </w:rPr>
  </w:style>
  <w:style w:type="paragraph" w:styleId="a7">
    <w:name w:val="footer"/>
    <w:basedOn w:val="a"/>
    <w:link w:val="a8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2025-12-08T02:56:00Z</dcterms:created>
  <dcterms:modified xsi:type="dcterms:W3CDTF">2026-02-09T08:05:00Z</dcterms:modified>
</cp:coreProperties>
</file>