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C947" w14:textId="5F3F3C28" w:rsidR="00D46DA4" w:rsidRDefault="00AA12E6" w:rsidP="005303DD">
      <w:pPr>
        <w:jc w:val="center"/>
        <w:rPr>
          <w:sz w:val="32"/>
        </w:rPr>
      </w:pPr>
      <w:r w:rsidRPr="00AA12E6">
        <w:rPr>
          <w:rFonts w:hint="eastAsia"/>
          <w:sz w:val="24"/>
        </w:rPr>
        <w:t>〔「李鉄拐・蝦蟇仙人図」・「文人幽居山水図」〕</w:t>
      </w:r>
      <w:r w:rsidR="00F506A4" w:rsidRPr="00F506A4">
        <w:rPr>
          <w:rFonts w:hint="eastAsia"/>
          <w:sz w:val="24"/>
        </w:rPr>
        <w:t>修理業務</w:t>
      </w:r>
      <w:r w:rsidR="000E62CE">
        <w:rPr>
          <w:rFonts w:hint="eastAsia"/>
          <w:sz w:val="32"/>
        </w:rPr>
        <w:t xml:space="preserve"> </w:t>
      </w:r>
    </w:p>
    <w:p w14:paraId="7B891EB4" w14:textId="6E903FE9" w:rsidR="000E2436" w:rsidRDefault="005303DD" w:rsidP="005303DD">
      <w:pPr>
        <w:jc w:val="center"/>
        <w:rPr>
          <w:sz w:val="32"/>
        </w:rPr>
      </w:pPr>
      <w:r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566BDAA6" w14:textId="77777777" w:rsidR="000E2436" w:rsidRDefault="000E2436"/>
    <w:p w14:paraId="02AFE481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7457C65A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DDE64E" w14:textId="77777777" w:rsidR="000E2436" w:rsidRDefault="000E2436"/>
          <w:p w14:paraId="4BD91614" w14:textId="77777777" w:rsidR="000E2436" w:rsidRDefault="000E2436"/>
          <w:p w14:paraId="6230E2A4" w14:textId="77777777" w:rsidR="000E2436" w:rsidRDefault="000E2436"/>
          <w:p w14:paraId="0873A491" w14:textId="77777777" w:rsidR="000E2436" w:rsidRDefault="000E2436"/>
          <w:p w14:paraId="577D133C" w14:textId="77777777" w:rsidR="000E2436" w:rsidRDefault="000E2436"/>
        </w:tc>
      </w:tr>
    </w:tbl>
    <w:p w14:paraId="66615790" w14:textId="77777777" w:rsidR="000E2436" w:rsidRDefault="000E2436"/>
    <w:p w14:paraId="3F692CAB" w14:textId="77777777" w:rsidR="005303DD" w:rsidRDefault="005303DD"/>
    <w:p w14:paraId="40E3718A" w14:textId="77777777" w:rsidR="005303DD" w:rsidRDefault="005303DD"/>
    <w:p w14:paraId="708797AB" w14:textId="77777777" w:rsidR="005303DD" w:rsidRDefault="005303DD"/>
    <w:p w14:paraId="1CD2617A" w14:textId="77777777" w:rsidR="000E2436" w:rsidRDefault="000E2436">
      <w:r>
        <w:rPr>
          <w:rFonts w:hint="eastAsia"/>
        </w:rPr>
        <w:t>見積・入札・契約・請求に使用する印鑑は上記のとおりです。</w:t>
      </w:r>
    </w:p>
    <w:p w14:paraId="4DF23D97" w14:textId="77777777" w:rsidR="000E2436" w:rsidRDefault="000E2436"/>
    <w:p w14:paraId="6131B381" w14:textId="77777777" w:rsidR="000E2436" w:rsidRDefault="00D33EAA">
      <w:r>
        <w:rPr>
          <w:rFonts w:hint="eastAsia"/>
        </w:rPr>
        <w:t>令和</w:t>
      </w:r>
      <w:r w:rsidR="00047E2B">
        <w:rPr>
          <w:rFonts w:hint="eastAsia"/>
        </w:rPr>
        <w:t xml:space="preserve">　　</w:t>
      </w:r>
      <w:r w:rsidR="005303DD">
        <w:rPr>
          <w:rFonts w:hint="eastAsia"/>
        </w:rPr>
        <w:t>年　　月　　日</w:t>
      </w:r>
    </w:p>
    <w:p w14:paraId="4AC03A0C" w14:textId="77777777" w:rsidR="000E2436" w:rsidRPr="00047E2B" w:rsidRDefault="000E2436"/>
    <w:p w14:paraId="4B7FC490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7FA498DB" w14:textId="77777777" w:rsidR="000E2436" w:rsidRDefault="000E2436"/>
    <w:p w14:paraId="688913E0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6DCC5E33" w14:textId="77777777" w:rsidR="000E2436" w:rsidRDefault="000E2436">
      <w:r>
        <w:rPr>
          <w:rFonts w:hint="eastAsia"/>
        </w:rPr>
        <w:t xml:space="preserve">　　　　　　　　　　　　　　　　商号または名称</w:t>
      </w:r>
    </w:p>
    <w:p w14:paraId="5446C4F6" w14:textId="77777777" w:rsidR="005303DD" w:rsidRDefault="005303DD"/>
    <w:p w14:paraId="39FEE3B7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0272AEDD" w14:textId="77777777" w:rsidR="005303DD" w:rsidRDefault="00EC44E8">
      <w:r w:rsidRPr="000A705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C8E75D" wp14:editId="1CA4FB0A">
                <wp:simplePos x="0" y="0"/>
                <wp:positionH relativeFrom="column">
                  <wp:posOffset>5257800</wp:posOffset>
                </wp:positionH>
                <wp:positionV relativeFrom="paragraph">
                  <wp:posOffset>-1041400</wp:posOffset>
                </wp:positionV>
                <wp:extent cx="571500" cy="559435"/>
                <wp:effectExtent l="0" t="0" r="19050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594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A372" id="Rectangle 7" o:spid="_x0000_s1026" style="position:absolute;margin-left:414pt;margin-top:-82pt;width:45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" strokecolor="gray [1629]">
                <v:fill opacity="0"/>
                <v:stroke dashstyle="1 1"/>
                <v:textbox inset="5.85pt,.7pt,5.85pt,.7pt"/>
                <w10:anchorlock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19C9AC0" wp14:editId="304C1803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091C3C" w14:textId="7EE69F2C" w:rsidR="00891B74" w:rsidRPr="000A705A" w:rsidRDefault="000A705A" w:rsidP="00891B74">
                            <w:pPr>
                              <w:jc w:val="center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0A705A">
                              <w:rPr>
                                <w:rFonts w:hint="eastAsia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C9AC0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" strokecolor="gray [1629]">
                <v:fill opacity="0"/>
                <v:stroke dashstyle="1 1" endcap="round"/>
                <v:textbox inset="5.85pt,.7pt,5.85pt,.7pt">
                  <w:txbxContent>
                    <w:p w14:paraId="2E091C3C" w14:textId="7EE69F2C" w:rsidR="00891B74" w:rsidRPr="000A705A" w:rsidRDefault="000A705A" w:rsidP="00891B74">
                      <w:pPr>
                        <w:jc w:val="center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0A705A">
                        <w:rPr>
                          <w:rFonts w:hint="eastAsia"/>
                          <w:color w:val="A6A6A6" w:themeColor="background1" w:themeShade="A6"/>
                          <w:sz w:val="20"/>
                          <w:szCs w:val="20"/>
                        </w:rPr>
                        <w:t>実印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04AAFD6D" w14:textId="77777777" w:rsidR="005303DD" w:rsidRDefault="005303DD"/>
    <w:p w14:paraId="3103361A" w14:textId="77777777" w:rsidR="00555A93" w:rsidRPr="00555A93" w:rsidRDefault="00555A93"/>
    <w:sectPr w:rsidR="00555A93" w:rsidRPr="00555A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3BD33" w14:textId="77777777" w:rsidR="004135FE" w:rsidRDefault="004135FE" w:rsidP="00D46DA4">
      <w:r>
        <w:separator/>
      </w:r>
    </w:p>
  </w:endnote>
  <w:endnote w:type="continuationSeparator" w:id="0">
    <w:p w14:paraId="59B89230" w14:textId="77777777" w:rsidR="004135FE" w:rsidRDefault="004135FE" w:rsidP="00D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CA3" w14:textId="77777777" w:rsidR="004135FE" w:rsidRDefault="004135FE" w:rsidP="00D46DA4">
      <w:r>
        <w:separator/>
      </w:r>
    </w:p>
  </w:footnote>
  <w:footnote w:type="continuationSeparator" w:id="0">
    <w:p w14:paraId="06823D83" w14:textId="77777777" w:rsidR="004135FE" w:rsidRDefault="004135FE" w:rsidP="00D4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47E2B"/>
    <w:rsid w:val="000A705A"/>
    <w:rsid w:val="000E2436"/>
    <w:rsid w:val="000E62CE"/>
    <w:rsid w:val="00224C63"/>
    <w:rsid w:val="00380DEF"/>
    <w:rsid w:val="004135FE"/>
    <w:rsid w:val="005303DD"/>
    <w:rsid w:val="00555A93"/>
    <w:rsid w:val="0059421B"/>
    <w:rsid w:val="005D589A"/>
    <w:rsid w:val="0067722B"/>
    <w:rsid w:val="00891B74"/>
    <w:rsid w:val="008A241A"/>
    <w:rsid w:val="00967423"/>
    <w:rsid w:val="009E1E64"/>
    <w:rsid w:val="00A3390E"/>
    <w:rsid w:val="00A60E1B"/>
    <w:rsid w:val="00AA12E6"/>
    <w:rsid w:val="00AC35C5"/>
    <w:rsid w:val="00B67F7C"/>
    <w:rsid w:val="00C70A14"/>
    <w:rsid w:val="00C97EAF"/>
    <w:rsid w:val="00D33EAA"/>
    <w:rsid w:val="00D46DA4"/>
    <w:rsid w:val="00EC44E8"/>
    <w:rsid w:val="00ED1E11"/>
    <w:rsid w:val="00F506A4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D2EE8"/>
  <w15:docId w15:val="{D162E79B-5CDB-4A4A-9EFE-A6FEFB7B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46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46DA4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D46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46D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　用　印　鑑　届</vt:lpstr>
      <vt:lpstr>使　用　印　鑑　届</vt:lpstr>
    </vt:vector>
  </TitlesOfParts>
  <Company>大津市役所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　用　印　鑑　届</dc:title>
  <cp:revision>15</cp:revision>
  <cp:lastPrinted>2026-04-29T05:53:00Z</cp:lastPrinted>
  <dcterms:created xsi:type="dcterms:W3CDTF">2014-08-27T08:48:00Z</dcterms:created>
  <dcterms:modified xsi:type="dcterms:W3CDTF">2026-05-04T07:04:00Z</dcterms:modified>
</cp:coreProperties>
</file>