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8373F" w14:textId="77777777" w:rsidR="00AF04BA" w:rsidRPr="00527329" w:rsidRDefault="00AF04BA" w:rsidP="00AF04BA">
      <w:pPr>
        <w:spacing w:line="480" w:lineRule="atLeast"/>
        <w:rPr>
          <w:sz w:val="20"/>
        </w:rPr>
      </w:pPr>
      <w:r>
        <w:rPr>
          <w:rFonts w:hint="eastAsia"/>
          <w:sz w:val="21"/>
          <w:szCs w:val="22"/>
        </w:rPr>
        <w:t>参考様式</w:t>
      </w:r>
      <w:r w:rsidRPr="00527329">
        <w:rPr>
          <w:rFonts w:hint="eastAsia"/>
          <w:sz w:val="21"/>
          <w:szCs w:val="22"/>
        </w:rPr>
        <w:t>第</w:t>
      </w:r>
      <w:r>
        <w:rPr>
          <w:rFonts w:hint="eastAsia"/>
          <w:sz w:val="21"/>
          <w:szCs w:val="22"/>
        </w:rPr>
        <w:t>１</w:t>
      </w:r>
      <w:r w:rsidRPr="00527329">
        <w:rPr>
          <w:rFonts w:hint="eastAsia"/>
          <w:sz w:val="21"/>
          <w:szCs w:val="22"/>
        </w:rPr>
        <w:t>号</w:t>
      </w:r>
    </w:p>
    <w:p w14:paraId="256C3DA3" w14:textId="77777777" w:rsidR="00AF04BA" w:rsidRPr="00AF04BA" w:rsidRDefault="00AF04BA" w:rsidP="00AF04BA">
      <w:pPr>
        <w:jc w:val="center"/>
        <w:rPr>
          <w:rFonts w:ascii="ＭＳ 明朝"/>
          <w:szCs w:val="22"/>
        </w:rPr>
      </w:pPr>
      <w:r w:rsidRPr="00AF04BA">
        <w:rPr>
          <w:rFonts w:ascii="ＭＳ 明朝" w:hAnsi="ＭＳ 明朝" w:hint="eastAsia"/>
          <w:szCs w:val="22"/>
        </w:rPr>
        <w:t>事業計画書</w:t>
      </w:r>
    </w:p>
    <w:p w14:paraId="44855036" w14:textId="77777777" w:rsidR="00D7442A" w:rsidRPr="001A7B1F" w:rsidRDefault="00D7442A" w:rsidP="00D7442A">
      <w:pPr>
        <w:tabs>
          <w:tab w:val="clear" w:pos="284"/>
          <w:tab w:val="clear" w:pos="567"/>
        </w:tabs>
        <w:jc w:val="left"/>
        <w:rPr>
          <w:szCs w:val="22"/>
        </w:rPr>
      </w:pPr>
      <w:r w:rsidRPr="001A7B1F">
        <w:rPr>
          <w:rFonts w:hint="eastAsia"/>
          <w:kern w:val="0"/>
          <w:szCs w:val="22"/>
        </w:rPr>
        <w:t>１　申請者概要</w:t>
      </w:r>
    </w:p>
    <w:tbl>
      <w:tblPr>
        <w:tblW w:w="967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7976"/>
      </w:tblGrid>
      <w:tr w:rsidR="00D7442A" w:rsidRPr="0010392C" w14:paraId="762C35B2" w14:textId="77777777" w:rsidTr="00CD606E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962F1B9" w14:textId="77777777" w:rsidR="00D7442A" w:rsidRPr="0018365B" w:rsidRDefault="00D7442A" w:rsidP="00ED02AC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  <w:r w:rsidRPr="001836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</w:rPr>
              <w:t>商号（店舗名）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1255" w14:textId="77777777" w:rsidR="00D7442A" w:rsidRPr="0010392C" w:rsidRDefault="00D7442A" w:rsidP="00ED02AC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24201" w:rsidRPr="0010392C" w14:paraId="40035654" w14:textId="77777777" w:rsidTr="00CD606E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914E062" w14:textId="77777777" w:rsidR="00AF04BA" w:rsidRDefault="00824201" w:rsidP="00ED02AC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  <w:r w:rsidRPr="001836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</w:rPr>
              <w:t>担当者名</w:t>
            </w:r>
          </w:p>
          <w:p w14:paraId="50F0C6AC" w14:textId="6BB35E0B" w:rsidR="00824201" w:rsidRPr="0018365B" w:rsidRDefault="00824201" w:rsidP="00ED02AC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  <w:r w:rsidRPr="001836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</w:rPr>
              <w:t>連絡先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2A1BB" w14:textId="77777777" w:rsidR="00824201" w:rsidRPr="00AF04BA" w:rsidRDefault="00824201" w:rsidP="00824201">
            <w:pPr>
              <w:widowControl/>
              <w:tabs>
                <w:tab w:val="clear" w:pos="284"/>
                <w:tab w:val="clear" w:pos="567"/>
              </w:tabs>
              <w:ind w:leftChars="65" w:left="14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AF04B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氏　名：</w:t>
            </w:r>
          </w:p>
        </w:tc>
      </w:tr>
      <w:tr w:rsidR="00824201" w:rsidRPr="0010392C" w14:paraId="5A47CA07" w14:textId="77777777" w:rsidTr="00CD606E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B13B4B9" w14:textId="77777777" w:rsidR="00824201" w:rsidRPr="0018365B" w:rsidRDefault="00824201" w:rsidP="00ED02AC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</w:tc>
        <w:tc>
          <w:tcPr>
            <w:tcW w:w="7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FFBD" w14:textId="77777777" w:rsidR="00824201" w:rsidRPr="00AF04BA" w:rsidRDefault="00824201" w:rsidP="00824201">
            <w:pPr>
              <w:widowControl/>
              <w:tabs>
                <w:tab w:val="clear" w:pos="284"/>
                <w:tab w:val="clear" w:pos="567"/>
              </w:tabs>
              <w:ind w:leftChars="65" w:left="14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AF04B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電　話：</w:t>
            </w:r>
          </w:p>
        </w:tc>
      </w:tr>
      <w:tr w:rsidR="00824201" w:rsidRPr="0010392C" w14:paraId="496D6A4C" w14:textId="77777777" w:rsidTr="00CD606E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F1E5C9E" w14:textId="77777777" w:rsidR="00824201" w:rsidRPr="0018365B" w:rsidRDefault="00824201" w:rsidP="00ED02AC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</w:tc>
        <w:tc>
          <w:tcPr>
            <w:tcW w:w="7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C65C" w14:textId="77777777" w:rsidR="00824201" w:rsidRPr="00AF04BA" w:rsidRDefault="00824201" w:rsidP="00824201">
            <w:pPr>
              <w:widowControl/>
              <w:tabs>
                <w:tab w:val="clear" w:pos="284"/>
                <w:tab w:val="clear" w:pos="567"/>
              </w:tabs>
              <w:ind w:leftChars="65" w:left="14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AF04B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メール：</w:t>
            </w:r>
          </w:p>
        </w:tc>
      </w:tr>
      <w:tr w:rsidR="00D7442A" w:rsidRPr="0010392C" w14:paraId="0A038079" w14:textId="77777777" w:rsidTr="00CD606E">
        <w:trPr>
          <w:trHeight w:val="3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593CC44" w14:textId="77777777" w:rsidR="00F563D5" w:rsidRPr="00F563D5" w:rsidRDefault="00D7442A" w:rsidP="00F563D5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  <w:r w:rsidRPr="001836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</w:rPr>
              <w:t>事業実施場所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FA56" w14:textId="77777777" w:rsidR="00F563D5" w:rsidRPr="0010392C" w:rsidRDefault="00F563D5" w:rsidP="00CD606E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7442A" w:rsidRPr="00A0518E" w14:paraId="37355779" w14:textId="77777777" w:rsidTr="00CD606E">
        <w:trPr>
          <w:trHeight w:val="3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3646385" w14:textId="77777777" w:rsidR="00D7442A" w:rsidRPr="0018365B" w:rsidRDefault="00D7442A" w:rsidP="00ED02AC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  <w:r w:rsidRPr="001836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</w:rPr>
              <w:t>業種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ABCAE" w14:textId="77777777" w:rsidR="00D7442A" w:rsidRPr="00AF04BA" w:rsidRDefault="00D7442A" w:rsidP="00824201">
            <w:pPr>
              <w:widowControl/>
              <w:tabs>
                <w:tab w:val="clear" w:pos="284"/>
                <w:tab w:val="clear" w:pos="567"/>
              </w:tabs>
              <w:ind w:leftChars="65" w:left="14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bookmarkStart w:id="0" w:name="OLE_LINK10"/>
            <w:r w:rsidRPr="00AF04B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□</w:t>
            </w:r>
            <w:r w:rsidR="00A0518E" w:rsidRPr="00AF04B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小売業（　　　　　　　　　　　　　）　　</w:t>
            </w:r>
            <w:r w:rsidRPr="00AF04B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□</w:t>
            </w:r>
            <w:r w:rsidR="00A0518E" w:rsidRPr="00AF04B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サービス業</w:t>
            </w:r>
            <w:r w:rsidRPr="00AF04B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  <w:bookmarkEnd w:id="0"/>
            <w:r w:rsidRPr="00AF04B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  <w:r w:rsidR="00A0518E" w:rsidRPr="00AF04B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（</w:t>
            </w:r>
            <w:r w:rsidRPr="00AF04B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  <w:r w:rsidR="00A0518E" w:rsidRPr="00AF04B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　　　　　　　　　　　　）</w:t>
            </w:r>
          </w:p>
        </w:tc>
      </w:tr>
      <w:tr w:rsidR="00D7442A" w:rsidRPr="0010392C" w14:paraId="097072AB" w14:textId="77777777" w:rsidTr="00CD606E">
        <w:trPr>
          <w:trHeight w:val="3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46984F7" w14:textId="77777777" w:rsidR="00F82829" w:rsidRPr="0018365B" w:rsidRDefault="001900EE" w:rsidP="00ED02AC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  <w:r w:rsidRPr="001836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</w:rPr>
              <w:t>店舗概要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C090" w14:textId="77777777" w:rsidR="00D7442A" w:rsidRPr="00AF04BA" w:rsidRDefault="001900EE" w:rsidP="00824201">
            <w:pPr>
              <w:widowControl/>
              <w:tabs>
                <w:tab w:val="clear" w:pos="284"/>
                <w:tab w:val="clear" w:pos="567"/>
              </w:tabs>
              <w:ind w:leftChars="65" w:left="14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AF04B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①事業のコンセプト　➁主な商品・サービス　③ターゲット層　④商品・サービスの強み　</w:t>
            </w:r>
            <w:r w:rsidR="00A0518E" w:rsidRPr="00AF04B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等</w:t>
            </w:r>
          </w:p>
          <w:p w14:paraId="49CE1D11" w14:textId="77777777" w:rsidR="00A0518E" w:rsidRPr="00AF04BA" w:rsidRDefault="00A0518E" w:rsidP="00824201">
            <w:pPr>
              <w:widowControl/>
              <w:tabs>
                <w:tab w:val="clear" w:pos="284"/>
                <w:tab w:val="clear" w:pos="567"/>
              </w:tabs>
              <w:ind w:leftChars="65" w:left="14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033DFD55" w14:textId="77777777" w:rsidR="00A0518E" w:rsidRPr="00AF04BA" w:rsidRDefault="00A0518E" w:rsidP="00824201">
            <w:pPr>
              <w:widowControl/>
              <w:tabs>
                <w:tab w:val="clear" w:pos="284"/>
                <w:tab w:val="clear" w:pos="567"/>
              </w:tabs>
              <w:ind w:leftChars="65" w:left="14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7C2C456C" w14:textId="77777777" w:rsidR="00A0518E" w:rsidRPr="00AF04BA" w:rsidRDefault="00A0518E" w:rsidP="00824201">
            <w:pPr>
              <w:widowControl/>
              <w:tabs>
                <w:tab w:val="clear" w:pos="284"/>
                <w:tab w:val="clear" w:pos="567"/>
              </w:tabs>
              <w:ind w:leftChars="65" w:left="14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49702C22" w14:textId="77777777" w:rsidR="00A0518E" w:rsidRPr="00AF04BA" w:rsidRDefault="00A0518E" w:rsidP="00824201">
            <w:pPr>
              <w:widowControl/>
              <w:tabs>
                <w:tab w:val="clear" w:pos="284"/>
                <w:tab w:val="clear" w:pos="567"/>
              </w:tabs>
              <w:ind w:leftChars="65" w:left="14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6F59F47B" w14:textId="77777777" w:rsidR="001900EE" w:rsidRPr="00AF04BA" w:rsidRDefault="001900EE" w:rsidP="00824201">
            <w:pPr>
              <w:widowControl/>
              <w:tabs>
                <w:tab w:val="clear" w:pos="284"/>
                <w:tab w:val="clear" w:pos="567"/>
              </w:tabs>
              <w:ind w:leftChars="65" w:left="14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6905149B" w14:textId="77777777" w:rsidR="001900EE" w:rsidRPr="00AF04BA" w:rsidRDefault="001900EE" w:rsidP="00824201">
            <w:pPr>
              <w:widowControl/>
              <w:tabs>
                <w:tab w:val="clear" w:pos="284"/>
                <w:tab w:val="clear" w:pos="567"/>
              </w:tabs>
              <w:ind w:leftChars="65" w:left="14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02F47D51" w14:textId="77777777" w:rsidR="001900EE" w:rsidRPr="00AF04BA" w:rsidRDefault="001900EE" w:rsidP="00824201">
            <w:pPr>
              <w:widowControl/>
              <w:tabs>
                <w:tab w:val="clear" w:pos="284"/>
                <w:tab w:val="clear" w:pos="567"/>
              </w:tabs>
              <w:ind w:leftChars="65" w:left="14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78783B54" w14:textId="77777777" w:rsidR="001900EE" w:rsidRPr="00AF04BA" w:rsidRDefault="001900EE" w:rsidP="00824201">
            <w:pPr>
              <w:widowControl/>
              <w:tabs>
                <w:tab w:val="clear" w:pos="284"/>
                <w:tab w:val="clear" w:pos="567"/>
              </w:tabs>
              <w:ind w:leftChars="65" w:left="14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3788FA7B" w14:textId="77777777" w:rsidR="001900EE" w:rsidRPr="00AF04BA" w:rsidRDefault="001900EE" w:rsidP="00824201">
            <w:pPr>
              <w:widowControl/>
              <w:tabs>
                <w:tab w:val="clear" w:pos="284"/>
                <w:tab w:val="clear" w:pos="567"/>
              </w:tabs>
              <w:ind w:leftChars="65" w:left="14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1CFE1FEB" w14:textId="77777777" w:rsidR="00A0518E" w:rsidRPr="00AF04BA" w:rsidRDefault="00A0518E" w:rsidP="00824201">
            <w:pPr>
              <w:widowControl/>
              <w:tabs>
                <w:tab w:val="clear" w:pos="284"/>
                <w:tab w:val="clear" w:pos="567"/>
              </w:tabs>
              <w:ind w:leftChars="65" w:left="14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5C1B4F0A" w14:textId="77777777" w:rsidR="00A0518E" w:rsidRPr="00AF04BA" w:rsidRDefault="00A0518E" w:rsidP="00824201">
            <w:pPr>
              <w:widowControl/>
              <w:tabs>
                <w:tab w:val="clear" w:pos="284"/>
                <w:tab w:val="clear" w:pos="567"/>
              </w:tabs>
              <w:ind w:leftChars="65" w:left="14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1EB41637" w14:textId="77777777" w:rsidR="00A0518E" w:rsidRPr="00AF04BA" w:rsidRDefault="00A0518E" w:rsidP="00824201">
            <w:pPr>
              <w:widowControl/>
              <w:tabs>
                <w:tab w:val="clear" w:pos="284"/>
                <w:tab w:val="clear" w:pos="567"/>
              </w:tabs>
              <w:ind w:leftChars="65" w:left="14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7DC4FED0" w14:textId="77777777" w:rsidR="00A0518E" w:rsidRPr="0010392C" w:rsidRDefault="00A0518E" w:rsidP="00824201">
            <w:pPr>
              <w:widowControl/>
              <w:tabs>
                <w:tab w:val="clear" w:pos="284"/>
                <w:tab w:val="clear" w:pos="567"/>
              </w:tabs>
              <w:ind w:leftChars="65" w:left="14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7442A" w:rsidRPr="0010392C" w14:paraId="68A6C0C0" w14:textId="77777777" w:rsidTr="00CD606E">
        <w:trPr>
          <w:trHeight w:val="3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9EBBC66" w14:textId="77777777" w:rsidR="00D7442A" w:rsidRPr="0018365B" w:rsidRDefault="00D7442A" w:rsidP="00D7442A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  <w:r w:rsidRPr="001836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</w:rPr>
              <w:t>営業時間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6A53" w14:textId="57DDAF98" w:rsidR="00D7442A" w:rsidRPr="00AF04BA" w:rsidRDefault="00D7442A" w:rsidP="00824201">
            <w:pPr>
              <w:widowControl/>
              <w:tabs>
                <w:tab w:val="clear" w:pos="284"/>
                <w:tab w:val="clear" w:pos="567"/>
              </w:tabs>
              <w:ind w:leftChars="65" w:left="14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AF04B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　　　　　　　　　　　　　　　　　　　　　　　　　　　　　　（定休日）</w:t>
            </w:r>
          </w:p>
        </w:tc>
      </w:tr>
      <w:tr w:rsidR="00D7442A" w:rsidRPr="0010392C" w14:paraId="4C70A925" w14:textId="77777777" w:rsidTr="00CD606E">
        <w:trPr>
          <w:trHeight w:val="3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03D7458" w14:textId="77777777" w:rsidR="00D7442A" w:rsidRPr="0018365B" w:rsidRDefault="00D7442A" w:rsidP="00ED02AC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  <w:r w:rsidRPr="001836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</w:rPr>
              <w:t>従業員数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31B5" w14:textId="7AF1502F" w:rsidR="00D7442A" w:rsidRPr="00AF04BA" w:rsidRDefault="00D7442A" w:rsidP="00824201">
            <w:pPr>
              <w:widowControl/>
              <w:tabs>
                <w:tab w:val="clear" w:pos="284"/>
                <w:tab w:val="clear" w:pos="567"/>
              </w:tabs>
              <w:ind w:leftChars="65" w:left="14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AF04B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　　　　　名　（内訳：正規社員　　</w:t>
            </w:r>
            <w:r w:rsidR="001A7B1F" w:rsidRPr="00AF04B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  <w:r w:rsidRPr="00AF04B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名、　パート・アルバイト　　　名、　その他</w:t>
            </w:r>
            <w:r w:rsidR="001A7B1F" w:rsidRPr="00AF04B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  <w:r w:rsidRPr="00AF04B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名）</w:t>
            </w:r>
          </w:p>
        </w:tc>
      </w:tr>
      <w:tr w:rsidR="008C3914" w:rsidRPr="0010392C" w14:paraId="1A62F8DB" w14:textId="77777777" w:rsidTr="00CD606E">
        <w:trPr>
          <w:trHeight w:val="3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915D9B8" w14:textId="77777777" w:rsidR="008C3914" w:rsidRDefault="008C3914" w:rsidP="008C3914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</w:rPr>
              <w:t>資本金額</w:t>
            </w:r>
          </w:p>
          <w:p w14:paraId="764E232F" w14:textId="77777777" w:rsidR="008C3914" w:rsidRPr="0018365B" w:rsidRDefault="00F563D5" w:rsidP="008C3914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  <w:bookmarkStart w:id="1" w:name="OLE_LINK66"/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※</w:t>
            </w:r>
            <w:r w:rsidR="008C3914" w:rsidRPr="00CD606E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法人以外は記載不要</w:t>
            </w:r>
            <w:bookmarkEnd w:id="1"/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BCE2" w14:textId="77777777" w:rsidR="008C3914" w:rsidRPr="00AF04BA" w:rsidRDefault="008C3914" w:rsidP="00CD606E">
            <w:pPr>
              <w:widowControl/>
              <w:tabs>
                <w:tab w:val="clear" w:pos="284"/>
                <w:tab w:val="clear" w:pos="567"/>
              </w:tabs>
              <w:ind w:leftChars="65" w:left="143" w:firstLineChars="650" w:firstLine="13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万円</w:t>
            </w:r>
          </w:p>
        </w:tc>
      </w:tr>
      <w:tr w:rsidR="008C3914" w:rsidRPr="0010392C" w14:paraId="58B5394C" w14:textId="77777777" w:rsidTr="00CD606E">
        <w:trPr>
          <w:trHeight w:val="3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1F1995C" w14:textId="77777777" w:rsidR="008C3914" w:rsidRPr="0018365B" w:rsidRDefault="008C3914" w:rsidP="008C3914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  <w:r w:rsidRPr="001836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</w:rPr>
              <w:t>開業年月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55A48" w14:textId="77777777" w:rsidR="008C3914" w:rsidRPr="00AF04BA" w:rsidRDefault="008C3914" w:rsidP="008C3914">
            <w:pPr>
              <w:widowControl/>
              <w:tabs>
                <w:tab w:val="clear" w:pos="284"/>
                <w:tab w:val="clear" w:pos="567"/>
              </w:tabs>
              <w:ind w:leftChars="65" w:left="14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AF04B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　　　年　　　　　月　　</w:t>
            </w:r>
          </w:p>
        </w:tc>
      </w:tr>
      <w:tr w:rsidR="008C3914" w:rsidRPr="0010392C" w14:paraId="3EB6E68E" w14:textId="77777777" w:rsidTr="00CD606E">
        <w:trPr>
          <w:trHeight w:val="3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59AE8F8" w14:textId="07069C6A" w:rsidR="008C3914" w:rsidRPr="0018365B" w:rsidRDefault="008C3914" w:rsidP="00F563D5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  <w:r w:rsidRPr="001836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</w:rPr>
              <w:t>商店街への加入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823EC" w14:textId="77777777" w:rsidR="008C3914" w:rsidRPr="00AF04BA" w:rsidRDefault="008C3914" w:rsidP="008C3914">
            <w:pPr>
              <w:widowControl/>
              <w:tabs>
                <w:tab w:val="clear" w:pos="284"/>
                <w:tab w:val="clear" w:pos="567"/>
              </w:tabs>
              <w:ind w:leftChars="65" w:left="14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AF04B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□有　（商店街名：　　　　　　　　　　　　　　　　）　　　　　□無</w:t>
            </w:r>
          </w:p>
        </w:tc>
      </w:tr>
    </w:tbl>
    <w:p w14:paraId="09B7BCEA" w14:textId="77777777" w:rsidR="00ED02AC" w:rsidRPr="0010392C" w:rsidRDefault="00D7442A" w:rsidP="00ED02AC">
      <w:pPr>
        <w:tabs>
          <w:tab w:val="clear" w:pos="284"/>
          <w:tab w:val="clear" w:pos="567"/>
        </w:tabs>
        <w:spacing w:beforeLines="50" w:before="242"/>
        <w:rPr>
          <w:szCs w:val="22"/>
        </w:rPr>
      </w:pPr>
      <w:r>
        <w:rPr>
          <w:rFonts w:hint="eastAsia"/>
          <w:szCs w:val="22"/>
        </w:rPr>
        <w:t xml:space="preserve">２　</w:t>
      </w:r>
      <w:r w:rsidR="00ED02AC" w:rsidRPr="0010392C">
        <w:rPr>
          <w:rFonts w:hint="eastAsia"/>
          <w:szCs w:val="22"/>
        </w:rPr>
        <w:t>事業概要</w:t>
      </w:r>
    </w:p>
    <w:tbl>
      <w:tblPr>
        <w:tblW w:w="969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90"/>
        <w:gridCol w:w="6802"/>
      </w:tblGrid>
      <w:tr w:rsidR="00F82829" w:rsidRPr="0010392C" w14:paraId="206636C7" w14:textId="77777777" w:rsidTr="003F3074">
        <w:trPr>
          <w:trHeight w:val="402"/>
        </w:trPr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8D722FD" w14:textId="538AB61D" w:rsidR="00F82829" w:rsidRPr="003F3074" w:rsidRDefault="008C3914" w:rsidP="00ED02AC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bookmarkStart w:id="2" w:name="OLE_LINK67"/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2"/>
              </w:rPr>
              <w:t>補助事業区分</w:t>
            </w:r>
            <w:r w:rsidR="00F563D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2"/>
              </w:rPr>
              <w:t xml:space="preserve">　</w:t>
            </w:r>
            <w:r w:rsidR="00F563D5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※希望するいずれかの区分にチェック</w:t>
            </w:r>
            <w:bookmarkEnd w:id="2"/>
          </w:p>
        </w:tc>
      </w:tr>
      <w:tr w:rsidR="008C3914" w:rsidRPr="0010392C" w14:paraId="123A7414" w14:textId="77777777" w:rsidTr="00CD606E">
        <w:trPr>
          <w:trHeight w:val="402"/>
        </w:trPr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353B" w14:textId="77777777" w:rsidR="008C3914" w:rsidRDefault="008C3914" w:rsidP="008C3914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AF04B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□</w:t>
            </w:r>
            <w:r w:rsidRPr="00754B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お店の集客力向上事業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（</w:t>
            </w:r>
            <w:r w:rsidRPr="00754B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お店の集客力を向上させる事業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）</w:t>
            </w:r>
          </w:p>
          <w:p w14:paraId="7C16D01A" w14:textId="77777777" w:rsidR="008C3914" w:rsidRPr="00005C10" w:rsidDel="008C3914" w:rsidRDefault="008C3914" w:rsidP="008C3914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2"/>
              </w:rPr>
            </w:pPr>
            <w:r w:rsidRPr="00AF04B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□</w:t>
            </w:r>
            <w:r w:rsidRPr="00754B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買物環境向上事業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（</w:t>
            </w:r>
            <w:r w:rsidRPr="00754B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市内地域住民の買物環境の利便性を向上させる事業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）</w:t>
            </w:r>
          </w:p>
        </w:tc>
      </w:tr>
      <w:tr w:rsidR="00F563D5" w:rsidRPr="0010392C" w14:paraId="47AF8A3F" w14:textId="77777777" w:rsidTr="00CD606E">
        <w:trPr>
          <w:trHeight w:val="402"/>
        </w:trPr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9F7"/>
            <w:noWrap/>
            <w:vAlign w:val="center"/>
          </w:tcPr>
          <w:p w14:paraId="6783D5D7" w14:textId="77777777" w:rsidR="00F563D5" w:rsidRPr="00AF04BA" w:rsidRDefault="00F563D5" w:rsidP="008C3914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2"/>
              </w:rPr>
              <w:t>補助事業</w:t>
            </w:r>
            <w:r w:rsidR="00BC1F8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2"/>
              </w:rPr>
              <w:t>で行う事業名</w:t>
            </w:r>
          </w:p>
        </w:tc>
      </w:tr>
      <w:tr w:rsidR="00F563D5" w:rsidRPr="0010392C" w14:paraId="1A8B1AE1" w14:textId="77777777" w:rsidTr="00CD606E">
        <w:trPr>
          <w:trHeight w:val="402"/>
        </w:trPr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57775E" w14:textId="77777777" w:rsidR="00F563D5" w:rsidRDefault="00F563D5" w:rsidP="008C3914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2"/>
              </w:rPr>
            </w:pPr>
          </w:p>
        </w:tc>
      </w:tr>
      <w:tr w:rsidR="008C3914" w:rsidRPr="0010392C" w14:paraId="52762806" w14:textId="77777777" w:rsidTr="003F3074">
        <w:trPr>
          <w:trHeight w:val="402"/>
        </w:trPr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592F963" w14:textId="77777777" w:rsidR="008C3914" w:rsidRPr="00005C10" w:rsidRDefault="008C3914" w:rsidP="00664F4B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2"/>
              </w:rPr>
            </w:pPr>
            <w:r w:rsidRPr="00005C1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2"/>
              </w:rPr>
              <w:t>課題　（事業を実施するに至った経緯や解決したい課題、顧客からのニーズ</w:t>
            </w:r>
            <w:r w:rsidR="00F563D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2"/>
              </w:rPr>
              <w:t xml:space="preserve">と市場の動向　</w:t>
            </w:r>
            <w:r w:rsidR="00BC1F8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2"/>
              </w:rPr>
              <w:t>など</w:t>
            </w:r>
            <w:r w:rsidRPr="00005C1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2"/>
              </w:rPr>
              <w:t>）</w:t>
            </w:r>
          </w:p>
        </w:tc>
      </w:tr>
      <w:tr w:rsidR="00F82829" w:rsidRPr="00863E0D" w14:paraId="387D8B7E" w14:textId="77777777" w:rsidTr="003F3074">
        <w:trPr>
          <w:trHeight w:val="402"/>
        </w:trPr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A5EF3" w14:textId="77777777" w:rsidR="00F82829" w:rsidRPr="00AF04BA" w:rsidRDefault="00F82829" w:rsidP="00ED02AC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  <w:bookmarkStart w:id="3" w:name="_Hlk164433587"/>
          </w:p>
          <w:p w14:paraId="4F4951EA" w14:textId="77777777" w:rsidR="00D855C7" w:rsidRPr="00AF04BA" w:rsidRDefault="00D855C7" w:rsidP="00ED02AC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4AD85C58" w14:textId="77777777" w:rsidR="00D855C7" w:rsidRPr="00AF04BA" w:rsidRDefault="00D855C7" w:rsidP="00ED02AC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695B69BE" w14:textId="77777777" w:rsidR="00D855C7" w:rsidRPr="00AF04BA" w:rsidRDefault="00D855C7" w:rsidP="00ED02AC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72F48CB1" w14:textId="77777777" w:rsidR="00D855C7" w:rsidRPr="00AF04BA" w:rsidRDefault="00D855C7" w:rsidP="00ED02AC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2AC64702" w14:textId="77777777" w:rsidR="00D855C7" w:rsidRPr="00AF04BA" w:rsidRDefault="00D855C7" w:rsidP="00ED02AC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139ED000" w14:textId="77777777" w:rsidR="00D855C7" w:rsidRDefault="00D855C7" w:rsidP="00ED02AC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4E9E5349" w14:textId="77777777" w:rsidR="00AF04BA" w:rsidRPr="00AF04BA" w:rsidRDefault="00AF04BA" w:rsidP="00ED02AC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2AEDF5B5" w14:textId="77777777" w:rsidR="00D855C7" w:rsidRPr="00AF04BA" w:rsidRDefault="00D855C7" w:rsidP="00ED02AC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05F7E099" w14:textId="77777777" w:rsidR="00D855C7" w:rsidRPr="00AF04BA" w:rsidRDefault="00D855C7" w:rsidP="00ED02AC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116FF7C5" w14:textId="77777777" w:rsidR="00D855C7" w:rsidRPr="00AF04BA" w:rsidRDefault="00D855C7" w:rsidP="00ED02AC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0F80FE29" w14:textId="77777777" w:rsidR="001900EE" w:rsidRPr="00AF04BA" w:rsidRDefault="001900EE" w:rsidP="00ED02AC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62A32A35" w14:textId="77777777" w:rsidR="001900EE" w:rsidRPr="00AF04BA" w:rsidRDefault="001900EE" w:rsidP="00ED02AC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28971FC0" w14:textId="77777777" w:rsidR="001900EE" w:rsidRPr="00AF04BA" w:rsidRDefault="001900EE" w:rsidP="00ED02AC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48A9E330" w14:textId="77777777" w:rsidR="00D855C7" w:rsidRDefault="00D855C7" w:rsidP="00ED02AC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</w:tr>
      <w:tr w:rsidR="00F82829" w:rsidRPr="0010392C" w14:paraId="6B5C222B" w14:textId="77777777" w:rsidTr="003F3074">
        <w:trPr>
          <w:trHeight w:val="402"/>
        </w:trPr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35D3F8F" w14:textId="77777777" w:rsidR="00F82829" w:rsidRPr="00AF04BA" w:rsidRDefault="003F3074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  <w:bookmarkStart w:id="4" w:name="OLE_LINK8"/>
            <w:bookmarkStart w:id="5" w:name="_Hlk164433840"/>
            <w:bookmarkEnd w:id="3"/>
            <w:r w:rsidRPr="00005C1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2"/>
              </w:rPr>
              <w:lastRenderedPageBreak/>
              <w:t>事業内容　（本事業の全体像・実施内容を事業に対する目標・意欲なども含めて記載してください。）</w:t>
            </w:r>
            <w:bookmarkEnd w:id="4"/>
          </w:p>
        </w:tc>
      </w:tr>
      <w:tr w:rsidR="003F3074" w:rsidRPr="0010392C" w14:paraId="12C2EEEB" w14:textId="77777777" w:rsidTr="00EB2A5A">
        <w:trPr>
          <w:trHeight w:val="402"/>
        </w:trPr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97C7ED" w14:textId="77777777" w:rsidR="003F3074" w:rsidRPr="00AF04BA" w:rsidRDefault="003F3074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01DDB621" w14:textId="77777777" w:rsidR="00D855C7" w:rsidRPr="00AF04BA" w:rsidRDefault="00D855C7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31A0BA19" w14:textId="77777777" w:rsidR="00D855C7" w:rsidRPr="00AF04BA" w:rsidRDefault="00D855C7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7E102E11" w14:textId="77777777" w:rsidR="00D855C7" w:rsidRPr="00AF04BA" w:rsidRDefault="00D855C7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4DC442FA" w14:textId="77777777" w:rsidR="00D855C7" w:rsidRPr="00AF04BA" w:rsidRDefault="00D855C7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7D4A53F2" w14:textId="77777777" w:rsidR="00D855C7" w:rsidRPr="00AF04BA" w:rsidRDefault="00D855C7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27837708" w14:textId="77777777" w:rsidR="00D855C7" w:rsidRPr="00AF04BA" w:rsidRDefault="00D855C7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797A3B27" w14:textId="77777777" w:rsidR="001900EE" w:rsidRPr="00AF04BA" w:rsidRDefault="001900EE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613C51C9" w14:textId="77777777" w:rsidR="001900EE" w:rsidRPr="00AF04BA" w:rsidRDefault="001900EE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621A675B" w14:textId="77777777" w:rsidR="00D855C7" w:rsidRPr="00AF04BA" w:rsidRDefault="00D855C7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29FBF802" w14:textId="77777777" w:rsidR="00D855C7" w:rsidRPr="00AF04BA" w:rsidRDefault="00D855C7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4266386C" w14:textId="77777777" w:rsidR="00D855C7" w:rsidRPr="00AF04BA" w:rsidRDefault="00D855C7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668F5CF3" w14:textId="77777777" w:rsidR="00D855C7" w:rsidRPr="00AF04BA" w:rsidRDefault="00D855C7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24EDCEB0" w14:textId="77777777" w:rsidR="00D855C7" w:rsidRPr="00AF04BA" w:rsidRDefault="00D855C7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521F0BCE" w14:textId="77777777" w:rsidR="00D855C7" w:rsidRPr="00AF04BA" w:rsidRDefault="00D855C7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0C14BDD3" w14:textId="77777777" w:rsidR="00D855C7" w:rsidRPr="00AF04BA" w:rsidRDefault="00D855C7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</w:tc>
      </w:tr>
      <w:tr w:rsidR="003F3074" w:rsidRPr="0010392C" w14:paraId="501CAA9B" w14:textId="77777777" w:rsidTr="00EB2A5A">
        <w:trPr>
          <w:trHeight w:val="402"/>
        </w:trPr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noWrap/>
            <w:vAlign w:val="center"/>
            <w:hideMark/>
          </w:tcPr>
          <w:p w14:paraId="5B5467BD" w14:textId="77777777" w:rsidR="003F3074" w:rsidRPr="00005C10" w:rsidRDefault="003F3074" w:rsidP="00EB2A5A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2"/>
              </w:rPr>
            </w:pPr>
            <w:r w:rsidRPr="00005C1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2"/>
              </w:rPr>
              <w:t>具体的なスケジュール　（時間軸で見た補助期間内の取り組み）</w:t>
            </w:r>
          </w:p>
        </w:tc>
      </w:tr>
      <w:tr w:rsidR="003F3074" w:rsidRPr="0010392C" w14:paraId="649C14CE" w14:textId="77777777" w:rsidTr="003F3074">
        <w:trPr>
          <w:trHeight w:val="402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14:paraId="76C9DA31" w14:textId="77777777" w:rsidR="003F3074" w:rsidRPr="00AF04BA" w:rsidRDefault="003F3074" w:rsidP="00EB2A5A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AF04B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実施期間</w:t>
            </w:r>
          </w:p>
        </w:tc>
        <w:tc>
          <w:tcPr>
            <w:tcW w:w="6802" w:type="dxa"/>
            <w:tcBorders>
              <w:top w:val="single" w:sz="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7A7E" w14:textId="77777777" w:rsidR="003F3074" w:rsidRPr="00AF04BA" w:rsidRDefault="003F3074" w:rsidP="00EB2A5A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AF04B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取り組み内容</w:t>
            </w:r>
          </w:p>
        </w:tc>
      </w:tr>
      <w:tr w:rsidR="003F3074" w:rsidRPr="0010392C" w14:paraId="4A799CD7" w14:textId="77777777" w:rsidTr="003F3074">
        <w:trPr>
          <w:trHeight w:val="1806"/>
        </w:trPr>
        <w:tc>
          <w:tcPr>
            <w:tcW w:w="2890" w:type="dxa"/>
            <w:tcBorders>
              <w:top w:val="dotDotDash" w:sz="4" w:space="0" w:color="auto"/>
              <w:left w:val="single" w:sz="4" w:space="0" w:color="000000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14:paraId="52D7054A" w14:textId="77777777" w:rsidR="003F3074" w:rsidRPr="00AF04BA" w:rsidRDefault="003F3074" w:rsidP="00EB2A5A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1DF2DBA6" w14:textId="77777777" w:rsidR="005C146D" w:rsidRPr="00AF04BA" w:rsidRDefault="005C146D" w:rsidP="00EB2A5A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08E13B23" w14:textId="77777777" w:rsidR="005C146D" w:rsidRPr="00AF04BA" w:rsidRDefault="005C146D" w:rsidP="00EB2A5A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43A65A4C" w14:textId="77777777" w:rsidR="005C146D" w:rsidRPr="00AF04BA" w:rsidRDefault="005C146D" w:rsidP="00EB2A5A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5FE2F25E" w14:textId="77777777" w:rsidR="005C146D" w:rsidRPr="00AF04BA" w:rsidRDefault="005C146D" w:rsidP="00EB2A5A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2078FB68" w14:textId="77777777" w:rsidR="005C146D" w:rsidRPr="00AF04BA" w:rsidRDefault="005C146D" w:rsidP="00EB2A5A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5C5196E7" w14:textId="77777777" w:rsidR="005C146D" w:rsidRPr="00AF04BA" w:rsidRDefault="005C146D" w:rsidP="00EB2A5A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4116F8C1" w14:textId="77777777" w:rsidR="005C146D" w:rsidRPr="00AF04BA" w:rsidRDefault="005C146D" w:rsidP="00EB2A5A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2951DFFA" w14:textId="77777777" w:rsidR="005C146D" w:rsidRPr="00AF04BA" w:rsidRDefault="005C146D" w:rsidP="00EB2A5A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450A47D2" w14:textId="77777777" w:rsidR="005C146D" w:rsidRPr="0010392C" w:rsidRDefault="005C146D" w:rsidP="00EB2A5A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802" w:type="dxa"/>
            <w:tcBorders>
              <w:top w:val="nil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2080" w14:textId="77777777" w:rsidR="003F3074" w:rsidRPr="00AF04BA" w:rsidRDefault="003F3074" w:rsidP="00EB2A5A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5355A6D7" w14:textId="77777777" w:rsidR="00D855C7" w:rsidRPr="00AF04BA" w:rsidRDefault="00D855C7" w:rsidP="00EB2A5A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17EE65DE" w14:textId="77777777" w:rsidR="00D855C7" w:rsidRPr="00AF04BA" w:rsidRDefault="00D855C7" w:rsidP="00EB2A5A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2FC6AE5F" w14:textId="77777777" w:rsidR="00D855C7" w:rsidRPr="00AF04BA" w:rsidRDefault="00D855C7" w:rsidP="00EB2A5A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741C393E" w14:textId="77777777" w:rsidR="00D855C7" w:rsidRPr="00AF04BA" w:rsidRDefault="00D855C7" w:rsidP="00EB2A5A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79CCEB58" w14:textId="77777777" w:rsidR="00D855C7" w:rsidRPr="00AF04BA" w:rsidRDefault="00D855C7" w:rsidP="00EB2A5A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456D777E" w14:textId="77777777" w:rsidR="00D855C7" w:rsidRPr="00AF04BA" w:rsidRDefault="00D855C7" w:rsidP="00EB2A5A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138E059A" w14:textId="77777777" w:rsidR="00D855C7" w:rsidRPr="00AF04BA" w:rsidRDefault="00D855C7" w:rsidP="00EB2A5A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3F3074" w:rsidRPr="0010392C" w14:paraId="53A35D38" w14:textId="77777777" w:rsidTr="00EB2A5A">
        <w:trPr>
          <w:trHeight w:val="402"/>
        </w:trPr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9F7"/>
            <w:noWrap/>
            <w:vAlign w:val="center"/>
          </w:tcPr>
          <w:p w14:paraId="3682D147" w14:textId="77777777" w:rsidR="003F3074" w:rsidRPr="00AF04BA" w:rsidRDefault="003F3074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  <w:r w:rsidRPr="00005C1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2"/>
              </w:rPr>
              <w:t>事業実施による効果</w:t>
            </w:r>
            <w:r w:rsidR="00A0518E" w:rsidRPr="00005C1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2"/>
              </w:rPr>
              <w:t xml:space="preserve"> </w:t>
            </w:r>
            <w:r w:rsidRPr="00005C1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2"/>
              </w:rPr>
              <w:t>（どのように</w:t>
            </w:r>
            <w:r w:rsidR="00BC1F8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2"/>
              </w:rPr>
              <w:t>集客力向上・</w:t>
            </w:r>
            <w:r w:rsidRPr="00005C1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2"/>
              </w:rPr>
              <w:t>課題解決につながるか、地域商業への影響</w:t>
            </w:r>
            <w:r w:rsidR="00BC1F8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2"/>
              </w:rPr>
              <w:t xml:space="preserve">　</w:t>
            </w:r>
            <w:r w:rsidR="00D855C7" w:rsidRPr="00005C1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2"/>
              </w:rPr>
              <w:t>など</w:t>
            </w:r>
            <w:r w:rsidRPr="00005C1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2"/>
              </w:rPr>
              <w:t>）</w:t>
            </w:r>
          </w:p>
        </w:tc>
      </w:tr>
      <w:tr w:rsidR="003F3074" w:rsidRPr="00AF04BA" w14:paraId="5C881715" w14:textId="77777777" w:rsidTr="00EB2A5A">
        <w:trPr>
          <w:trHeight w:val="402"/>
        </w:trPr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3C11AC" w14:textId="77777777" w:rsidR="003F3074" w:rsidRPr="00AF04BA" w:rsidRDefault="003F3074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447ED5A4" w14:textId="77777777" w:rsidR="00D855C7" w:rsidRPr="00AF04BA" w:rsidRDefault="00D855C7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50D6CC78" w14:textId="77777777" w:rsidR="00A0518E" w:rsidRPr="00AF04BA" w:rsidRDefault="00A0518E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5B6EF3E7" w14:textId="77777777" w:rsidR="00A0518E" w:rsidRPr="00AF04BA" w:rsidRDefault="00A0518E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4A8FDCBA" w14:textId="77777777" w:rsidR="00A0518E" w:rsidRPr="00AF04BA" w:rsidRDefault="00A0518E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0C13B66C" w14:textId="77777777" w:rsidR="00A0518E" w:rsidRPr="00AF04BA" w:rsidRDefault="00A0518E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6B4A0175" w14:textId="77777777" w:rsidR="00A0518E" w:rsidRPr="00AF04BA" w:rsidRDefault="00A0518E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19FF9CAE" w14:textId="77777777" w:rsidR="00664F4B" w:rsidRDefault="00664F4B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7E2A912E" w14:textId="77777777" w:rsidR="00664F4B" w:rsidRDefault="00664F4B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421086F9" w14:textId="77777777" w:rsidR="00664F4B" w:rsidRDefault="00664F4B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0F16E2A4" w14:textId="77777777" w:rsidR="00664F4B" w:rsidRDefault="00664F4B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7C015B6E" w14:textId="77777777" w:rsidR="00664F4B" w:rsidRPr="00AF04BA" w:rsidRDefault="00664F4B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72A36E65" w14:textId="77777777" w:rsidR="00D855C7" w:rsidRPr="00AF04BA" w:rsidRDefault="00D855C7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  <w:p w14:paraId="02CF0F3C" w14:textId="77777777" w:rsidR="00D855C7" w:rsidRPr="00AF04BA" w:rsidRDefault="00D855C7" w:rsidP="00F8282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</w:tc>
      </w:tr>
      <w:bookmarkEnd w:id="5"/>
    </w:tbl>
    <w:p w14:paraId="6DD9F593" w14:textId="77777777" w:rsidR="00370572" w:rsidRPr="0010392C" w:rsidRDefault="00370572" w:rsidP="003778B2"/>
    <w:sectPr w:rsidR="00370572" w:rsidRPr="0010392C" w:rsidSect="00373906">
      <w:pgSz w:w="11906" w:h="16838" w:code="9"/>
      <w:pgMar w:top="1134" w:right="1134" w:bottom="1134" w:left="1134" w:header="0" w:footer="0" w:gutter="0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2EC84" w14:textId="77777777" w:rsidR="00373906" w:rsidRDefault="00373906">
      <w:r>
        <w:separator/>
      </w:r>
    </w:p>
  </w:endnote>
  <w:endnote w:type="continuationSeparator" w:id="0">
    <w:p w14:paraId="1870A914" w14:textId="77777777" w:rsidR="00373906" w:rsidRDefault="0037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C2E19" w14:textId="77777777" w:rsidR="00373906" w:rsidRDefault="00373906">
      <w:r>
        <w:separator/>
      </w:r>
    </w:p>
  </w:footnote>
  <w:footnote w:type="continuationSeparator" w:id="0">
    <w:p w14:paraId="4D05D866" w14:textId="77777777" w:rsidR="00373906" w:rsidRDefault="00373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F0B78"/>
    <w:multiLevelType w:val="hybridMultilevel"/>
    <w:tmpl w:val="FA763F1C"/>
    <w:lvl w:ilvl="0" w:tplc="8BB2AC28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BF029BE"/>
    <w:multiLevelType w:val="singleLevel"/>
    <w:tmpl w:val="10D05A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155538237">
    <w:abstractNumId w:val="1"/>
  </w:num>
  <w:num w:numId="2" w16cid:durableId="11078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D6"/>
    <w:rsid w:val="00005C10"/>
    <w:rsid w:val="00021DC5"/>
    <w:rsid w:val="0002748A"/>
    <w:rsid w:val="00031A6D"/>
    <w:rsid w:val="00073C26"/>
    <w:rsid w:val="000A0513"/>
    <w:rsid w:val="000A1184"/>
    <w:rsid w:val="000C096C"/>
    <w:rsid w:val="000D23C0"/>
    <w:rsid w:val="000E4A6A"/>
    <w:rsid w:val="000E7D81"/>
    <w:rsid w:val="000F201C"/>
    <w:rsid w:val="000F48B9"/>
    <w:rsid w:val="000F7839"/>
    <w:rsid w:val="0010392C"/>
    <w:rsid w:val="00110CAF"/>
    <w:rsid w:val="00113AD3"/>
    <w:rsid w:val="001153FE"/>
    <w:rsid w:val="00117763"/>
    <w:rsid w:val="001507EA"/>
    <w:rsid w:val="001520DA"/>
    <w:rsid w:val="001569E3"/>
    <w:rsid w:val="00172370"/>
    <w:rsid w:val="0018365B"/>
    <w:rsid w:val="001900EE"/>
    <w:rsid w:val="00196E9C"/>
    <w:rsid w:val="001A7B1F"/>
    <w:rsid w:val="001B1F09"/>
    <w:rsid w:val="001D0997"/>
    <w:rsid w:val="001D464E"/>
    <w:rsid w:val="00211EAA"/>
    <w:rsid w:val="00214E78"/>
    <w:rsid w:val="00227BC4"/>
    <w:rsid w:val="002506D3"/>
    <w:rsid w:val="00250F57"/>
    <w:rsid w:val="00251D01"/>
    <w:rsid w:val="00281BF1"/>
    <w:rsid w:val="00306F0B"/>
    <w:rsid w:val="00330E1D"/>
    <w:rsid w:val="00336788"/>
    <w:rsid w:val="0035262A"/>
    <w:rsid w:val="00354251"/>
    <w:rsid w:val="0035773F"/>
    <w:rsid w:val="003624CB"/>
    <w:rsid w:val="00370572"/>
    <w:rsid w:val="00372F90"/>
    <w:rsid w:val="00373906"/>
    <w:rsid w:val="003778B2"/>
    <w:rsid w:val="00380140"/>
    <w:rsid w:val="00382716"/>
    <w:rsid w:val="003A6685"/>
    <w:rsid w:val="003B2D19"/>
    <w:rsid w:val="003B562C"/>
    <w:rsid w:val="003B6B95"/>
    <w:rsid w:val="003C188D"/>
    <w:rsid w:val="003C5074"/>
    <w:rsid w:val="003C7A86"/>
    <w:rsid w:val="003E3F92"/>
    <w:rsid w:val="003F3074"/>
    <w:rsid w:val="003F6656"/>
    <w:rsid w:val="00433D54"/>
    <w:rsid w:val="0043418E"/>
    <w:rsid w:val="0044275B"/>
    <w:rsid w:val="004448FF"/>
    <w:rsid w:val="00461603"/>
    <w:rsid w:val="00492DD2"/>
    <w:rsid w:val="00496C55"/>
    <w:rsid w:val="004B4436"/>
    <w:rsid w:val="005004FB"/>
    <w:rsid w:val="00511D08"/>
    <w:rsid w:val="005235C1"/>
    <w:rsid w:val="005330FF"/>
    <w:rsid w:val="00546C79"/>
    <w:rsid w:val="00593DC6"/>
    <w:rsid w:val="005B6130"/>
    <w:rsid w:val="005C1443"/>
    <w:rsid w:val="005C146D"/>
    <w:rsid w:val="005C6383"/>
    <w:rsid w:val="005F175A"/>
    <w:rsid w:val="005F2603"/>
    <w:rsid w:val="005F660D"/>
    <w:rsid w:val="00601494"/>
    <w:rsid w:val="00614FB9"/>
    <w:rsid w:val="00616A02"/>
    <w:rsid w:val="0062426A"/>
    <w:rsid w:val="00624928"/>
    <w:rsid w:val="006300D9"/>
    <w:rsid w:val="006345AE"/>
    <w:rsid w:val="006475DC"/>
    <w:rsid w:val="00663639"/>
    <w:rsid w:val="00664F4B"/>
    <w:rsid w:val="0068311B"/>
    <w:rsid w:val="00692A0E"/>
    <w:rsid w:val="00695C8E"/>
    <w:rsid w:val="006B110F"/>
    <w:rsid w:val="006B442B"/>
    <w:rsid w:val="006C1B34"/>
    <w:rsid w:val="006E30A5"/>
    <w:rsid w:val="006F1E67"/>
    <w:rsid w:val="007144FB"/>
    <w:rsid w:val="00720EA3"/>
    <w:rsid w:val="00720FD9"/>
    <w:rsid w:val="00741B46"/>
    <w:rsid w:val="00742530"/>
    <w:rsid w:val="007503CD"/>
    <w:rsid w:val="0075422F"/>
    <w:rsid w:val="00761319"/>
    <w:rsid w:val="00762AB2"/>
    <w:rsid w:val="00776873"/>
    <w:rsid w:val="007A73F7"/>
    <w:rsid w:val="007C137B"/>
    <w:rsid w:val="007C62A9"/>
    <w:rsid w:val="007D2F4A"/>
    <w:rsid w:val="007E2018"/>
    <w:rsid w:val="007E4F8D"/>
    <w:rsid w:val="007F3D57"/>
    <w:rsid w:val="007F7747"/>
    <w:rsid w:val="0080405E"/>
    <w:rsid w:val="00813415"/>
    <w:rsid w:val="00814033"/>
    <w:rsid w:val="00824201"/>
    <w:rsid w:val="008360D1"/>
    <w:rsid w:val="008407A5"/>
    <w:rsid w:val="00850A70"/>
    <w:rsid w:val="0085688C"/>
    <w:rsid w:val="008638C7"/>
    <w:rsid w:val="00863E0D"/>
    <w:rsid w:val="00865A5E"/>
    <w:rsid w:val="0089360B"/>
    <w:rsid w:val="008B03F4"/>
    <w:rsid w:val="008B19D5"/>
    <w:rsid w:val="008B2067"/>
    <w:rsid w:val="008B20F7"/>
    <w:rsid w:val="008C3914"/>
    <w:rsid w:val="008C52E4"/>
    <w:rsid w:val="008E49F5"/>
    <w:rsid w:val="008F238F"/>
    <w:rsid w:val="008F61C1"/>
    <w:rsid w:val="009031D6"/>
    <w:rsid w:val="009034BB"/>
    <w:rsid w:val="009318ED"/>
    <w:rsid w:val="00947728"/>
    <w:rsid w:val="00984C22"/>
    <w:rsid w:val="009A0FF2"/>
    <w:rsid w:val="009A4C8F"/>
    <w:rsid w:val="009C375C"/>
    <w:rsid w:val="009C47A5"/>
    <w:rsid w:val="009C4F9C"/>
    <w:rsid w:val="009D680F"/>
    <w:rsid w:val="00A01F16"/>
    <w:rsid w:val="00A0518E"/>
    <w:rsid w:val="00A11852"/>
    <w:rsid w:val="00A73FEB"/>
    <w:rsid w:val="00A800B9"/>
    <w:rsid w:val="00A8699B"/>
    <w:rsid w:val="00A96543"/>
    <w:rsid w:val="00AA7A37"/>
    <w:rsid w:val="00AB0592"/>
    <w:rsid w:val="00AB5F38"/>
    <w:rsid w:val="00AD2C5E"/>
    <w:rsid w:val="00AD54EB"/>
    <w:rsid w:val="00AE3B70"/>
    <w:rsid w:val="00AF04BA"/>
    <w:rsid w:val="00AF1D9D"/>
    <w:rsid w:val="00B05814"/>
    <w:rsid w:val="00B26BA0"/>
    <w:rsid w:val="00B439FC"/>
    <w:rsid w:val="00B50A9A"/>
    <w:rsid w:val="00B517D9"/>
    <w:rsid w:val="00B52E45"/>
    <w:rsid w:val="00B97D8A"/>
    <w:rsid w:val="00BB25FA"/>
    <w:rsid w:val="00BB40D1"/>
    <w:rsid w:val="00BB45F8"/>
    <w:rsid w:val="00BB63D5"/>
    <w:rsid w:val="00BB776D"/>
    <w:rsid w:val="00BC1F81"/>
    <w:rsid w:val="00BD42D9"/>
    <w:rsid w:val="00BD531D"/>
    <w:rsid w:val="00BE2E4F"/>
    <w:rsid w:val="00C069E7"/>
    <w:rsid w:val="00C24131"/>
    <w:rsid w:val="00C30F23"/>
    <w:rsid w:val="00C326E2"/>
    <w:rsid w:val="00C32F95"/>
    <w:rsid w:val="00C41783"/>
    <w:rsid w:val="00C54389"/>
    <w:rsid w:val="00C65308"/>
    <w:rsid w:val="00C7242A"/>
    <w:rsid w:val="00C82743"/>
    <w:rsid w:val="00C87B2A"/>
    <w:rsid w:val="00C90D0D"/>
    <w:rsid w:val="00CB7F9C"/>
    <w:rsid w:val="00CC06CF"/>
    <w:rsid w:val="00CC20B8"/>
    <w:rsid w:val="00CC348E"/>
    <w:rsid w:val="00CD2000"/>
    <w:rsid w:val="00CD606E"/>
    <w:rsid w:val="00CE028C"/>
    <w:rsid w:val="00CE06BF"/>
    <w:rsid w:val="00CF2252"/>
    <w:rsid w:val="00D07298"/>
    <w:rsid w:val="00D300E5"/>
    <w:rsid w:val="00D35477"/>
    <w:rsid w:val="00D46453"/>
    <w:rsid w:val="00D7442A"/>
    <w:rsid w:val="00D74B88"/>
    <w:rsid w:val="00D855C7"/>
    <w:rsid w:val="00D91A83"/>
    <w:rsid w:val="00D9384B"/>
    <w:rsid w:val="00D94EE1"/>
    <w:rsid w:val="00DC5A56"/>
    <w:rsid w:val="00DE706C"/>
    <w:rsid w:val="00E17C0D"/>
    <w:rsid w:val="00E27ED8"/>
    <w:rsid w:val="00E369FF"/>
    <w:rsid w:val="00E40367"/>
    <w:rsid w:val="00E439CB"/>
    <w:rsid w:val="00E450D7"/>
    <w:rsid w:val="00E53B12"/>
    <w:rsid w:val="00E603F8"/>
    <w:rsid w:val="00E67CDE"/>
    <w:rsid w:val="00E74022"/>
    <w:rsid w:val="00EB2A5A"/>
    <w:rsid w:val="00EB77B0"/>
    <w:rsid w:val="00ED02AC"/>
    <w:rsid w:val="00EF3284"/>
    <w:rsid w:val="00EF4A8D"/>
    <w:rsid w:val="00F07186"/>
    <w:rsid w:val="00F249D2"/>
    <w:rsid w:val="00F47E5A"/>
    <w:rsid w:val="00F51594"/>
    <w:rsid w:val="00F563D5"/>
    <w:rsid w:val="00F57E87"/>
    <w:rsid w:val="00F7482F"/>
    <w:rsid w:val="00F82829"/>
    <w:rsid w:val="00F93DAE"/>
    <w:rsid w:val="00FA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6F7D4"/>
  <w15:chartTrackingRefBased/>
  <w15:docId w15:val="{F60C4523-C4B9-4C13-9B6E-EBAAAB52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tabs>
        <w:tab w:val="left" w:pos="284"/>
        <w:tab w:val="left" w:pos="567"/>
      </w:tabs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52" w:lineRule="atLeast"/>
      <w:jc w:val="both"/>
    </w:pPr>
    <w:rPr>
      <w:rFonts w:ascii="ＭＳ 明朝"/>
      <w:spacing w:val="27"/>
      <w:sz w:val="18"/>
    </w:rPr>
  </w:style>
  <w:style w:type="paragraph" w:customStyle="1" w:styleId="DefinitionTerm">
    <w:name w:val="Definition Term"/>
    <w:basedOn w:val="a"/>
    <w:next w:val="DefinitionList"/>
    <w:pPr>
      <w:tabs>
        <w:tab w:val="clear" w:pos="284"/>
        <w:tab w:val="clear" w:pos="567"/>
      </w:tabs>
      <w:autoSpaceDE w:val="0"/>
      <w:autoSpaceDN w:val="0"/>
      <w:adjustRightInd w:val="0"/>
      <w:jc w:val="left"/>
    </w:pPr>
    <w:rPr>
      <w:rFonts w:ascii="Times New Roman" w:hAnsi="Times New Roman"/>
      <w:kern w:val="0"/>
      <w:sz w:val="20"/>
    </w:rPr>
  </w:style>
  <w:style w:type="paragraph" w:customStyle="1" w:styleId="DefinitionList">
    <w:name w:val="Definition List"/>
    <w:basedOn w:val="a"/>
    <w:next w:val="DefinitionTerm"/>
    <w:pPr>
      <w:tabs>
        <w:tab w:val="clear" w:pos="284"/>
        <w:tab w:val="clear" w:pos="567"/>
      </w:tabs>
      <w:autoSpaceDE w:val="0"/>
      <w:autoSpaceDN w:val="0"/>
      <w:adjustRightInd w:val="0"/>
      <w:ind w:left="360"/>
      <w:jc w:val="left"/>
    </w:pPr>
    <w:rPr>
      <w:rFonts w:ascii="Times New Roman" w:hAnsi="Times New Roman"/>
      <w:kern w:val="0"/>
      <w:sz w:val="20"/>
    </w:r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a"/>
    <w:next w:val="a"/>
    <w:pPr>
      <w:keepNext/>
      <w:tabs>
        <w:tab w:val="clear" w:pos="284"/>
        <w:tab w:val="clear" w:pos="567"/>
      </w:tabs>
      <w:autoSpaceDE w:val="0"/>
      <w:autoSpaceDN w:val="0"/>
      <w:adjustRightInd w:val="0"/>
      <w:jc w:val="left"/>
      <w:outlineLvl w:val="1"/>
    </w:pPr>
    <w:rPr>
      <w:rFonts w:ascii="Times New Roman" w:hAnsi="Times New Roman"/>
      <w:b/>
      <w:kern w:val="36"/>
      <w:sz w:val="48"/>
    </w:rPr>
  </w:style>
  <w:style w:type="paragraph" w:customStyle="1" w:styleId="H2">
    <w:name w:val="H2"/>
    <w:basedOn w:val="a"/>
    <w:next w:val="a"/>
    <w:pPr>
      <w:keepNext/>
      <w:tabs>
        <w:tab w:val="clear" w:pos="284"/>
        <w:tab w:val="clear" w:pos="567"/>
      </w:tabs>
      <w:autoSpaceDE w:val="0"/>
      <w:autoSpaceDN w:val="0"/>
      <w:adjustRightInd w:val="0"/>
      <w:jc w:val="left"/>
      <w:outlineLvl w:val="2"/>
    </w:pPr>
    <w:rPr>
      <w:rFonts w:ascii="Times New Roman" w:hAnsi="Times New Roman"/>
      <w:b/>
      <w:kern w:val="0"/>
      <w:sz w:val="36"/>
    </w:rPr>
  </w:style>
  <w:style w:type="paragraph" w:customStyle="1" w:styleId="H3">
    <w:name w:val="H3"/>
    <w:basedOn w:val="a"/>
    <w:next w:val="a"/>
    <w:pPr>
      <w:keepNext/>
      <w:tabs>
        <w:tab w:val="clear" w:pos="284"/>
        <w:tab w:val="clear" w:pos="567"/>
      </w:tabs>
      <w:autoSpaceDE w:val="0"/>
      <w:autoSpaceDN w:val="0"/>
      <w:adjustRightInd w:val="0"/>
      <w:jc w:val="left"/>
      <w:outlineLvl w:val="3"/>
    </w:pPr>
    <w:rPr>
      <w:rFonts w:ascii="Times New Roman" w:hAnsi="Times New Roman"/>
      <w:b/>
      <w:kern w:val="0"/>
      <w:sz w:val="28"/>
    </w:rPr>
  </w:style>
  <w:style w:type="paragraph" w:customStyle="1" w:styleId="H4">
    <w:name w:val="H4"/>
    <w:basedOn w:val="a"/>
    <w:next w:val="a"/>
    <w:pPr>
      <w:keepNext/>
      <w:tabs>
        <w:tab w:val="clear" w:pos="284"/>
        <w:tab w:val="clear" w:pos="567"/>
      </w:tabs>
      <w:autoSpaceDE w:val="0"/>
      <w:autoSpaceDN w:val="0"/>
      <w:adjustRightInd w:val="0"/>
      <w:jc w:val="left"/>
      <w:outlineLvl w:val="4"/>
    </w:pPr>
    <w:rPr>
      <w:rFonts w:ascii="Times New Roman" w:hAnsi="Times New Roman"/>
      <w:b/>
      <w:kern w:val="0"/>
      <w:sz w:val="20"/>
    </w:rPr>
  </w:style>
  <w:style w:type="paragraph" w:customStyle="1" w:styleId="H5">
    <w:name w:val="H5"/>
    <w:basedOn w:val="a"/>
    <w:next w:val="a"/>
    <w:pPr>
      <w:keepNext/>
      <w:tabs>
        <w:tab w:val="clear" w:pos="284"/>
        <w:tab w:val="clear" w:pos="567"/>
      </w:tabs>
      <w:autoSpaceDE w:val="0"/>
      <w:autoSpaceDN w:val="0"/>
      <w:adjustRightInd w:val="0"/>
      <w:jc w:val="left"/>
      <w:outlineLvl w:val="5"/>
    </w:pPr>
    <w:rPr>
      <w:rFonts w:ascii="Times New Roman" w:hAnsi="Times New Roman"/>
      <w:b/>
      <w:kern w:val="0"/>
      <w:sz w:val="20"/>
    </w:rPr>
  </w:style>
  <w:style w:type="paragraph" w:customStyle="1" w:styleId="H6">
    <w:name w:val="H6"/>
    <w:basedOn w:val="a"/>
    <w:next w:val="a"/>
    <w:pPr>
      <w:keepNext/>
      <w:tabs>
        <w:tab w:val="clear" w:pos="284"/>
        <w:tab w:val="clear" w:pos="567"/>
      </w:tabs>
      <w:autoSpaceDE w:val="0"/>
      <w:autoSpaceDN w:val="0"/>
      <w:adjustRightInd w:val="0"/>
      <w:jc w:val="left"/>
      <w:outlineLvl w:val="6"/>
    </w:pPr>
    <w:rPr>
      <w:rFonts w:ascii="Times New Roman" w:hAnsi="Times New Roman"/>
      <w:b/>
      <w:kern w:val="0"/>
      <w:sz w:val="16"/>
    </w:rPr>
  </w:style>
  <w:style w:type="paragraph" w:customStyle="1" w:styleId="Address">
    <w:name w:val="Address"/>
    <w:basedOn w:val="a"/>
    <w:next w:val="a"/>
    <w:pPr>
      <w:tabs>
        <w:tab w:val="clear" w:pos="284"/>
        <w:tab w:val="clear" w:pos="567"/>
      </w:tabs>
      <w:autoSpaceDE w:val="0"/>
      <w:autoSpaceDN w:val="0"/>
      <w:adjustRightInd w:val="0"/>
      <w:jc w:val="left"/>
    </w:pPr>
    <w:rPr>
      <w:rFonts w:ascii="Times New Roman" w:hAnsi="Times New Roman"/>
      <w:i/>
      <w:kern w:val="0"/>
      <w:sz w:val="20"/>
    </w:rPr>
  </w:style>
  <w:style w:type="paragraph" w:customStyle="1" w:styleId="Blockquote">
    <w:name w:val="Blockquote"/>
    <w:basedOn w:val="a"/>
    <w:pPr>
      <w:tabs>
        <w:tab w:val="clear" w:pos="284"/>
        <w:tab w:val="clear" w:pos="567"/>
      </w:tabs>
      <w:autoSpaceDE w:val="0"/>
      <w:autoSpaceDN w:val="0"/>
      <w:adjustRightInd w:val="0"/>
      <w:ind w:left="360" w:right="360"/>
      <w:jc w:val="left"/>
    </w:pPr>
    <w:rPr>
      <w:rFonts w:ascii="Times New Roman" w:hAnsi="Times New Roman"/>
      <w:kern w:val="0"/>
      <w:sz w:val="20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a"/>
    <w:pPr>
      <w:tabs>
        <w:tab w:val="clear" w:pos="284"/>
        <w:tab w:val="clear" w:pos="567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</w:rPr>
  </w:style>
  <w:style w:type="paragraph" w:customStyle="1" w:styleId="z-BottomofForm">
    <w:name w:val="z-Bottom of Form"/>
    <w:next w:val="a"/>
    <w:hidden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hidden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Comment">
    <w:name w:val="Comment"/>
    <w:rPr>
      <w:vanish/>
    </w:r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header"/>
    <w:basedOn w:val="a"/>
    <w:link w:val="a8"/>
    <w:rsid w:val="00BB25FA"/>
    <w:pPr>
      <w:tabs>
        <w:tab w:val="clear" w:pos="284"/>
        <w:tab w:val="clear" w:pos="567"/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B25FA"/>
    <w:rPr>
      <w:kern w:val="2"/>
      <w:sz w:val="22"/>
    </w:rPr>
  </w:style>
  <w:style w:type="paragraph" w:styleId="a9">
    <w:name w:val="footer"/>
    <w:basedOn w:val="a"/>
    <w:link w:val="aa"/>
    <w:rsid w:val="00BB25FA"/>
    <w:pPr>
      <w:tabs>
        <w:tab w:val="clear" w:pos="284"/>
        <w:tab w:val="clear" w:pos="567"/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B25FA"/>
    <w:rPr>
      <w:kern w:val="2"/>
      <w:sz w:val="22"/>
    </w:rPr>
  </w:style>
  <w:style w:type="paragraph" w:styleId="ab">
    <w:name w:val="Balloon Text"/>
    <w:basedOn w:val="a"/>
    <w:link w:val="ac"/>
    <w:rsid w:val="00382716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38271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記 (文字)"/>
    <w:link w:val="a4"/>
    <w:rsid w:val="007503CD"/>
    <w:rPr>
      <w:kern w:val="2"/>
      <w:sz w:val="22"/>
    </w:rPr>
  </w:style>
  <w:style w:type="paragraph" w:styleId="ad">
    <w:name w:val="Revision"/>
    <w:hidden/>
    <w:uiPriority w:val="99"/>
    <w:semiHidden/>
    <w:rsid w:val="008C3914"/>
    <w:rPr>
      <w:kern w:val="2"/>
      <w:sz w:val="22"/>
    </w:rPr>
  </w:style>
  <w:style w:type="character" w:styleId="ae">
    <w:name w:val="annotation reference"/>
    <w:rsid w:val="008C3914"/>
    <w:rPr>
      <w:sz w:val="18"/>
      <w:szCs w:val="18"/>
    </w:rPr>
  </w:style>
  <w:style w:type="paragraph" w:styleId="af">
    <w:name w:val="annotation text"/>
    <w:basedOn w:val="a"/>
    <w:link w:val="af0"/>
    <w:rsid w:val="008C3914"/>
    <w:pPr>
      <w:jc w:val="left"/>
    </w:pPr>
  </w:style>
  <w:style w:type="character" w:customStyle="1" w:styleId="af0">
    <w:name w:val="コメント文字列 (文字)"/>
    <w:link w:val="af"/>
    <w:rsid w:val="008C3914"/>
    <w:rPr>
      <w:kern w:val="2"/>
      <w:sz w:val="22"/>
    </w:rPr>
  </w:style>
  <w:style w:type="paragraph" w:styleId="af1">
    <w:name w:val="annotation subject"/>
    <w:basedOn w:val="af"/>
    <w:next w:val="af"/>
    <w:link w:val="af2"/>
    <w:rsid w:val="008C3914"/>
    <w:rPr>
      <w:b/>
      <w:bCs/>
    </w:rPr>
  </w:style>
  <w:style w:type="character" w:customStyle="1" w:styleId="af2">
    <w:name w:val="コメント内容 (文字)"/>
    <w:link w:val="af1"/>
    <w:rsid w:val="008C3914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 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S.kawamura</dc:creator>
  <cp:keywords/>
  <dc:description/>
  <cp:lastModifiedBy>栗山　誠司</cp:lastModifiedBy>
  <cp:revision>5</cp:revision>
  <cp:lastPrinted>2024-04-19T07:13:00Z</cp:lastPrinted>
  <dcterms:created xsi:type="dcterms:W3CDTF">2024-05-08T02:31:00Z</dcterms:created>
  <dcterms:modified xsi:type="dcterms:W3CDTF">2024-05-09T02:38:00Z</dcterms:modified>
</cp:coreProperties>
</file>