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245A" w14:textId="34F9CFE4" w:rsidR="000769ED" w:rsidRPr="00765E1E" w:rsidRDefault="000769ED" w:rsidP="000769ED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様式第</w:t>
      </w:r>
      <w:r w:rsidR="004824DD" w:rsidRPr="00765E1E">
        <w:rPr>
          <w:rFonts w:ascii="ＭＳ 明朝" w:hAnsi="ＭＳ 明朝" w:hint="eastAsia"/>
        </w:rPr>
        <w:t>２０</w:t>
      </w:r>
      <w:r w:rsidRPr="00765E1E">
        <w:rPr>
          <w:rFonts w:ascii="ＭＳ 明朝" w:hAnsi="ＭＳ 明朝" w:hint="eastAsia"/>
        </w:rPr>
        <w:t>号</w:t>
      </w:r>
      <w:r w:rsidR="005B198A" w:rsidRPr="00765E1E">
        <w:rPr>
          <w:rFonts w:ascii="ＭＳ 明朝" w:hAnsi="ＭＳ 明朝" w:hint="eastAsia"/>
        </w:rPr>
        <w:t>（第１４条関係）</w:t>
      </w:r>
    </w:p>
    <w:p w14:paraId="60E151A8" w14:textId="77777777" w:rsidR="000769ED" w:rsidRPr="00765E1E" w:rsidRDefault="000769ED" w:rsidP="000769ED">
      <w:pPr>
        <w:rPr>
          <w:rFonts w:ascii="ＭＳ 明朝" w:hAnsi="ＭＳ 明朝"/>
        </w:rPr>
      </w:pPr>
    </w:p>
    <w:p w14:paraId="3F068661" w14:textId="49E9EA92" w:rsidR="000769ED" w:rsidRPr="00765E1E" w:rsidRDefault="00BB5C33" w:rsidP="000769ED">
      <w:pPr>
        <w:jc w:val="center"/>
        <w:rPr>
          <w:rFonts w:ascii="ＭＳ 明朝" w:hAnsi="ＭＳ 明朝"/>
        </w:rPr>
      </w:pPr>
      <w:r w:rsidRPr="00765E1E">
        <w:rPr>
          <w:rFonts w:ascii="ＭＳ 明朝" w:hAnsi="ＭＳ 明朝" w:hint="eastAsia"/>
          <w:szCs w:val="22"/>
        </w:rPr>
        <w:t>大津市デジタル化セミナー開催事業費補助金</w:t>
      </w:r>
      <w:r w:rsidR="000769ED" w:rsidRPr="00765E1E">
        <w:rPr>
          <w:rFonts w:ascii="ＭＳ 明朝" w:hAnsi="ＭＳ 明朝" w:hint="eastAsia"/>
        </w:rPr>
        <w:t>交付請求書</w:t>
      </w:r>
    </w:p>
    <w:p w14:paraId="785E03BD" w14:textId="77777777" w:rsidR="000769ED" w:rsidRPr="00765E1E" w:rsidRDefault="000769ED" w:rsidP="000769ED">
      <w:pPr>
        <w:jc w:val="center"/>
        <w:rPr>
          <w:rFonts w:ascii="ＭＳ 明朝" w:hAnsi="ＭＳ 明朝"/>
        </w:rPr>
      </w:pPr>
    </w:p>
    <w:p w14:paraId="49C254F5" w14:textId="77777777" w:rsidR="000769ED" w:rsidRPr="00765E1E" w:rsidRDefault="000769ED" w:rsidP="000769ED">
      <w:pPr>
        <w:jc w:val="right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年　　月　　日</w:t>
      </w:r>
    </w:p>
    <w:p w14:paraId="3F42190A" w14:textId="77777777" w:rsidR="000769ED" w:rsidRPr="00765E1E" w:rsidRDefault="000769ED" w:rsidP="000769ED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（宛先）</w:t>
      </w:r>
    </w:p>
    <w:p w14:paraId="65C76CE5" w14:textId="77777777" w:rsidR="000769ED" w:rsidRPr="00765E1E" w:rsidRDefault="000769ED" w:rsidP="000769ED">
      <w:pPr>
        <w:ind w:firstLineChars="200" w:firstLine="440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大津市長</w:t>
      </w:r>
    </w:p>
    <w:p w14:paraId="2EA98C59" w14:textId="77777777" w:rsidR="000769ED" w:rsidRPr="00765E1E" w:rsidRDefault="000769ED" w:rsidP="000769ED">
      <w:pPr>
        <w:ind w:firstLineChars="100" w:firstLine="220"/>
        <w:rPr>
          <w:rFonts w:ascii="ＭＳ 明朝" w:hAnsi="ＭＳ 明朝"/>
        </w:rPr>
      </w:pPr>
    </w:p>
    <w:p w14:paraId="4ADDECF2" w14:textId="77777777" w:rsidR="00B4431E" w:rsidRPr="009D4C62" w:rsidRDefault="000769ED" w:rsidP="00B4431E">
      <w:pPr>
        <w:pStyle w:val="OasysWin"/>
        <w:spacing w:line="455" w:lineRule="exact"/>
        <w:ind w:left="840" w:right="420" w:firstLineChars="1400" w:firstLine="2996"/>
        <w:rPr>
          <w:rFonts w:hAnsi="ＭＳ 明朝" w:hint="default"/>
        </w:rPr>
      </w:pPr>
      <w:r w:rsidRPr="00765E1E">
        <w:rPr>
          <w:rFonts w:hAnsi="ＭＳ 明朝"/>
        </w:rPr>
        <w:t xml:space="preserve">申請者　</w:t>
      </w:r>
      <w:r w:rsidR="00B4431E">
        <w:rPr>
          <w:rFonts w:hAnsi="ＭＳ 明朝"/>
        </w:rPr>
        <w:t>所在地</w:t>
      </w:r>
    </w:p>
    <w:p w14:paraId="79341982" w14:textId="753AD322" w:rsidR="00B4431E" w:rsidRPr="009D4C62" w:rsidRDefault="00B4431E" w:rsidP="00A15402">
      <w:pPr>
        <w:pStyle w:val="OasysWin"/>
        <w:spacing w:line="455" w:lineRule="exact"/>
        <w:ind w:left="840" w:right="420"/>
        <w:rPr>
          <w:rFonts w:hAnsi="ＭＳ 明朝" w:hint="default"/>
        </w:rPr>
      </w:pPr>
      <w:r w:rsidRPr="009D4C62">
        <w:rPr>
          <w:rFonts w:hAnsi="ＭＳ 明朝"/>
        </w:rPr>
        <w:t xml:space="preserve">　　　　　　　　　　　　　　　</w:t>
      </w:r>
      <w:r>
        <w:rPr>
          <w:rFonts w:hAnsi="ＭＳ 明朝"/>
        </w:rPr>
        <w:t xml:space="preserve">　　　</w:t>
      </w:r>
      <w:r w:rsidR="00A15402">
        <w:rPr>
          <w:rFonts w:hAnsi="ＭＳ 明朝"/>
        </w:rPr>
        <w:t>名称</w:t>
      </w:r>
    </w:p>
    <w:p w14:paraId="5EC38018" w14:textId="22F0E0CA" w:rsidR="00B4431E" w:rsidRPr="00765E1E" w:rsidRDefault="00B4431E" w:rsidP="00B4431E">
      <w:pPr>
        <w:pStyle w:val="OasysWin"/>
        <w:spacing w:line="455" w:lineRule="exact"/>
        <w:ind w:left="839" w:right="420"/>
        <w:rPr>
          <w:rFonts w:hAnsi="ＭＳ 明朝" w:hint="default"/>
        </w:rPr>
      </w:pPr>
      <w:r w:rsidRPr="009D4C62">
        <w:rPr>
          <w:rFonts w:hAnsi="ＭＳ 明朝"/>
        </w:rPr>
        <w:t xml:space="preserve">　　　　　　　　　　　　　　</w:t>
      </w:r>
      <w:r>
        <w:rPr>
          <w:rFonts w:hAnsi="ＭＳ 明朝"/>
        </w:rPr>
        <w:t xml:space="preserve">　　　　</w:t>
      </w:r>
      <w:r w:rsidRPr="009D4C62">
        <w:rPr>
          <w:rFonts w:hAnsi="ＭＳ 明朝"/>
        </w:rPr>
        <w:t>代表</w:t>
      </w:r>
      <w:r>
        <w:rPr>
          <w:rFonts w:hAnsi="ＭＳ 明朝"/>
        </w:rPr>
        <w:t>者</w:t>
      </w:r>
      <w:r w:rsidRPr="009D4C62">
        <w:rPr>
          <w:rFonts w:hAnsi="ＭＳ 明朝"/>
        </w:rPr>
        <w:t>職氏名</w:t>
      </w:r>
      <w:r>
        <w:rPr>
          <w:rFonts w:hAnsi="ＭＳ 明朝"/>
        </w:rPr>
        <w:t xml:space="preserve">　　　　　　　　　　　　　印</w:t>
      </w:r>
    </w:p>
    <w:p w14:paraId="5E385ED1" w14:textId="0D15F9E7" w:rsidR="000769ED" w:rsidRPr="00765E1E" w:rsidRDefault="000769ED" w:rsidP="00B4431E">
      <w:pPr>
        <w:pStyle w:val="OasysWin"/>
        <w:spacing w:line="455" w:lineRule="exact"/>
        <w:ind w:left="840" w:right="420" w:firstLineChars="1500" w:firstLine="3210"/>
        <w:rPr>
          <w:rFonts w:hAnsi="ＭＳ 明朝" w:hint="default"/>
        </w:rPr>
      </w:pPr>
    </w:p>
    <w:p w14:paraId="339A64F3" w14:textId="1E2154BB" w:rsidR="000769ED" w:rsidRPr="00765E1E" w:rsidRDefault="000769ED" w:rsidP="000769ED">
      <w:pPr>
        <w:ind w:firstLineChars="300" w:firstLine="660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年　　月　　日付け大　　第　　　号で交付の確定のあった</w:t>
      </w:r>
      <w:r w:rsidR="00BB5C33" w:rsidRPr="00765E1E">
        <w:rPr>
          <w:rFonts w:ascii="ＭＳ 明朝" w:hAnsi="ＭＳ 明朝" w:hint="eastAsia"/>
          <w:szCs w:val="22"/>
        </w:rPr>
        <w:t>大津市デジタル化セミナー開催事業費補助金</w:t>
      </w:r>
      <w:r w:rsidRPr="00765E1E">
        <w:rPr>
          <w:rFonts w:ascii="ＭＳ 明朝" w:hAnsi="ＭＳ 明朝" w:hint="eastAsia"/>
        </w:rPr>
        <w:t>について、大津市補助金等交付規則第１８条第１項の規定により次のとおり請求します。</w:t>
      </w:r>
    </w:p>
    <w:p w14:paraId="298E4022" w14:textId="3F64EDC5" w:rsidR="007876CD" w:rsidRPr="00765E1E" w:rsidRDefault="007876CD" w:rsidP="00997A11"/>
    <w:tbl>
      <w:tblPr>
        <w:tblpPr w:leftFromText="142" w:rightFromText="142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1702"/>
        <w:gridCol w:w="6828"/>
      </w:tblGrid>
      <w:tr w:rsidR="00765E1E" w:rsidRPr="00765E1E" w14:paraId="67D7A139" w14:textId="77777777" w:rsidTr="00B34880">
        <w:trPr>
          <w:trHeight w:val="793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FF4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109"/>
                <w:kern w:val="0"/>
                <w:fitText w:val="1533" w:id="-1299993084"/>
              </w:rPr>
              <w:t>補助年</w:t>
            </w:r>
            <w:r w:rsidRPr="00765E1E">
              <w:rPr>
                <w:rFonts w:ascii="ＭＳ 明朝" w:hAnsi="ＭＳ 明朝" w:hint="eastAsia"/>
                <w:kern w:val="0"/>
                <w:fitText w:val="1533" w:id="-1299993084"/>
              </w:rPr>
              <w:t>度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D1C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年度</w:t>
            </w:r>
          </w:p>
        </w:tc>
      </w:tr>
      <w:tr w:rsidR="00765E1E" w:rsidRPr="00765E1E" w14:paraId="58DD8DB5" w14:textId="77777777" w:rsidTr="00B34880">
        <w:trPr>
          <w:trHeight w:val="796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0AE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2F67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大津市</w:t>
            </w:r>
            <w:r w:rsidRPr="00765E1E">
              <w:rPr>
                <w:rFonts w:ascii="ＭＳ 明朝" w:hAnsi="ＭＳ 明朝" w:hint="eastAsia"/>
                <w:szCs w:val="22"/>
              </w:rPr>
              <w:t>デジタル化セミナー開催事業費補助事業</w:t>
            </w:r>
          </w:p>
        </w:tc>
      </w:tr>
      <w:tr w:rsidR="00765E1E" w:rsidRPr="00765E1E" w14:paraId="13FEC89C" w14:textId="77777777" w:rsidTr="00B34880">
        <w:trPr>
          <w:trHeight w:val="78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C5E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20"/>
                <w:kern w:val="0"/>
                <w:fitText w:val="1526" w:id="-1299993083"/>
              </w:rPr>
              <w:t>交付確定金</w:t>
            </w:r>
            <w:r w:rsidRPr="00765E1E">
              <w:rPr>
                <w:rFonts w:ascii="ＭＳ 明朝" w:hAnsi="ＭＳ 明朝" w:hint="eastAsia"/>
                <w:spacing w:val="3"/>
                <w:kern w:val="0"/>
                <w:fitText w:val="1526" w:id="-1299993083"/>
              </w:rPr>
              <w:t>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666" w14:textId="093CA1DB" w:rsidR="00B34880" w:rsidRPr="00765E1E" w:rsidRDefault="00966E88" w:rsidP="00966E88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765E1E" w:rsidRPr="00765E1E" w14:paraId="42DCBD6E" w14:textId="77777777" w:rsidTr="00B34880">
        <w:trPr>
          <w:trHeight w:val="783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E66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21"/>
                <w:kern w:val="0"/>
                <w:fitText w:val="1533" w:id="-1299993082"/>
              </w:rPr>
              <w:t>交付請求金</w:t>
            </w:r>
            <w:r w:rsidRPr="00765E1E">
              <w:rPr>
                <w:rFonts w:ascii="ＭＳ 明朝" w:hAnsi="ＭＳ 明朝" w:hint="eastAsia"/>
                <w:spacing w:val="1"/>
                <w:kern w:val="0"/>
                <w:fitText w:val="1533" w:id="-1299993082"/>
              </w:rPr>
              <w:t>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B98" w14:textId="60D8EE36" w:rsidR="00B34880" w:rsidRPr="00765E1E" w:rsidRDefault="00966E88" w:rsidP="00966E88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765E1E" w:rsidRPr="00765E1E" w14:paraId="1282CC98" w14:textId="77777777" w:rsidTr="00B34880">
        <w:trPr>
          <w:cantSplit/>
          <w:trHeight w:val="7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5BFE6D" w14:textId="77777777" w:rsidR="00B34880" w:rsidRPr="00765E1E" w:rsidRDefault="00B34880" w:rsidP="00B34880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振込先金融機関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0CA" w14:textId="77777777" w:rsidR="00B34880" w:rsidRPr="00765E1E" w:rsidRDefault="00B34880" w:rsidP="00B34880">
            <w:pPr>
              <w:ind w:leftChars="100" w:left="220" w:rightChars="54" w:right="119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361" w14:textId="77777777" w:rsidR="00B34880" w:rsidRPr="00765E1E" w:rsidRDefault="00B34880" w:rsidP="00B3488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 xml:space="preserve">　　　　　　　銀行・信用金庫・農協　　　　　　　　　　支店</w:t>
            </w:r>
          </w:p>
        </w:tc>
      </w:tr>
      <w:tr w:rsidR="00765E1E" w:rsidRPr="00765E1E" w14:paraId="664EF69B" w14:textId="77777777" w:rsidTr="00B34880">
        <w:trPr>
          <w:cantSplit/>
          <w:trHeight w:val="73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A37" w14:textId="77777777" w:rsidR="00B34880" w:rsidRPr="00765E1E" w:rsidRDefault="00B34880" w:rsidP="00B3488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1643" w14:textId="77777777" w:rsidR="00B34880" w:rsidRPr="00765E1E" w:rsidRDefault="00B34880" w:rsidP="00B34880">
            <w:pPr>
              <w:ind w:leftChars="100" w:left="220" w:rightChars="54" w:right="119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B97E" w14:textId="77777777" w:rsidR="00B34880" w:rsidRPr="00765E1E" w:rsidRDefault="00B34880" w:rsidP="00B34880">
            <w:pPr>
              <w:ind w:firstLineChars="100" w:firstLine="220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普通・当座</w:t>
            </w:r>
          </w:p>
        </w:tc>
      </w:tr>
      <w:tr w:rsidR="00765E1E" w:rsidRPr="00765E1E" w14:paraId="15FC1757" w14:textId="77777777" w:rsidTr="00B34880">
        <w:trPr>
          <w:cantSplit/>
          <w:trHeight w:val="719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E5C" w14:textId="77777777" w:rsidR="00B34880" w:rsidRPr="00765E1E" w:rsidRDefault="00B34880" w:rsidP="00B3488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865" w14:textId="77777777" w:rsidR="00B34880" w:rsidRPr="00765E1E" w:rsidRDefault="00B34880" w:rsidP="00B34880">
            <w:pPr>
              <w:ind w:leftChars="100" w:left="220" w:rightChars="54" w:right="119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A6F7" w14:textId="77777777" w:rsidR="00B34880" w:rsidRPr="00765E1E" w:rsidRDefault="00B34880" w:rsidP="00B34880">
            <w:pPr>
              <w:ind w:firstLineChars="100" w:firstLine="220"/>
              <w:rPr>
                <w:rFonts w:ascii="ＭＳ 明朝" w:hAnsi="ＭＳ 明朝"/>
              </w:rPr>
            </w:pPr>
          </w:p>
        </w:tc>
      </w:tr>
      <w:tr w:rsidR="00765E1E" w:rsidRPr="00765E1E" w14:paraId="0CFD8EB6" w14:textId="77777777" w:rsidTr="00B34880">
        <w:trPr>
          <w:trHeight w:val="99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A2" w14:textId="77777777" w:rsidR="00B34880" w:rsidRPr="00765E1E" w:rsidRDefault="00B34880" w:rsidP="00B3488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109"/>
                <w:kern w:val="0"/>
                <w:fitText w:val="1533" w:id="-1299993081"/>
              </w:rPr>
              <w:t>添付書</w:t>
            </w:r>
            <w:r w:rsidRPr="00765E1E">
              <w:rPr>
                <w:rFonts w:ascii="ＭＳ 明朝" w:hAnsi="ＭＳ 明朝" w:hint="eastAsia"/>
                <w:kern w:val="0"/>
                <w:fitText w:val="1533" w:id="-1299993081"/>
              </w:rPr>
              <w:t>類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E07" w14:textId="77777777" w:rsidR="00B34880" w:rsidRPr="00765E1E" w:rsidRDefault="00B34880" w:rsidP="00B3488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振込先金融機関の通帳の写し</w:t>
            </w:r>
          </w:p>
        </w:tc>
      </w:tr>
    </w:tbl>
    <w:p w14:paraId="1E026753" w14:textId="5D429CF0" w:rsidR="000769ED" w:rsidRPr="00765E1E" w:rsidRDefault="000769ED" w:rsidP="00997A11"/>
    <w:p w14:paraId="5F8B8F75" w14:textId="76589044" w:rsidR="000769ED" w:rsidRPr="00765E1E" w:rsidRDefault="000769ED" w:rsidP="00997A11"/>
    <w:p w14:paraId="3EA36ABA" w14:textId="5167EE4B" w:rsidR="00B34880" w:rsidRDefault="00B34880" w:rsidP="00997A11"/>
    <w:p w14:paraId="1B2D9D92" w14:textId="77777777" w:rsidR="00A15402" w:rsidRPr="00765E1E" w:rsidRDefault="00A15402" w:rsidP="00997A11"/>
    <w:p w14:paraId="6FF62017" w14:textId="503A061E" w:rsidR="000769ED" w:rsidRPr="00765E1E" w:rsidRDefault="000769ED" w:rsidP="00997A11"/>
    <w:sectPr w:rsidR="000769ED" w:rsidRPr="00765E1E" w:rsidSect="00081DFF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EBEF" w14:textId="77777777" w:rsidR="00B81A25" w:rsidRDefault="00B81A25" w:rsidP="00B81A25">
      <w:r>
        <w:separator/>
      </w:r>
    </w:p>
  </w:endnote>
  <w:endnote w:type="continuationSeparator" w:id="0">
    <w:p w14:paraId="18F3E3A6" w14:textId="77777777" w:rsidR="00B81A25" w:rsidRDefault="00B81A25" w:rsidP="00B8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A33C" w14:textId="77777777" w:rsidR="00B81A25" w:rsidRDefault="00B81A25" w:rsidP="00B81A25">
      <w:r>
        <w:separator/>
      </w:r>
    </w:p>
  </w:footnote>
  <w:footnote w:type="continuationSeparator" w:id="0">
    <w:p w14:paraId="576A095F" w14:textId="77777777" w:rsidR="00B81A25" w:rsidRDefault="00B81A25" w:rsidP="00B8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F"/>
    <w:rsid w:val="000769ED"/>
    <w:rsid w:val="000804C9"/>
    <w:rsid w:val="00081DFF"/>
    <w:rsid w:val="000826AC"/>
    <w:rsid w:val="000D6C96"/>
    <w:rsid w:val="000E1E3E"/>
    <w:rsid w:val="000F365D"/>
    <w:rsid w:val="0010046D"/>
    <w:rsid w:val="0013138E"/>
    <w:rsid w:val="001446DF"/>
    <w:rsid w:val="001743A8"/>
    <w:rsid w:val="001A2C9F"/>
    <w:rsid w:val="00212093"/>
    <w:rsid w:val="0024012B"/>
    <w:rsid w:val="00297459"/>
    <w:rsid w:val="002A35A5"/>
    <w:rsid w:val="002C6501"/>
    <w:rsid w:val="0031458D"/>
    <w:rsid w:val="003413A3"/>
    <w:rsid w:val="00353517"/>
    <w:rsid w:val="00385C41"/>
    <w:rsid w:val="003A6613"/>
    <w:rsid w:val="003A732E"/>
    <w:rsid w:val="003D04A9"/>
    <w:rsid w:val="00403480"/>
    <w:rsid w:val="00413984"/>
    <w:rsid w:val="00472167"/>
    <w:rsid w:val="00476BED"/>
    <w:rsid w:val="004824DD"/>
    <w:rsid w:val="00483D17"/>
    <w:rsid w:val="004B2AAE"/>
    <w:rsid w:val="005131BF"/>
    <w:rsid w:val="00561DDA"/>
    <w:rsid w:val="005642F2"/>
    <w:rsid w:val="005A6D9E"/>
    <w:rsid w:val="005B198A"/>
    <w:rsid w:val="00617793"/>
    <w:rsid w:val="00634179"/>
    <w:rsid w:val="00697430"/>
    <w:rsid w:val="00717DC8"/>
    <w:rsid w:val="0072202D"/>
    <w:rsid w:val="00733C30"/>
    <w:rsid w:val="00750ED7"/>
    <w:rsid w:val="00765E1E"/>
    <w:rsid w:val="00773DDC"/>
    <w:rsid w:val="00781F91"/>
    <w:rsid w:val="007876CD"/>
    <w:rsid w:val="007C6DC5"/>
    <w:rsid w:val="007E0CF6"/>
    <w:rsid w:val="008237BF"/>
    <w:rsid w:val="0083677A"/>
    <w:rsid w:val="008370F5"/>
    <w:rsid w:val="00840D89"/>
    <w:rsid w:val="0088757C"/>
    <w:rsid w:val="008B021C"/>
    <w:rsid w:val="009043E1"/>
    <w:rsid w:val="00906E18"/>
    <w:rsid w:val="00915589"/>
    <w:rsid w:val="009500B5"/>
    <w:rsid w:val="00966E88"/>
    <w:rsid w:val="00973C90"/>
    <w:rsid w:val="00997A11"/>
    <w:rsid w:val="009B0664"/>
    <w:rsid w:val="009F384A"/>
    <w:rsid w:val="00A15402"/>
    <w:rsid w:val="00A320B8"/>
    <w:rsid w:val="00A340C3"/>
    <w:rsid w:val="00A36E96"/>
    <w:rsid w:val="00A41DE5"/>
    <w:rsid w:val="00A73904"/>
    <w:rsid w:val="00A771FD"/>
    <w:rsid w:val="00A7770E"/>
    <w:rsid w:val="00AA3C88"/>
    <w:rsid w:val="00AD36C9"/>
    <w:rsid w:val="00AE1B36"/>
    <w:rsid w:val="00B17500"/>
    <w:rsid w:val="00B34880"/>
    <w:rsid w:val="00B4431E"/>
    <w:rsid w:val="00B622BF"/>
    <w:rsid w:val="00B81A25"/>
    <w:rsid w:val="00B94528"/>
    <w:rsid w:val="00BB5C33"/>
    <w:rsid w:val="00C03811"/>
    <w:rsid w:val="00C76A60"/>
    <w:rsid w:val="00C92C6C"/>
    <w:rsid w:val="00CA5440"/>
    <w:rsid w:val="00CB36ED"/>
    <w:rsid w:val="00CC3E74"/>
    <w:rsid w:val="00CE087D"/>
    <w:rsid w:val="00D17D34"/>
    <w:rsid w:val="00D32290"/>
    <w:rsid w:val="00D64477"/>
    <w:rsid w:val="00D749FC"/>
    <w:rsid w:val="00D819C8"/>
    <w:rsid w:val="00D93565"/>
    <w:rsid w:val="00DD0C31"/>
    <w:rsid w:val="00E040DC"/>
    <w:rsid w:val="00E27A95"/>
    <w:rsid w:val="00E425E2"/>
    <w:rsid w:val="00E4536D"/>
    <w:rsid w:val="00ED6CE9"/>
    <w:rsid w:val="00F067BD"/>
    <w:rsid w:val="00F26B29"/>
    <w:rsid w:val="00F27A8B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A5CAF"/>
  <w15:chartTrackingRefBased/>
  <w15:docId w15:val="{41FBD3EE-B20D-411F-912F-4DEEBB0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8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081DFF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eastAsia="ＭＳ 明朝" w:hAnsi="Century" w:cs="Times New Roman" w:hint="eastAsia"/>
      <w:spacing w:val="2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7">
    <w:name w:val="Body Text Indent"/>
    <w:basedOn w:val="a"/>
    <w:link w:val="a8"/>
    <w:rsid w:val="00A771FD"/>
    <w:pPr>
      <w:ind w:left="630" w:hangingChars="300" w:hanging="630"/>
    </w:pPr>
    <w:rPr>
      <w:rFonts w:ascii="ＭＳ 明朝" w:hAnsi="ＭＳ 明朝"/>
      <w:color w:val="000000"/>
      <w:sz w:val="21"/>
    </w:rPr>
  </w:style>
  <w:style w:type="character" w:customStyle="1" w:styleId="a8">
    <w:name w:val="本文インデント (文字)"/>
    <w:basedOn w:val="a0"/>
    <w:link w:val="a7"/>
    <w:rsid w:val="00A771FD"/>
    <w:rPr>
      <w:rFonts w:ascii="ＭＳ 明朝" w:eastAsia="ＭＳ 明朝" w:hAnsi="ＭＳ 明朝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DCEE-3EAD-402B-9696-D69BAF7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cp:lastPrinted>2023-03-29T08:41:00Z</cp:lastPrinted>
  <dcterms:created xsi:type="dcterms:W3CDTF">2023-03-27T05:54:00Z</dcterms:created>
  <dcterms:modified xsi:type="dcterms:W3CDTF">2023-04-17T10:28:00Z</dcterms:modified>
</cp:coreProperties>
</file>