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970B1" w14:textId="4172CFD8" w:rsidR="005A2A50" w:rsidRPr="00F84213" w:rsidRDefault="0035310B" w:rsidP="00C72E5D">
      <w:pPr>
        <w:widowControl/>
        <w:ind w:left="218" w:hanging="218"/>
        <w:jc w:val="left"/>
        <w:rPr>
          <w:rFonts w:hAnsi="ＭＳ 明朝"/>
          <w:color w:val="000000"/>
        </w:rPr>
      </w:pPr>
      <w:bookmarkStart w:id="0" w:name="_Hlk104455678"/>
      <w:r w:rsidRPr="0035310B">
        <w:rPr>
          <w:rFonts w:ascii="ＭＳ 明朝" w:hAnsi="游明朝" w:hint="eastAsia"/>
          <w:szCs w:val="21"/>
        </w:rPr>
        <w:t xml:space="preserve">　</w:t>
      </w:r>
      <w:bookmarkEnd w:id="0"/>
    </w:p>
    <w:p w14:paraId="57C517C8" w14:textId="77777777" w:rsidR="005A2A50" w:rsidRPr="00F84213" w:rsidRDefault="005A2A50" w:rsidP="005A2A50">
      <w:pPr>
        <w:jc w:val="center"/>
        <w:rPr>
          <w:rFonts w:hAnsi="ＭＳ 明朝"/>
          <w:color w:val="000000"/>
        </w:rPr>
      </w:pPr>
      <w:r w:rsidRPr="00F84213">
        <w:rPr>
          <w:rFonts w:hAnsi="ＭＳ 明朝" w:hint="eastAsia"/>
          <w:color w:val="000000"/>
        </w:rPr>
        <w:t>支援機関確認書</w:t>
      </w:r>
    </w:p>
    <w:p w14:paraId="3F2E398F" w14:textId="77777777" w:rsidR="008E4746" w:rsidRPr="00F84213" w:rsidRDefault="008E4746" w:rsidP="008E4746">
      <w:pPr>
        <w:spacing w:line="300" w:lineRule="exact"/>
        <w:jc w:val="right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年　　　月　　　日</w:t>
      </w:r>
    </w:p>
    <w:p w14:paraId="6B62FDFC" w14:textId="77777777" w:rsidR="008E4746" w:rsidRPr="00F84213" w:rsidRDefault="008E4746" w:rsidP="008E4746">
      <w:pPr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（宛先）</w:t>
      </w:r>
    </w:p>
    <w:p w14:paraId="4FB6A0FC" w14:textId="77777777" w:rsidR="008E4746" w:rsidRPr="00F84213" w:rsidRDefault="008E4746" w:rsidP="008E4746">
      <w:pPr>
        <w:ind w:firstLineChars="200" w:firstLine="435"/>
        <w:rPr>
          <w:rFonts w:ascii="ＭＳ 明朝" w:hAnsi="ＭＳ 明朝"/>
          <w:color w:val="000000"/>
        </w:rPr>
      </w:pPr>
      <w:r w:rsidRPr="00F84213">
        <w:rPr>
          <w:rFonts w:ascii="ＭＳ 明朝" w:hAnsi="ＭＳ 明朝" w:hint="eastAsia"/>
          <w:color w:val="000000"/>
        </w:rPr>
        <w:t>大津市長</w:t>
      </w:r>
    </w:p>
    <w:p w14:paraId="2C4AC7E1" w14:textId="77777777" w:rsidR="008E4746" w:rsidRPr="00F84213" w:rsidRDefault="008E4746" w:rsidP="008E4746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4BE2BE88" w14:textId="77777777" w:rsidR="008E4746" w:rsidRPr="00F84213" w:rsidRDefault="008E4746" w:rsidP="008E4746">
      <w:pPr>
        <w:spacing w:line="320" w:lineRule="exact"/>
        <w:ind w:firstLineChars="1600" w:firstLine="3481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　　　　　住　　　所</w:t>
      </w:r>
    </w:p>
    <w:p w14:paraId="54B43F4C" w14:textId="77777777" w:rsidR="008E4746" w:rsidRPr="00F84213" w:rsidRDefault="008E4746" w:rsidP="008E4746">
      <w:pPr>
        <w:spacing w:line="320" w:lineRule="exact"/>
        <w:ind w:firstLineChars="1600" w:firstLine="3481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　　　　　名　　　称</w:t>
      </w:r>
    </w:p>
    <w:p w14:paraId="21ED22EC" w14:textId="77777777" w:rsidR="008E4746" w:rsidRPr="00F84213" w:rsidRDefault="008E4746" w:rsidP="008E4746">
      <w:pPr>
        <w:spacing w:line="320" w:lineRule="exact"/>
        <w:ind w:firstLineChars="1600" w:firstLine="3481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　　　　　代表者職</w:t>
      </w:r>
      <w:r w:rsidR="00201526" w:rsidRPr="00F84213">
        <w:rPr>
          <w:rFonts w:ascii="ＭＳ 明朝" w:hAnsi="ＭＳ 明朝" w:hint="eastAsia"/>
          <w:color w:val="000000"/>
          <w:szCs w:val="21"/>
        </w:rPr>
        <w:t>名</w:t>
      </w:r>
    </w:p>
    <w:p w14:paraId="2161892F" w14:textId="77777777" w:rsidR="008E4746" w:rsidRPr="00F84213" w:rsidRDefault="008E4746" w:rsidP="008E4746">
      <w:pPr>
        <w:spacing w:line="320" w:lineRule="exact"/>
        <w:ind w:firstLineChars="1600" w:firstLine="3481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　　　　　代表者氏名</w:t>
      </w:r>
    </w:p>
    <w:p w14:paraId="35D8948F" w14:textId="77777777" w:rsidR="008E4746" w:rsidRPr="00F84213" w:rsidRDefault="008E4746" w:rsidP="008E4746">
      <w:pPr>
        <w:rPr>
          <w:rFonts w:ascii="ＭＳ 明朝" w:hAnsi="ＭＳ 明朝"/>
          <w:color w:val="000000"/>
          <w:szCs w:val="21"/>
        </w:rPr>
      </w:pPr>
    </w:p>
    <w:p w14:paraId="50C80C89" w14:textId="3B0EE617" w:rsidR="008E4746" w:rsidRPr="00F84213" w:rsidRDefault="00FD1C36" w:rsidP="008E4746">
      <w:pPr>
        <w:spacing w:line="300" w:lineRule="exact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　</w:t>
      </w:r>
      <w:r w:rsidR="000F25D5" w:rsidRPr="00F84213">
        <w:rPr>
          <w:rFonts w:ascii="ＭＳ 明朝" w:hAnsi="ＭＳ 明朝" w:hint="eastAsia"/>
          <w:color w:val="000000"/>
          <w:szCs w:val="21"/>
        </w:rPr>
        <w:t>申請</w:t>
      </w:r>
      <w:r w:rsidRPr="00F84213">
        <w:rPr>
          <w:rFonts w:ascii="ＭＳ 明朝" w:hAnsi="ＭＳ 明朝" w:hint="eastAsia"/>
          <w:color w:val="000000"/>
          <w:szCs w:val="21"/>
        </w:rPr>
        <w:t>者（</w:t>
      </w:r>
      <w:r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</w:t>
      </w:r>
      <w:r w:rsidRPr="00F84213">
        <w:rPr>
          <w:rFonts w:ascii="ＭＳ 明朝" w:hAnsi="ＭＳ 明朝" w:hint="eastAsia"/>
          <w:color w:val="000000"/>
          <w:szCs w:val="21"/>
        </w:rPr>
        <w:t>）の</w:t>
      </w:r>
      <w:r w:rsidR="00501CB1">
        <w:rPr>
          <w:rFonts w:ascii="ＭＳ 明朝" w:hAnsi="ＭＳ 明朝" w:hint="eastAsia"/>
          <w:color w:val="000000"/>
          <w:szCs w:val="21"/>
        </w:rPr>
        <w:t>事業</w:t>
      </w:r>
      <w:r w:rsidRPr="00F84213">
        <w:rPr>
          <w:rFonts w:ascii="ＭＳ 明朝" w:hAnsi="ＭＳ 明朝" w:hint="eastAsia"/>
          <w:color w:val="000000"/>
          <w:szCs w:val="21"/>
        </w:rPr>
        <w:t>計画</w:t>
      </w:r>
      <w:r w:rsidR="00522A1B">
        <w:rPr>
          <w:rFonts w:ascii="ＭＳ 明朝" w:hAnsi="ＭＳ 明朝" w:hint="eastAsia"/>
          <w:color w:val="000000"/>
          <w:szCs w:val="21"/>
        </w:rPr>
        <w:t>書等</w:t>
      </w:r>
      <w:r w:rsidR="008E4746" w:rsidRPr="00F84213">
        <w:rPr>
          <w:rFonts w:ascii="ＭＳ 明朝" w:hAnsi="ＭＳ 明朝" w:hint="eastAsia"/>
          <w:color w:val="000000"/>
          <w:szCs w:val="21"/>
        </w:rPr>
        <w:t>について、以下のとおり確認しました。</w:t>
      </w:r>
    </w:p>
    <w:p w14:paraId="2595D4C3" w14:textId="77777777" w:rsidR="008E4746" w:rsidRPr="00F84213" w:rsidRDefault="008E4746" w:rsidP="008E4746">
      <w:pPr>
        <w:rPr>
          <w:rFonts w:ascii="ＭＳ 明朝" w:hAnsi="ＭＳ 明朝"/>
          <w:color w:val="000000"/>
          <w:szCs w:val="21"/>
        </w:rPr>
      </w:pPr>
    </w:p>
    <w:p w14:paraId="00101363" w14:textId="77777777" w:rsidR="008E4746" w:rsidRPr="00F84213" w:rsidRDefault="00201526" w:rsidP="008E4746">
      <w:pPr>
        <w:spacing w:line="360" w:lineRule="exact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 xml:space="preserve">１　</w:t>
      </w:r>
      <w:r w:rsidR="008E4746" w:rsidRPr="00F84213">
        <w:rPr>
          <w:rFonts w:ascii="ＭＳ 明朝" w:hAnsi="ＭＳ 明朝" w:hint="eastAsia"/>
          <w:color w:val="000000"/>
          <w:szCs w:val="21"/>
        </w:rPr>
        <w:t>支援機関担当者名等</w:t>
      </w:r>
    </w:p>
    <w:p w14:paraId="03C46894" w14:textId="77777777" w:rsidR="008E4746" w:rsidRPr="00F84213" w:rsidRDefault="00201526" w:rsidP="008E4746">
      <w:pPr>
        <w:spacing w:line="360" w:lineRule="exact"/>
        <w:ind w:firstLineChars="100" w:firstLine="218"/>
        <w:rPr>
          <w:rFonts w:ascii="ＭＳ 明朝" w:hAnsi="ＭＳ 明朝"/>
          <w:color w:val="000000"/>
          <w:szCs w:val="21"/>
          <w:u w:val="single"/>
        </w:rPr>
      </w:pPr>
      <w:r w:rsidRPr="00F84213">
        <w:rPr>
          <w:rFonts w:ascii="ＭＳ 明朝" w:hAnsi="ＭＳ 明朝" w:hint="eastAsia"/>
          <w:color w:val="000000"/>
          <w:szCs w:val="21"/>
          <w:u w:val="single"/>
        </w:rPr>
        <w:t>⑴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支援機関担当者名　　　　　　　</w:t>
      </w:r>
      <w:r w:rsidR="00FD1C3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　　</w:t>
      </w:r>
    </w:p>
    <w:p w14:paraId="20EC9E4E" w14:textId="77777777" w:rsidR="008E4746" w:rsidRPr="00F84213" w:rsidRDefault="00201526" w:rsidP="008E4746">
      <w:pPr>
        <w:spacing w:line="360" w:lineRule="exact"/>
        <w:ind w:firstLineChars="100" w:firstLine="218"/>
        <w:rPr>
          <w:rFonts w:ascii="ＭＳ 明朝" w:hAnsi="ＭＳ 明朝"/>
          <w:color w:val="000000"/>
          <w:szCs w:val="21"/>
          <w:u w:val="single"/>
        </w:rPr>
      </w:pPr>
      <w:r w:rsidRPr="00F84213">
        <w:rPr>
          <w:rFonts w:ascii="ＭＳ 明朝" w:hAnsi="ＭＳ 明朝" w:hint="eastAsia"/>
          <w:color w:val="000000"/>
          <w:szCs w:val="21"/>
          <w:u w:val="single"/>
        </w:rPr>
        <w:t>⑵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支援機関電話番号　　　　　　　　　</w:t>
      </w:r>
      <w:r w:rsidR="00FD1C3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</w:p>
    <w:p w14:paraId="3081E1BC" w14:textId="77777777" w:rsidR="008E4746" w:rsidRPr="00F84213" w:rsidRDefault="00201526" w:rsidP="008E4746">
      <w:pPr>
        <w:spacing w:line="360" w:lineRule="exact"/>
        <w:ind w:firstLineChars="100" w:firstLine="218"/>
        <w:rPr>
          <w:rFonts w:ascii="ＭＳ 明朝" w:hAnsi="ＭＳ 明朝"/>
          <w:color w:val="000000"/>
          <w:szCs w:val="21"/>
          <w:u w:val="single"/>
        </w:rPr>
      </w:pPr>
      <w:r w:rsidRPr="00F84213">
        <w:rPr>
          <w:rFonts w:ascii="ＭＳ 明朝" w:hAnsi="ＭＳ 明朝" w:hint="eastAsia"/>
          <w:color w:val="000000"/>
          <w:szCs w:val="21"/>
          <w:u w:val="single"/>
        </w:rPr>
        <w:t>⑶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支援機関担当者メールアドレス　　　</w:t>
      </w:r>
      <w:r w:rsidR="00FD1C3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</w:t>
      </w:r>
      <w:r w:rsidR="008E4746" w:rsidRPr="00F84213">
        <w:rPr>
          <w:rFonts w:ascii="ＭＳ 明朝" w:hAnsi="ＭＳ 明朝" w:hint="eastAsia"/>
          <w:color w:val="000000"/>
          <w:szCs w:val="21"/>
          <w:u w:val="single"/>
        </w:rPr>
        <w:t xml:space="preserve">　　　　　　　　　　　　</w:t>
      </w:r>
    </w:p>
    <w:p w14:paraId="01BDB0EF" w14:textId="77777777" w:rsidR="008E4746" w:rsidRPr="00F84213" w:rsidRDefault="008E4746" w:rsidP="008E4746">
      <w:pPr>
        <w:spacing w:line="300" w:lineRule="exact"/>
        <w:rPr>
          <w:rFonts w:ascii="ＭＳ 明朝" w:hAnsi="ＭＳ 明朝"/>
          <w:color w:val="000000"/>
          <w:szCs w:val="21"/>
        </w:rPr>
      </w:pPr>
    </w:p>
    <w:p w14:paraId="653966D0" w14:textId="36FA1A3D" w:rsidR="008E4746" w:rsidRPr="00F84213" w:rsidRDefault="008E4746" w:rsidP="00FD1C36">
      <w:pPr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>２</w:t>
      </w:r>
      <w:r w:rsidR="00EB7531" w:rsidRPr="00F84213">
        <w:rPr>
          <w:rFonts w:ascii="ＭＳ 明朝" w:hAnsi="ＭＳ 明朝" w:hint="eastAsia"/>
          <w:color w:val="000000"/>
          <w:szCs w:val="21"/>
        </w:rPr>
        <w:t xml:space="preserve">　</w:t>
      </w:r>
      <w:r w:rsidR="00501CB1">
        <w:rPr>
          <w:rFonts w:ascii="ＭＳ 明朝" w:hAnsi="ＭＳ 明朝" w:hint="eastAsia"/>
          <w:color w:val="000000"/>
          <w:szCs w:val="21"/>
        </w:rPr>
        <w:t>事業</w:t>
      </w:r>
      <w:r w:rsidRPr="00F84213">
        <w:rPr>
          <w:rFonts w:ascii="ＭＳ 明朝" w:hAnsi="ＭＳ 明朝" w:hint="eastAsia"/>
          <w:color w:val="000000"/>
          <w:szCs w:val="21"/>
        </w:rPr>
        <w:t>計画</w:t>
      </w:r>
      <w:r w:rsidR="00522A1B">
        <w:rPr>
          <w:rFonts w:ascii="ＭＳ 明朝" w:hAnsi="ＭＳ 明朝" w:hint="eastAsia"/>
          <w:color w:val="000000"/>
          <w:szCs w:val="21"/>
        </w:rPr>
        <w:t>書等</w:t>
      </w:r>
      <w:r w:rsidRPr="00F84213">
        <w:rPr>
          <w:rFonts w:ascii="ＭＳ 明朝" w:hAnsi="ＭＳ 明朝" w:hint="eastAsia"/>
          <w:color w:val="000000"/>
          <w:szCs w:val="21"/>
        </w:rPr>
        <w:t>に</w:t>
      </w:r>
      <w:r w:rsidR="00E57108" w:rsidRPr="00F84213">
        <w:rPr>
          <w:rFonts w:ascii="ＭＳ 明朝" w:hAnsi="ＭＳ 明朝" w:hint="eastAsia"/>
          <w:color w:val="000000"/>
          <w:szCs w:val="21"/>
        </w:rPr>
        <w:t>対する所見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88490D" w:rsidRPr="00F84213" w14:paraId="77BE5903" w14:textId="77777777" w:rsidTr="00866B04">
        <w:trPr>
          <w:trHeight w:val="2997"/>
        </w:trPr>
        <w:tc>
          <w:tcPr>
            <w:tcW w:w="9060" w:type="dxa"/>
            <w:shd w:val="clear" w:color="auto" w:fill="auto"/>
          </w:tcPr>
          <w:p w14:paraId="662A16EC" w14:textId="77777777" w:rsidR="0088490D" w:rsidRPr="00501CB1" w:rsidRDefault="0088490D" w:rsidP="00866B04">
            <w:pPr>
              <w:spacing w:line="300" w:lineRule="exact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5C69BCE7" w14:textId="77777777" w:rsidR="008E4746" w:rsidRPr="00F84213" w:rsidRDefault="008E4746" w:rsidP="008E4746">
      <w:pPr>
        <w:spacing w:line="300" w:lineRule="exact"/>
        <w:ind w:left="218" w:hangingChars="100" w:hanging="218"/>
        <w:rPr>
          <w:rFonts w:ascii="ＭＳ 明朝" w:hAnsi="ＭＳ 明朝"/>
          <w:color w:val="000000"/>
          <w:szCs w:val="21"/>
        </w:rPr>
      </w:pPr>
    </w:p>
    <w:p w14:paraId="5F80CAA6" w14:textId="69569192" w:rsidR="008E4746" w:rsidRPr="00F84213" w:rsidRDefault="008E4746" w:rsidP="008E4746">
      <w:pPr>
        <w:spacing w:line="300" w:lineRule="exact"/>
        <w:ind w:left="218" w:hangingChars="100" w:hanging="218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>※　「代表者氏名」に記入する氏名は、本確認書を記載する支援機関</w:t>
      </w:r>
      <w:r w:rsidR="00A720CF">
        <w:rPr>
          <w:rFonts w:ascii="ＭＳ 明朝" w:hAnsi="ＭＳ 明朝" w:hint="eastAsia"/>
          <w:color w:val="000000"/>
          <w:szCs w:val="21"/>
        </w:rPr>
        <w:t>等</w:t>
      </w:r>
      <w:r w:rsidRPr="00F84213">
        <w:rPr>
          <w:rFonts w:ascii="ＭＳ 明朝" w:hAnsi="ＭＳ 明朝" w:hint="eastAsia"/>
          <w:color w:val="000000"/>
          <w:szCs w:val="21"/>
        </w:rPr>
        <w:t>の内部規</w:t>
      </w:r>
      <w:r w:rsidR="00EB7531" w:rsidRPr="00F84213">
        <w:rPr>
          <w:rFonts w:ascii="ＭＳ 明朝" w:hAnsi="ＭＳ 明朝" w:hint="eastAsia"/>
          <w:color w:val="000000"/>
          <w:szCs w:val="21"/>
        </w:rPr>
        <w:t>程</w:t>
      </w:r>
      <w:r w:rsidRPr="00F84213">
        <w:rPr>
          <w:rFonts w:ascii="ＭＳ 明朝" w:hAnsi="ＭＳ 明朝" w:hint="eastAsia"/>
          <w:color w:val="000000"/>
          <w:szCs w:val="21"/>
        </w:rPr>
        <w:t>等により判断してください。</w:t>
      </w:r>
    </w:p>
    <w:p w14:paraId="6AEB2F40" w14:textId="7C857A85" w:rsidR="00766419" w:rsidRPr="00F84213" w:rsidRDefault="008E4746" w:rsidP="008E4746">
      <w:pPr>
        <w:spacing w:line="300" w:lineRule="exact"/>
        <w:ind w:left="218" w:hangingChars="100" w:hanging="218"/>
        <w:rPr>
          <w:rFonts w:ascii="ＭＳ 明朝" w:hAnsi="ＭＳ 明朝"/>
          <w:color w:val="000000"/>
          <w:szCs w:val="21"/>
        </w:rPr>
      </w:pPr>
      <w:r w:rsidRPr="00F84213">
        <w:rPr>
          <w:rFonts w:ascii="ＭＳ 明朝" w:hAnsi="ＭＳ 明朝" w:hint="eastAsia"/>
          <w:color w:val="000000"/>
          <w:szCs w:val="21"/>
        </w:rPr>
        <w:t>※　「所見」は、</w:t>
      </w:r>
      <w:r w:rsidR="00E0228C">
        <w:rPr>
          <w:rFonts w:ascii="ＭＳ 明朝" w:hAnsi="ＭＳ 明朝" w:hint="eastAsia"/>
          <w:color w:val="000000"/>
          <w:szCs w:val="21"/>
        </w:rPr>
        <w:t>①</w:t>
      </w:r>
      <w:r w:rsidR="008917DD">
        <w:rPr>
          <w:rFonts w:ascii="ＭＳ 明朝" w:hAnsi="ＭＳ 明朝" w:hint="eastAsia"/>
          <w:color w:val="000000"/>
          <w:szCs w:val="21"/>
        </w:rPr>
        <w:t>必要な現状把握と課題分析が行われているか②課題解決に向けて効果的な事業内容となって</w:t>
      </w:r>
      <w:r w:rsidR="00E0228C">
        <w:rPr>
          <w:rFonts w:ascii="ＭＳ 明朝" w:hAnsi="ＭＳ 明朝" w:hint="eastAsia"/>
          <w:color w:val="000000"/>
          <w:szCs w:val="21"/>
        </w:rPr>
        <w:t>いるか③</w:t>
      </w:r>
      <w:r w:rsidR="008917DD">
        <w:rPr>
          <w:rFonts w:ascii="ＭＳ 明朝" w:hAnsi="ＭＳ 明朝" w:hint="eastAsia"/>
          <w:color w:val="000000"/>
          <w:szCs w:val="21"/>
        </w:rPr>
        <w:t>事業により</w:t>
      </w:r>
      <w:r w:rsidR="00A720CF">
        <w:rPr>
          <w:rFonts w:ascii="ＭＳ 明朝" w:hAnsi="ＭＳ 明朝" w:hint="eastAsia"/>
          <w:color w:val="000000"/>
          <w:szCs w:val="21"/>
        </w:rPr>
        <w:t>集客力向上等の</w:t>
      </w:r>
      <w:r w:rsidR="00E0228C">
        <w:rPr>
          <w:rFonts w:ascii="ＭＳ 明朝" w:hAnsi="ＭＳ 明朝" w:hint="eastAsia"/>
          <w:color w:val="000000"/>
          <w:szCs w:val="21"/>
        </w:rPr>
        <w:t>効果が見込まれるか④</w:t>
      </w:r>
      <w:r w:rsidR="008917DD">
        <w:rPr>
          <w:rFonts w:ascii="ＭＳ 明朝" w:hAnsi="ＭＳ 明朝" w:hint="eastAsia"/>
          <w:color w:val="000000"/>
          <w:szCs w:val="21"/>
        </w:rPr>
        <w:t>スケジュールは妥当で、人的、資金的な面で実現が可能か等</w:t>
      </w:r>
      <w:r w:rsidR="00AE5765" w:rsidRPr="00F84213">
        <w:rPr>
          <w:rFonts w:ascii="ＭＳ 明朝" w:hAnsi="ＭＳ 明朝" w:hint="eastAsia"/>
          <w:color w:val="000000"/>
          <w:szCs w:val="21"/>
        </w:rPr>
        <w:t>の観点から内容を確認し</w:t>
      </w:r>
      <w:r w:rsidR="00EB7531" w:rsidRPr="00F84213">
        <w:rPr>
          <w:rFonts w:ascii="ＭＳ 明朝" w:hAnsi="ＭＳ 明朝" w:hint="eastAsia"/>
          <w:color w:val="000000"/>
          <w:szCs w:val="21"/>
        </w:rPr>
        <w:t>、</w:t>
      </w:r>
      <w:r w:rsidR="00AE5765" w:rsidRPr="00F84213">
        <w:rPr>
          <w:rFonts w:ascii="ＭＳ 明朝" w:hAnsi="ＭＳ 明朝" w:hint="eastAsia"/>
          <w:color w:val="000000"/>
          <w:szCs w:val="21"/>
        </w:rPr>
        <w:t>所見を記載してください。なお、確認に</w:t>
      </w:r>
      <w:r w:rsidR="00EB7531" w:rsidRPr="00F84213">
        <w:rPr>
          <w:rFonts w:ascii="ＭＳ 明朝" w:hAnsi="ＭＳ 明朝" w:hint="eastAsia"/>
          <w:color w:val="000000"/>
          <w:szCs w:val="21"/>
        </w:rPr>
        <w:t>当</w:t>
      </w:r>
      <w:r w:rsidR="00AE5765" w:rsidRPr="00F84213">
        <w:rPr>
          <w:rFonts w:ascii="ＭＳ 明朝" w:hAnsi="ＭＳ 明朝" w:hint="eastAsia"/>
          <w:color w:val="000000"/>
          <w:szCs w:val="21"/>
        </w:rPr>
        <w:t>たり、事業内容や計画の記載内容に対する改善提案、アドバイスを行った場合は、その内容も記載してください。</w:t>
      </w:r>
    </w:p>
    <w:p w14:paraId="41D46631" w14:textId="7E86FF24" w:rsidR="00C274F7" w:rsidRPr="00F84213" w:rsidRDefault="00C274F7" w:rsidP="00C72E5D">
      <w:pPr>
        <w:rPr>
          <w:color w:val="000000"/>
        </w:rPr>
      </w:pPr>
    </w:p>
    <w:sectPr w:rsidR="00C274F7" w:rsidRPr="00F84213" w:rsidSect="00C72E5D">
      <w:pgSz w:w="11906" w:h="16838" w:code="9"/>
      <w:pgMar w:top="1701" w:right="1134" w:bottom="1418" w:left="1418" w:header="851" w:footer="992" w:gutter="0"/>
      <w:cols w:space="425"/>
      <w:docGrid w:type="linesAndChars" w:linePitch="48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66B1C1" w14:textId="77777777" w:rsidR="00F84213" w:rsidRDefault="00F84213" w:rsidP="00CA595F">
      <w:r>
        <w:separator/>
      </w:r>
    </w:p>
  </w:endnote>
  <w:endnote w:type="continuationSeparator" w:id="0">
    <w:p w14:paraId="432FEE45" w14:textId="77777777" w:rsidR="00F84213" w:rsidRDefault="00F84213" w:rsidP="00CA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46FC" w14:textId="77777777" w:rsidR="00F84213" w:rsidRDefault="00F84213" w:rsidP="00CA595F">
      <w:r>
        <w:separator/>
      </w:r>
    </w:p>
  </w:footnote>
  <w:footnote w:type="continuationSeparator" w:id="0">
    <w:p w14:paraId="407C21ED" w14:textId="77777777" w:rsidR="00F84213" w:rsidRDefault="00F84213" w:rsidP="00CA5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D3E88"/>
    <w:multiLevelType w:val="hybridMultilevel"/>
    <w:tmpl w:val="4CDC11D8"/>
    <w:lvl w:ilvl="0" w:tplc="5B82FDEE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9F28C5"/>
    <w:multiLevelType w:val="hybridMultilevel"/>
    <w:tmpl w:val="AB8249BC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001D2A"/>
    <w:multiLevelType w:val="hybridMultilevel"/>
    <w:tmpl w:val="D0E6BBC6"/>
    <w:lvl w:ilvl="0" w:tplc="6AD291C6">
      <w:start w:val="1"/>
      <w:numFmt w:val="decimalEnclosedCircle"/>
      <w:lvlText w:val="%1"/>
      <w:lvlJc w:val="left"/>
      <w:pPr>
        <w:tabs>
          <w:tab w:val="num" w:pos="1005"/>
        </w:tabs>
        <w:ind w:left="1005" w:hanging="360"/>
      </w:pPr>
      <w:rPr>
        <w:rFonts w:hint="eastAsia"/>
      </w:rPr>
    </w:lvl>
    <w:lvl w:ilvl="1" w:tplc="2F82FC50">
      <w:start w:val="1"/>
      <w:numFmt w:val="decimalFullWidth"/>
      <w:lvlText w:val="（%2）"/>
      <w:lvlJc w:val="left"/>
      <w:pPr>
        <w:tabs>
          <w:tab w:val="num" w:pos="2034"/>
        </w:tabs>
        <w:ind w:left="2034" w:hanging="720"/>
      </w:pPr>
      <w:rPr>
        <w:rFonts w:ascii="Times New Roman" w:eastAsia="Times New Roman" w:hAnsi="Times New Roman" w:cs="Times New Roman"/>
      </w:rPr>
    </w:lvl>
    <w:lvl w:ilvl="2" w:tplc="246A65BC">
      <w:start w:val="1"/>
      <w:numFmt w:val="decimal"/>
      <w:lvlText w:val="(%3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6E3653B"/>
    <w:multiLevelType w:val="hybridMultilevel"/>
    <w:tmpl w:val="E0442B9E"/>
    <w:lvl w:ilvl="0" w:tplc="9B12935E">
      <w:start w:val="1"/>
      <w:numFmt w:val="decimalEnclosedParen"/>
      <w:lvlText w:val="%1"/>
      <w:lvlJc w:val="left"/>
      <w:pPr>
        <w:ind w:left="93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4" w15:restartNumberingAfterBreak="0">
    <w:nsid w:val="084B64B7"/>
    <w:multiLevelType w:val="hybridMultilevel"/>
    <w:tmpl w:val="3A80B12A"/>
    <w:lvl w:ilvl="0" w:tplc="857C7C76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0AFE5F5E"/>
    <w:multiLevelType w:val="hybridMultilevel"/>
    <w:tmpl w:val="E3E08532"/>
    <w:lvl w:ilvl="0" w:tplc="3DF65F3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D30D50"/>
    <w:multiLevelType w:val="hybridMultilevel"/>
    <w:tmpl w:val="7A7C6808"/>
    <w:lvl w:ilvl="0" w:tplc="73EEE3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A0CDDCC">
      <w:start w:val="3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/>
      </w:rPr>
    </w:lvl>
    <w:lvl w:ilvl="2" w:tplc="8660BB6C">
      <w:start w:val="1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CF5761"/>
    <w:multiLevelType w:val="hybridMultilevel"/>
    <w:tmpl w:val="198A33E8"/>
    <w:lvl w:ilvl="0" w:tplc="E69CA2D4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83354A"/>
    <w:multiLevelType w:val="hybridMultilevel"/>
    <w:tmpl w:val="BA44542A"/>
    <w:lvl w:ilvl="0" w:tplc="F68AB75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0136B00"/>
    <w:multiLevelType w:val="hybridMultilevel"/>
    <w:tmpl w:val="5B0A2620"/>
    <w:lvl w:ilvl="0" w:tplc="5552BA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1C2016E"/>
    <w:multiLevelType w:val="hybridMultilevel"/>
    <w:tmpl w:val="A9A4A9D8"/>
    <w:lvl w:ilvl="0" w:tplc="63F292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5505F7D"/>
    <w:multiLevelType w:val="hybridMultilevel"/>
    <w:tmpl w:val="2FFEB46E"/>
    <w:lvl w:ilvl="0" w:tplc="BA20D6FC">
      <w:start w:val="3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A9623BC"/>
    <w:multiLevelType w:val="hybridMultilevel"/>
    <w:tmpl w:val="5518FAC8"/>
    <w:lvl w:ilvl="0" w:tplc="8BE8D0EA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3" w15:restartNumberingAfterBreak="0">
    <w:nsid w:val="1B0427A7"/>
    <w:multiLevelType w:val="hybridMultilevel"/>
    <w:tmpl w:val="B40A856C"/>
    <w:lvl w:ilvl="0" w:tplc="246A65BC">
      <w:start w:val="1"/>
      <w:numFmt w:val="decimal"/>
      <w:lvlText w:val="(%1)"/>
      <w:lvlJc w:val="left"/>
      <w:pPr>
        <w:tabs>
          <w:tab w:val="num" w:pos="1860"/>
        </w:tabs>
        <w:ind w:left="186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4813AD"/>
    <w:multiLevelType w:val="hybridMultilevel"/>
    <w:tmpl w:val="107A7864"/>
    <w:lvl w:ilvl="0" w:tplc="04090001">
      <w:start w:val="1"/>
      <w:numFmt w:val="bullet"/>
      <w:lvlText w:val=""/>
      <w:lvlJc w:val="left"/>
      <w:pPr>
        <w:tabs>
          <w:tab w:val="num" w:pos="653"/>
        </w:tabs>
        <w:ind w:left="653" w:hanging="435"/>
      </w:pPr>
      <w:rPr>
        <w:rFonts w:ascii="Wingdings" w:hAnsi="Wingdings" w:hint="default"/>
        <w:lang w:eastAsia="ja-JP"/>
      </w:rPr>
    </w:lvl>
    <w:lvl w:ilvl="1" w:tplc="D86C25B6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  <w:lang w:eastAsia="ja-JP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5" w15:restartNumberingAfterBreak="0">
    <w:nsid w:val="23F3472A"/>
    <w:multiLevelType w:val="hybridMultilevel"/>
    <w:tmpl w:val="47D402C2"/>
    <w:lvl w:ilvl="0" w:tplc="13AE644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29887B34"/>
    <w:multiLevelType w:val="hybridMultilevel"/>
    <w:tmpl w:val="05C010F6"/>
    <w:lvl w:ilvl="0" w:tplc="72780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B29091C"/>
    <w:multiLevelType w:val="hybridMultilevel"/>
    <w:tmpl w:val="F2F099E8"/>
    <w:lvl w:ilvl="0" w:tplc="B600CB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E752F862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0782922"/>
    <w:multiLevelType w:val="hybridMultilevel"/>
    <w:tmpl w:val="EFD2CACE"/>
    <w:lvl w:ilvl="0" w:tplc="40BAABB0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9" w15:restartNumberingAfterBreak="0">
    <w:nsid w:val="31E843EC"/>
    <w:multiLevelType w:val="hybridMultilevel"/>
    <w:tmpl w:val="12D83086"/>
    <w:lvl w:ilvl="0" w:tplc="73F4B2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3690C60"/>
    <w:multiLevelType w:val="hybridMultilevel"/>
    <w:tmpl w:val="5B38C526"/>
    <w:lvl w:ilvl="0" w:tplc="CF30EC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EA4FF9"/>
    <w:multiLevelType w:val="hybridMultilevel"/>
    <w:tmpl w:val="D0A4E2A0"/>
    <w:lvl w:ilvl="0" w:tplc="DD360B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3D3E3241"/>
    <w:multiLevelType w:val="hybridMultilevel"/>
    <w:tmpl w:val="4B30E3EA"/>
    <w:lvl w:ilvl="0" w:tplc="E752F862">
      <w:start w:val="1"/>
      <w:numFmt w:val="decimal"/>
      <w:lvlText w:val="(%1)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03872FA"/>
    <w:multiLevelType w:val="hybridMultilevel"/>
    <w:tmpl w:val="0C322CA6"/>
    <w:lvl w:ilvl="0" w:tplc="E862A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4F6FBB"/>
    <w:multiLevelType w:val="hybridMultilevel"/>
    <w:tmpl w:val="45507E52"/>
    <w:lvl w:ilvl="0" w:tplc="1410F8E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5" w15:restartNumberingAfterBreak="0">
    <w:nsid w:val="46296573"/>
    <w:multiLevelType w:val="hybridMultilevel"/>
    <w:tmpl w:val="21008640"/>
    <w:lvl w:ilvl="0" w:tplc="12BC0D9A">
      <w:start w:val="1"/>
      <w:numFmt w:val="decimalEnclosedParen"/>
      <w:lvlText w:val="%1"/>
      <w:lvlJc w:val="left"/>
      <w:pPr>
        <w:ind w:left="57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B5C5D1C"/>
    <w:multiLevelType w:val="hybridMultilevel"/>
    <w:tmpl w:val="BA26CB1A"/>
    <w:lvl w:ilvl="0" w:tplc="D7DE1C1C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933916"/>
    <w:multiLevelType w:val="hybridMultilevel"/>
    <w:tmpl w:val="3B7C60B4"/>
    <w:lvl w:ilvl="0" w:tplc="4F200C86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E0F5582"/>
    <w:multiLevelType w:val="multilevel"/>
    <w:tmpl w:val="01546F36"/>
    <w:lvl w:ilvl="0">
      <w:start w:val="1"/>
      <w:numFmt w:val="decimal"/>
      <w:lvlText w:val="(%1)"/>
      <w:lvlJc w:val="left"/>
      <w:pPr>
        <w:tabs>
          <w:tab w:val="num" w:pos="653"/>
        </w:tabs>
        <w:ind w:left="653" w:hanging="435"/>
      </w:pPr>
      <w:rPr>
        <w:rFonts w:hint="default"/>
        <w:lang w:eastAsia="ja-JP"/>
      </w:rPr>
    </w:lvl>
    <w:lvl w:ilvl="1">
      <w:start w:val="1"/>
      <w:numFmt w:val="decimalFullWidth"/>
      <w:lvlText w:val="（%2）"/>
      <w:lvlJc w:val="left"/>
      <w:pPr>
        <w:tabs>
          <w:tab w:val="num" w:pos="1358"/>
        </w:tabs>
        <w:ind w:left="1358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9" w15:restartNumberingAfterBreak="0">
    <w:nsid w:val="4F175C56"/>
    <w:multiLevelType w:val="hybridMultilevel"/>
    <w:tmpl w:val="89C4B78A"/>
    <w:lvl w:ilvl="0" w:tplc="607AC1E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 w15:restartNumberingAfterBreak="0">
    <w:nsid w:val="507D054F"/>
    <w:multiLevelType w:val="hybridMultilevel"/>
    <w:tmpl w:val="A6C2E180"/>
    <w:lvl w:ilvl="0" w:tplc="0C16FA30">
      <w:start w:val="1"/>
      <w:numFmt w:val="decimalEnclosedParen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1" w15:restartNumberingAfterBreak="0">
    <w:nsid w:val="520F5795"/>
    <w:multiLevelType w:val="hybridMultilevel"/>
    <w:tmpl w:val="EC703E7C"/>
    <w:lvl w:ilvl="0" w:tplc="73DAF326">
      <w:start w:val="1"/>
      <w:numFmt w:val="decimalFullWidth"/>
      <w:lvlText w:val="第%1条"/>
      <w:lvlJc w:val="left"/>
      <w:pPr>
        <w:tabs>
          <w:tab w:val="num" w:pos="1290"/>
        </w:tabs>
        <w:ind w:left="1290" w:hanging="870"/>
      </w:pPr>
      <w:rPr>
        <w:rFonts w:ascii="Times New Roman" w:hAnsi="Times New Roman" w:hint="default"/>
        <w:color w:val="auto"/>
      </w:rPr>
    </w:lvl>
    <w:lvl w:ilvl="1" w:tplc="583C8A38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A660578E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5B84C15"/>
    <w:multiLevelType w:val="hybridMultilevel"/>
    <w:tmpl w:val="D2FC92BC"/>
    <w:lvl w:ilvl="0" w:tplc="D90E8488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62F1953"/>
    <w:multiLevelType w:val="hybridMultilevel"/>
    <w:tmpl w:val="FA9CE6A6"/>
    <w:lvl w:ilvl="0" w:tplc="17F0D7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9F3791F"/>
    <w:multiLevelType w:val="hybridMultilevel"/>
    <w:tmpl w:val="5DA85BC0"/>
    <w:lvl w:ilvl="0" w:tplc="9E247790">
      <w:start w:val="2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5" w15:restartNumberingAfterBreak="0">
    <w:nsid w:val="5AC34744"/>
    <w:multiLevelType w:val="hybridMultilevel"/>
    <w:tmpl w:val="ECF4EC46"/>
    <w:lvl w:ilvl="0" w:tplc="9FFC0E40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36" w15:restartNumberingAfterBreak="0">
    <w:nsid w:val="5AC879AD"/>
    <w:multiLevelType w:val="hybridMultilevel"/>
    <w:tmpl w:val="D28CC9FC"/>
    <w:lvl w:ilvl="0" w:tplc="7890B3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2407546"/>
    <w:multiLevelType w:val="hybridMultilevel"/>
    <w:tmpl w:val="8528F2DC"/>
    <w:lvl w:ilvl="0" w:tplc="73EEE3C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8" w15:restartNumberingAfterBreak="0">
    <w:nsid w:val="645020CE"/>
    <w:multiLevelType w:val="hybridMultilevel"/>
    <w:tmpl w:val="EF925174"/>
    <w:lvl w:ilvl="0" w:tplc="2264DE66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DD4CC7"/>
    <w:multiLevelType w:val="hybridMultilevel"/>
    <w:tmpl w:val="9ECC6E3E"/>
    <w:lvl w:ilvl="0" w:tplc="73DAF326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ascii="Times New Roman" w:hAnsi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8BE0C98"/>
    <w:multiLevelType w:val="multilevel"/>
    <w:tmpl w:val="C1B02106"/>
    <w:lvl w:ilvl="0">
      <w:start w:val="2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8EE4CA5"/>
    <w:multiLevelType w:val="hybridMultilevel"/>
    <w:tmpl w:val="5D948684"/>
    <w:lvl w:ilvl="0" w:tplc="202C7B12">
      <w:start w:val="1"/>
      <w:numFmt w:val="decimal"/>
      <w:lvlText w:val="(%1)"/>
      <w:lvlJc w:val="left"/>
      <w:pPr>
        <w:tabs>
          <w:tab w:val="num" w:pos="758"/>
        </w:tabs>
        <w:ind w:left="758" w:hanging="5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2" w15:restartNumberingAfterBreak="0">
    <w:nsid w:val="6D8A21A9"/>
    <w:multiLevelType w:val="hybridMultilevel"/>
    <w:tmpl w:val="FABEE264"/>
    <w:lvl w:ilvl="0" w:tplc="3DD0E71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44" w15:restartNumberingAfterBreak="0">
    <w:nsid w:val="7323528B"/>
    <w:multiLevelType w:val="hybridMultilevel"/>
    <w:tmpl w:val="B0F2B168"/>
    <w:lvl w:ilvl="0" w:tplc="06C06A34">
      <w:numFmt w:val="bullet"/>
      <w:lvlText w:val="※"/>
      <w:lvlJc w:val="left"/>
      <w:pPr>
        <w:ind w:left="5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83" w:hanging="420"/>
      </w:pPr>
      <w:rPr>
        <w:rFonts w:ascii="Wingdings" w:hAnsi="Wingdings" w:hint="default"/>
      </w:rPr>
    </w:lvl>
  </w:abstractNum>
  <w:abstractNum w:abstractNumId="45" w15:restartNumberingAfterBreak="0">
    <w:nsid w:val="77F94CAE"/>
    <w:multiLevelType w:val="hybridMultilevel"/>
    <w:tmpl w:val="E2A6A20E"/>
    <w:lvl w:ilvl="0" w:tplc="D4E4B2E0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8312EC"/>
    <w:multiLevelType w:val="hybridMultilevel"/>
    <w:tmpl w:val="22AEB9F4"/>
    <w:lvl w:ilvl="0" w:tplc="AE6607A8">
      <w:start w:val="1"/>
      <w:numFmt w:val="decimalEnclosedParen"/>
      <w:lvlText w:val="%1"/>
      <w:lvlJc w:val="left"/>
      <w:pPr>
        <w:ind w:left="57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7" w15:restartNumberingAfterBreak="0">
    <w:nsid w:val="7CDA0557"/>
    <w:multiLevelType w:val="hybridMultilevel"/>
    <w:tmpl w:val="18DC08C0"/>
    <w:lvl w:ilvl="0" w:tplc="67AEDE62">
      <w:start w:val="1"/>
      <w:numFmt w:val="decimalEnclosedParen"/>
      <w:lvlText w:val="%1"/>
      <w:lvlJc w:val="left"/>
      <w:pPr>
        <w:ind w:left="578" w:hanging="360"/>
      </w:pPr>
      <w:rPr>
        <w:rFonts w:ascii="ＭＳ 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num w:numId="1" w16cid:durableId="1128473361">
    <w:abstractNumId w:val="1"/>
  </w:num>
  <w:num w:numId="2" w16cid:durableId="129715997">
    <w:abstractNumId w:val="42"/>
  </w:num>
  <w:num w:numId="3" w16cid:durableId="1424112792">
    <w:abstractNumId w:val="17"/>
  </w:num>
  <w:num w:numId="4" w16cid:durableId="1347095663">
    <w:abstractNumId w:val="36"/>
  </w:num>
  <w:num w:numId="5" w16cid:durableId="1032420814">
    <w:abstractNumId w:val="20"/>
  </w:num>
  <w:num w:numId="6" w16cid:durableId="766654994">
    <w:abstractNumId w:val="6"/>
  </w:num>
  <w:num w:numId="7" w16cid:durableId="2125422293">
    <w:abstractNumId w:val="16"/>
  </w:num>
  <w:num w:numId="8" w16cid:durableId="1547453063">
    <w:abstractNumId w:val="2"/>
  </w:num>
  <w:num w:numId="9" w16cid:durableId="69622510">
    <w:abstractNumId w:val="21"/>
  </w:num>
  <w:num w:numId="10" w16cid:durableId="389232899">
    <w:abstractNumId w:val="22"/>
  </w:num>
  <w:num w:numId="11" w16cid:durableId="1589464546">
    <w:abstractNumId w:val="41"/>
  </w:num>
  <w:num w:numId="12" w16cid:durableId="629169479">
    <w:abstractNumId w:val="38"/>
  </w:num>
  <w:num w:numId="13" w16cid:durableId="834339162">
    <w:abstractNumId w:val="40"/>
  </w:num>
  <w:num w:numId="14" w16cid:durableId="386337453">
    <w:abstractNumId w:val="19"/>
  </w:num>
  <w:num w:numId="15" w16cid:durableId="1130437134">
    <w:abstractNumId w:val="39"/>
  </w:num>
  <w:num w:numId="16" w16cid:durableId="880290124">
    <w:abstractNumId w:val="31"/>
  </w:num>
  <w:num w:numId="17" w16cid:durableId="1969386019">
    <w:abstractNumId w:val="18"/>
  </w:num>
  <w:num w:numId="18" w16cid:durableId="2047901574">
    <w:abstractNumId w:val="14"/>
  </w:num>
  <w:num w:numId="19" w16cid:durableId="57096501">
    <w:abstractNumId w:val="37"/>
  </w:num>
  <w:num w:numId="20" w16cid:durableId="1509711590">
    <w:abstractNumId w:val="27"/>
  </w:num>
  <w:num w:numId="21" w16cid:durableId="1561793118">
    <w:abstractNumId w:val="28"/>
  </w:num>
  <w:num w:numId="22" w16cid:durableId="1632781106">
    <w:abstractNumId w:val="13"/>
  </w:num>
  <w:num w:numId="23" w16cid:durableId="217058507">
    <w:abstractNumId w:val="23"/>
  </w:num>
  <w:num w:numId="24" w16cid:durableId="1895315425">
    <w:abstractNumId w:val="43"/>
  </w:num>
  <w:num w:numId="25" w16cid:durableId="1835533510">
    <w:abstractNumId w:val="9"/>
  </w:num>
  <w:num w:numId="26" w16cid:durableId="1314413917">
    <w:abstractNumId w:val="4"/>
  </w:num>
  <w:num w:numId="27" w16cid:durableId="313876720">
    <w:abstractNumId w:val="10"/>
  </w:num>
  <w:num w:numId="28" w16cid:durableId="864711658">
    <w:abstractNumId w:val="8"/>
  </w:num>
  <w:num w:numId="29" w16cid:durableId="774907123">
    <w:abstractNumId w:val="32"/>
  </w:num>
  <w:num w:numId="30" w16cid:durableId="696270353">
    <w:abstractNumId w:val="5"/>
  </w:num>
  <w:num w:numId="31" w16cid:durableId="1511138231">
    <w:abstractNumId w:val="24"/>
  </w:num>
  <w:num w:numId="32" w16cid:durableId="1812479038">
    <w:abstractNumId w:val="29"/>
  </w:num>
  <w:num w:numId="33" w16cid:durableId="1688867357">
    <w:abstractNumId w:val="33"/>
  </w:num>
  <w:num w:numId="34" w16cid:durableId="256642832">
    <w:abstractNumId w:val="15"/>
  </w:num>
  <w:num w:numId="35" w16cid:durableId="39137144">
    <w:abstractNumId w:val="47"/>
  </w:num>
  <w:num w:numId="36" w16cid:durableId="1147353708">
    <w:abstractNumId w:val="30"/>
  </w:num>
  <w:num w:numId="37" w16cid:durableId="2079590915">
    <w:abstractNumId w:val="7"/>
  </w:num>
  <w:num w:numId="38" w16cid:durableId="1428504750">
    <w:abstractNumId w:val="34"/>
  </w:num>
  <w:num w:numId="39" w16cid:durableId="626666680">
    <w:abstractNumId w:val="11"/>
  </w:num>
  <w:num w:numId="40" w16cid:durableId="1206404366">
    <w:abstractNumId w:val="0"/>
  </w:num>
  <w:num w:numId="41" w16cid:durableId="1699506550">
    <w:abstractNumId w:val="12"/>
  </w:num>
  <w:num w:numId="42" w16cid:durableId="288046900">
    <w:abstractNumId w:val="3"/>
  </w:num>
  <w:num w:numId="43" w16cid:durableId="1601522582">
    <w:abstractNumId w:val="35"/>
  </w:num>
  <w:num w:numId="44" w16cid:durableId="1939478708">
    <w:abstractNumId w:val="45"/>
  </w:num>
  <w:num w:numId="45" w16cid:durableId="1869681797">
    <w:abstractNumId w:val="46"/>
  </w:num>
  <w:num w:numId="46" w16cid:durableId="1427653277">
    <w:abstractNumId w:val="26"/>
  </w:num>
  <w:num w:numId="47" w16cid:durableId="1135022764">
    <w:abstractNumId w:val="25"/>
  </w:num>
  <w:num w:numId="48" w16cid:durableId="35720319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8"/>
  <w:drawingGridHorizontalSpacing w:val="217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D6"/>
    <w:rsid w:val="0000146D"/>
    <w:rsid w:val="00002C85"/>
    <w:rsid w:val="00005E92"/>
    <w:rsid w:val="00006634"/>
    <w:rsid w:val="0001060A"/>
    <w:rsid w:val="0002001F"/>
    <w:rsid w:val="0002405E"/>
    <w:rsid w:val="0002486B"/>
    <w:rsid w:val="00024F83"/>
    <w:rsid w:val="00026084"/>
    <w:rsid w:val="0003411C"/>
    <w:rsid w:val="00035857"/>
    <w:rsid w:val="00037B74"/>
    <w:rsid w:val="0004169D"/>
    <w:rsid w:val="0004344A"/>
    <w:rsid w:val="00044864"/>
    <w:rsid w:val="00050D83"/>
    <w:rsid w:val="00052794"/>
    <w:rsid w:val="00053152"/>
    <w:rsid w:val="00055100"/>
    <w:rsid w:val="000561C7"/>
    <w:rsid w:val="00056A85"/>
    <w:rsid w:val="000617D4"/>
    <w:rsid w:val="00063454"/>
    <w:rsid w:val="0006402A"/>
    <w:rsid w:val="000647F1"/>
    <w:rsid w:val="00064A78"/>
    <w:rsid w:val="00071418"/>
    <w:rsid w:val="0007724A"/>
    <w:rsid w:val="00077ED7"/>
    <w:rsid w:val="00084EFB"/>
    <w:rsid w:val="000868CF"/>
    <w:rsid w:val="00093505"/>
    <w:rsid w:val="000950D7"/>
    <w:rsid w:val="000952C5"/>
    <w:rsid w:val="0009631F"/>
    <w:rsid w:val="0009698D"/>
    <w:rsid w:val="000A5320"/>
    <w:rsid w:val="000A5497"/>
    <w:rsid w:val="000A6C40"/>
    <w:rsid w:val="000B03C9"/>
    <w:rsid w:val="000B07C3"/>
    <w:rsid w:val="000B5039"/>
    <w:rsid w:val="000B733D"/>
    <w:rsid w:val="000C0264"/>
    <w:rsid w:val="000C0A38"/>
    <w:rsid w:val="000C0FC7"/>
    <w:rsid w:val="000C3DBA"/>
    <w:rsid w:val="000C7D6D"/>
    <w:rsid w:val="000D1AFE"/>
    <w:rsid w:val="000D2554"/>
    <w:rsid w:val="000D5B48"/>
    <w:rsid w:val="000E075B"/>
    <w:rsid w:val="000E3267"/>
    <w:rsid w:val="000E505A"/>
    <w:rsid w:val="000E5174"/>
    <w:rsid w:val="000E5D7D"/>
    <w:rsid w:val="000F06C0"/>
    <w:rsid w:val="000F2261"/>
    <w:rsid w:val="000F25D5"/>
    <w:rsid w:val="000F3E0E"/>
    <w:rsid w:val="000F513F"/>
    <w:rsid w:val="000F6C9B"/>
    <w:rsid w:val="00104180"/>
    <w:rsid w:val="00130979"/>
    <w:rsid w:val="00130D20"/>
    <w:rsid w:val="001311B4"/>
    <w:rsid w:val="001333C9"/>
    <w:rsid w:val="00133565"/>
    <w:rsid w:val="001423C8"/>
    <w:rsid w:val="001428E2"/>
    <w:rsid w:val="001443D9"/>
    <w:rsid w:val="0014493F"/>
    <w:rsid w:val="00147375"/>
    <w:rsid w:val="001474D0"/>
    <w:rsid w:val="00147E2E"/>
    <w:rsid w:val="00151E61"/>
    <w:rsid w:val="0016270E"/>
    <w:rsid w:val="001635D0"/>
    <w:rsid w:val="0016372F"/>
    <w:rsid w:val="00166FCA"/>
    <w:rsid w:val="001732E9"/>
    <w:rsid w:val="001840A8"/>
    <w:rsid w:val="0018731C"/>
    <w:rsid w:val="001873AD"/>
    <w:rsid w:val="0019008E"/>
    <w:rsid w:val="00191662"/>
    <w:rsid w:val="001924C3"/>
    <w:rsid w:val="0019373B"/>
    <w:rsid w:val="001941AD"/>
    <w:rsid w:val="001956F2"/>
    <w:rsid w:val="001A0F60"/>
    <w:rsid w:val="001A3CAD"/>
    <w:rsid w:val="001A5EEB"/>
    <w:rsid w:val="001A6152"/>
    <w:rsid w:val="001B0F7F"/>
    <w:rsid w:val="001B2EEB"/>
    <w:rsid w:val="001B3664"/>
    <w:rsid w:val="001B5D11"/>
    <w:rsid w:val="001B5D14"/>
    <w:rsid w:val="001B68E2"/>
    <w:rsid w:val="001C03EC"/>
    <w:rsid w:val="001C12C2"/>
    <w:rsid w:val="001C44FD"/>
    <w:rsid w:val="001C6452"/>
    <w:rsid w:val="001C7438"/>
    <w:rsid w:val="001C7717"/>
    <w:rsid w:val="001D11E9"/>
    <w:rsid w:val="001D4CAB"/>
    <w:rsid w:val="001D6E1E"/>
    <w:rsid w:val="001D729D"/>
    <w:rsid w:val="001E09F2"/>
    <w:rsid w:val="001E0B26"/>
    <w:rsid w:val="001E181B"/>
    <w:rsid w:val="001E24B8"/>
    <w:rsid w:val="001F06EF"/>
    <w:rsid w:val="001F077A"/>
    <w:rsid w:val="001F2DA0"/>
    <w:rsid w:val="001F3BCD"/>
    <w:rsid w:val="001F635D"/>
    <w:rsid w:val="001F63D9"/>
    <w:rsid w:val="001F6FC4"/>
    <w:rsid w:val="00201526"/>
    <w:rsid w:val="002044D6"/>
    <w:rsid w:val="00210D6F"/>
    <w:rsid w:val="00212724"/>
    <w:rsid w:val="00212DB6"/>
    <w:rsid w:val="00214891"/>
    <w:rsid w:val="0021489B"/>
    <w:rsid w:val="00215686"/>
    <w:rsid w:val="0022477C"/>
    <w:rsid w:val="00224B6F"/>
    <w:rsid w:val="00224FC0"/>
    <w:rsid w:val="002306D5"/>
    <w:rsid w:val="00231E69"/>
    <w:rsid w:val="002343F4"/>
    <w:rsid w:val="00234571"/>
    <w:rsid w:val="00236334"/>
    <w:rsid w:val="002363D8"/>
    <w:rsid w:val="00236C1D"/>
    <w:rsid w:val="0023734B"/>
    <w:rsid w:val="00237E3C"/>
    <w:rsid w:val="00241298"/>
    <w:rsid w:val="002450E2"/>
    <w:rsid w:val="0024549B"/>
    <w:rsid w:val="00246F98"/>
    <w:rsid w:val="00251258"/>
    <w:rsid w:val="00252931"/>
    <w:rsid w:val="00256193"/>
    <w:rsid w:val="00256D76"/>
    <w:rsid w:val="00257264"/>
    <w:rsid w:val="002608E9"/>
    <w:rsid w:val="00262276"/>
    <w:rsid w:val="002623A5"/>
    <w:rsid w:val="00265298"/>
    <w:rsid w:val="00265F29"/>
    <w:rsid w:val="002665D6"/>
    <w:rsid w:val="002671A7"/>
    <w:rsid w:val="00270EED"/>
    <w:rsid w:val="00275243"/>
    <w:rsid w:val="00276360"/>
    <w:rsid w:val="00281266"/>
    <w:rsid w:val="002832C8"/>
    <w:rsid w:val="00286425"/>
    <w:rsid w:val="0028657E"/>
    <w:rsid w:val="00286A30"/>
    <w:rsid w:val="002871B2"/>
    <w:rsid w:val="00290660"/>
    <w:rsid w:val="0029090B"/>
    <w:rsid w:val="002922FA"/>
    <w:rsid w:val="00293200"/>
    <w:rsid w:val="00295B7A"/>
    <w:rsid w:val="00296780"/>
    <w:rsid w:val="00297385"/>
    <w:rsid w:val="002A1BB8"/>
    <w:rsid w:val="002A1DD0"/>
    <w:rsid w:val="002A2D9E"/>
    <w:rsid w:val="002A43EE"/>
    <w:rsid w:val="002B0EEA"/>
    <w:rsid w:val="002B18BD"/>
    <w:rsid w:val="002B2C9F"/>
    <w:rsid w:val="002B30CD"/>
    <w:rsid w:val="002B3FB7"/>
    <w:rsid w:val="002B402F"/>
    <w:rsid w:val="002B45DD"/>
    <w:rsid w:val="002B56CD"/>
    <w:rsid w:val="002B6668"/>
    <w:rsid w:val="002B743D"/>
    <w:rsid w:val="002C0B68"/>
    <w:rsid w:val="002C1561"/>
    <w:rsid w:val="002C18B0"/>
    <w:rsid w:val="002C292C"/>
    <w:rsid w:val="002C2E87"/>
    <w:rsid w:val="002C4E15"/>
    <w:rsid w:val="002C5F5B"/>
    <w:rsid w:val="002D254F"/>
    <w:rsid w:val="002D2782"/>
    <w:rsid w:val="002D49B7"/>
    <w:rsid w:val="002D56EF"/>
    <w:rsid w:val="002D5D54"/>
    <w:rsid w:val="002E2631"/>
    <w:rsid w:val="002E268B"/>
    <w:rsid w:val="002E30BF"/>
    <w:rsid w:val="002E5AB7"/>
    <w:rsid w:val="002F0361"/>
    <w:rsid w:val="002F0E5E"/>
    <w:rsid w:val="002F0FB0"/>
    <w:rsid w:val="002F1F88"/>
    <w:rsid w:val="002F2D0D"/>
    <w:rsid w:val="002F3335"/>
    <w:rsid w:val="002F5D07"/>
    <w:rsid w:val="0030030A"/>
    <w:rsid w:val="00300AAA"/>
    <w:rsid w:val="003102E2"/>
    <w:rsid w:val="00311E3A"/>
    <w:rsid w:val="003121FD"/>
    <w:rsid w:val="00312CC2"/>
    <w:rsid w:val="00314115"/>
    <w:rsid w:val="00314983"/>
    <w:rsid w:val="00317ACD"/>
    <w:rsid w:val="00321D1C"/>
    <w:rsid w:val="00322914"/>
    <w:rsid w:val="00322C58"/>
    <w:rsid w:val="00322D55"/>
    <w:rsid w:val="00325F29"/>
    <w:rsid w:val="003263BA"/>
    <w:rsid w:val="0032677B"/>
    <w:rsid w:val="00332109"/>
    <w:rsid w:val="003321DB"/>
    <w:rsid w:val="003334DA"/>
    <w:rsid w:val="003337A5"/>
    <w:rsid w:val="00333A2E"/>
    <w:rsid w:val="003363E0"/>
    <w:rsid w:val="003371A8"/>
    <w:rsid w:val="00344B47"/>
    <w:rsid w:val="00350657"/>
    <w:rsid w:val="0035310B"/>
    <w:rsid w:val="00354100"/>
    <w:rsid w:val="00357945"/>
    <w:rsid w:val="00360CA6"/>
    <w:rsid w:val="00361D06"/>
    <w:rsid w:val="00362B56"/>
    <w:rsid w:val="00363957"/>
    <w:rsid w:val="00364072"/>
    <w:rsid w:val="0036493C"/>
    <w:rsid w:val="00365195"/>
    <w:rsid w:val="00371F7A"/>
    <w:rsid w:val="00372800"/>
    <w:rsid w:val="00373860"/>
    <w:rsid w:val="00374C63"/>
    <w:rsid w:val="00374D80"/>
    <w:rsid w:val="00380A61"/>
    <w:rsid w:val="003816B2"/>
    <w:rsid w:val="00382409"/>
    <w:rsid w:val="00385351"/>
    <w:rsid w:val="003854D6"/>
    <w:rsid w:val="0038725A"/>
    <w:rsid w:val="003938D5"/>
    <w:rsid w:val="00393CCB"/>
    <w:rsid w:val="0039402C"/>
    <w:rsid w:val="003977AA"/>
    <w:rsid w:val="003A0D09"/>
    <w:rsid w:val="003A13AB"/>
    <w:rsid w:val="003A1E5C"/>
    <w:rsid w:val="003A21AD"/>
    <w:rsid w:val="003A3C3C"/>
    <w:rsid w:val="003A4120"/>
    <w:rsid w:val="003A46E3"/>
    <w:rsid w:val="003A65B8"/>
    <w:rsid w:val="003B01D5"/>
    <w:rsid w:val="003B1449"/>
    <w:rsid w:val="003B458A"/>
    <w:rsid w:val="003B564D"/>
    <w:rsid w:val="003B64E3"/>
    <w:rsid w:val="003B7E75"/>
    <w:rsid w:val="003B7F32"/>
    <w:rsid w:val="003C0A1A"/>
    <w:rsid w:val="003C60DC"/>
    <w:rsid w:val="003C770E"/>
    <w:rsid w:val="003C7F79"/>
    <w:rsid w:val="003D360D"/>
    <w:rsid w:val="003D58D7"/>
    <w:rsid w:val="003E13DE"/>
    <w:rsid w:val="003E1CF0"/>
    <w:rsid w:val="003E2821"/>
    <w:rsid w:val="003F4D2A"/>
    <w:rsid w:val="003F5B4E"/>
    <w:rsid w:val="003F66D0"/>
    <w:rsid w:val="00400565"/>
    <w:rsid w:val="00401B01"/>
    <w:rsid w:val="00403773"/>
    <w:rsid w:val="00404226"/>
    <w:rsid w:val="00407E81"/>
    <w:rsid w:val="004104DE"/>
    <w:rsid w:val="004113DA"/>
    <w:rsid w:val="004120DB"/>
    <w:rsid w:val="00412BC3"/>
    <w:rsid w:val="00414349"/>
    <w:rsid w:val="00414C37"/>
    <w:rsid w:val="0041543E"/>
    <w:rsid w:val="00415683"/>
    <w:rsid w:val="00422442"/>
    <w:rsid w:val="0042251C"/>
    <w:rsid w:val="00422FEE"/>
    <w:rsid w:val="004238D9"/>
    <w:rsid w:val="0042470E"/>
    <w:rsid w:val="00424A67"/>
    <w:rsid w:val="00426A64"/>
    <w:rsid w:val="00426B48"/>
    <w:rsid w:val="0043088B"/>
    <w:rsid w:val="00430FD8"/>
    <w:rsid w:val="00433D13"/>
    <w:rsid w:val="00441C13"/>
    <w:rsid w:val="00441FC4"/>
    <w:rsid w:val="0045222E"/>
    <w:rsid w:val="00454500"/>
    <w:rsid w:val="004551EB"/>
    <w:rsid w:val="0046009C"/>
    <w:rsid w:val="0046483E"/>
    <w:rsid w:val="00466620"/>
    <w:rsid w:val="0046702C"/>
    <w:rsid w:val="0046762B"/>
    <w:rsid w:val="004701F8"/>
    <w:rsid w:val="0047214F"/>
    <w:rsid w:val="00472502"/>
    <w:rsid w:val="00474CD3"/>
    <w:rsid w:val="0047608D"/>
    <w:rsid w:val="00480286"/>
    <w:rsid w:val="004805BA"/>
    <w:rsid w:val="004812F9"/>
    <w:rsid w:val="00482E4D"/>
    <w:rsid w:val="00485C85"/>
    <w:rsid w:val="00490402"/>
    <w:rsid w:val="004909A8"/>
    <w:rsid w:val="00492DA1"/>
    <w:rsid w:val="00494837"/>
    <w:rsid w:val="00495DC7"/>
    <w:rsid w:val="004A2A3A"/>
    <w:rsid w:val="004A41AA"/>
    <w:rsid w:val="004A7967"/>
    <w:rsid w:val="004B2B45"/>
    <w:rsid w:val="004B5383"/>
    <w:rsid w:val="004C1CB6"/>
    <w:rsid w:val="004C684F"/>
    <w:rsid w:val="004C7788"/>
    <w:rsid w:val="004C7F09"/>
    <w:rsid w:val="004D1583"/>
    <w:rsid w:val="004D4A98"/>
    <w:rsid w:val="004D79F1"/>
    <w:rsid w:val="004D7D66"/>
    <w:rsid w:val="004E1E2D"/>
    <w:rsid w:val="004E5E61"/>
    <w:rsid w:val="004F01A0"/>
    <w:rsid w:val="004F027A"/>
    <w:rsid w:val="004F0A05"/>
    <w:rsid w:val="004F0DB7"/>
    <w:rsid w:val="004F2ED3"/>
    <w:rsid w:val="004F78D7"/>
    <w:rsid w:val="00500DD4"/>
    <w:rsid w:val="00501CB1"/>
    <w:rsid w:val="00502F03"/>
    <w:rsid w:val="00506A34"/>
    <w:rsid w:val="00506ED5"/>
    <w:rsid w:val="005114AF"/>
    <w:rsid w:val="0051239A"/>
    <w:rsid w:val="00513AF1"/>
    <w:rsid w:val="005172DB"/>
    <w:rsid w:val="00521334"/>
    <w:rsid w:val="00521388"/>
    <w:rsid w:val="005222D0"/>
    <w:rsid w:val="00522A1B"/>
    <w:rsid w:val="005233F6"/>
    <w:rsid w:val="0052356E"/>
    <w:rsid w:val="00524E93"/>
    <w:rsid w:val="00526CAC"/>
    <w:rsid w:val="005273D1"/>
    <w:rsid w:val="005302F9"/>
    <w:rsid w:val="00530366"/>
    <w:rsid w:val="00531CD8"/>
    <w:rsid w:val="005328B8"/>
    <w:rsid w:val="0053402B"/>
    <w:rsid w:val="00541D86"/>
    <w:rsid w:val="00542043"/>
    <w:rsid w:val="00553869"/>
    <w:rsid w:val="00555410"/>
    <w:rsid w:val="00555A1D"/>
    <w:rsid w:val="00555BAC"/>
    <w:rsid w:val="00560DE0"/>
    <w:rsid w:val="00565A93"/>
    <w:rsid w:val="005660E5"/>
    <w:rsid w:val="00570DCC"/>
    <w:rsid w:val="00572266"/>
    <w:rsid w:val="005723B9"/>
    <w:rsid w:val="00574079"/>
    <w:rsid w:val="00575E43"/>
    <w:rsid w:val="005803BA"/>
    <w:rsid w:val="0058183C"/>
    <w:rsid w:val="005824CE"/>
    <w:rsid w:val="0058483C"/>
    <w:rsid w:val="00592DA6"/>
    <w:rsid w:val="005944B8"/>
    <w:rsid w:val="00595332"/>
    <w:rsid w:val="005A2A50"/>
    <w:rsid w:val="005A3457"/>
    <w:rsid w:val="005B041D"/>
    <w:rsid w:val="005B3439"/>
    <w:rsid w:val="005B39A2"/>
    <w:rsid w:val="005B4487"/>
    <w:rsid w:val="005D0D0F"/>
    <w:rsid w:val="005D1D62"/>
    <w:rsid w:val="005D1F35"/>
    <w:rsid w:val="005D5456"/>
    <w:rsid w:val="005D580D"/>
    <w:rsid w:val="005D71EB"/>
    <w:rsid w:val="005E08E0"/>
    <w:rsid w:val="005E17F6"/>
    <w:rsid w:val="005E6303"/>
    <w:rsid w:val="005E6497"/>
    <w:rsid w:val="005E69BC"/>
    <w:rsid w:val="005F0866"/>
    <w:rsid w:val="005F1ACE"/>
    <w:rsid w:val="005F44EC"/>
    <w:rsid w:val="005F68C4"/>
    <w:rsid w:val="005F70C5"/>
    <w:rsid w:val="00600265"/>
    <w:rsid w:val="00601796"/>
    <w:rsid w:val="00603060"/>
    <w:rsid w:val="0060338E"/>
    <w:rsid w:val="00604347"/>
    <w:rsid w:val="006049DD"/>
    <w:rsid w:val="0060616B"/>
    <w:rsid w:val="006076A2"/>
    <w:rsid w:val="0060796C"/>
    <w:rsid w:val="00610958"/>
    <w:rsid w:val="00611941"/>
    <w:rsid w:val="00612F19"/>
    <w:rsid w:val="00621C18"/>
    <w:rsid w:val="006237B4"/>
    <w:rsid w:val="006270B8"/>
    <w:rsid w:val="00633C98"/>
    <w:rsid w:val="00636EAE"/>
    <w:rsid w:val="00637173"/>
    <w:rsid w:val="006418E5"/>
    <w:rsid w:val="006472C1"/>
    <w:rsid w:val="00651736"/>
    <w:rsid w:val="0065173A"/>
    <w:rsid w:val="00652CEE"/>
    <w:rsid w:val="00653360"/>
    <w:rsid w:val="00653C5C"/>
    <w:rsid w:val="00656159"/>
    <w:rsid w:val="00656205"/>
    <w:rsid w:val="006569BB"/>
    <w:rsid w:val="006569D8"/>
    <w:rsid w:val="006578CD"/>
    <w:rsid w:val="00661F0E"/>
    <w:rsid w:val="00662FE8"/>
    <w:rsid w:val="00663B53"/>
    <w:rsid w:val="00665908"/>
    <w:rsid w:val="0066752B"/>
    <w:rsid w:val="00670C71"/>
    <w:rsid w:val="00674680"/>
    <w:rsid w:val="006776E3"/>
    <w:rsid w:val="00677EC9"/>
    <w:rsid w:val="00680E5C"/>
    <w:rsid w:val="00681512"/>
    <w:rsid w:val="006815AB"/>
    <w:rsid w:val="006829CF"/>
    <w:rsid w:val="00683A58"/>
    <w:rsid w:val="0068643B"/>
    <w:rsid w:val="00691B43"/>
    <w:rsid w:val="0069278A"/>
    <w:rsid w:val="006930FB"/>
    <w:rsid w:val="00693B7F"/>
    <w:rsid w:val="006940AF"/>
    <w:rsid w:val="006A0EAC"/>
    <w:rsid w:val="006A1B23"/>
    <w:rsid w:val="006A2079"/>
    <w:rsid w:val="006A2927"/>
    <w:rsid w:val="006A2E60"/>
    <w:rsid w:val="006A38EE"/>
    <w:rsid w:val="006A6517"/>
    <w:rsid w:val="006B00F2"/>
    <w:rsid w:val="006B638E"/>
    <w:rsid w:val="006C4B7C"/>
    <w:rsid w:val="006C5B50"/>
    <w:rsid w:val="006C7B0F"/>
    <w:rsid w:val="006D0E5F"/>
    <w:rsid w:val="006D0F60"/>
    <w:rsid w:val="006D0F7C"/>
    <w:rsid w:val="006D2A52"/>
    <w:rsid w:val="006D692A"/>
    <w:rsid w:val="006E26FF"/>
    <w:rsid w:val="006E3475"/>
    <w:rsid w:val="006E4FD6"/>
    <w:rsid w:val="006E64B6"/>
    <w:rsid w:val="006E7EE9"/>
    <w:rsid w:val="006F1273"/>
    <w:rsid w:val="006F5782"/>
    <w:rsid w:val="006F6506"/>
    <w:rsid w:val="006F65E5"/>
    <w:rsid w:val="006F6AE3"/>
    <w:rsid w:val="0070062E"/>
    <w:rsid w:val="0070363F"/>
    <w:rsid w:val="00703A30"/>
    <w:rsid w:val="007054D7"/>
    <w:rsid w:val="007062EF"/>
    <w:rsid w:val="00707C85"/>
    <w:rsid w:val="00711002"/>
    <w:rsid w:val="00713C8F"/>
    <w:rsid w:val="007143F6"/>
    <w:rsid w:val="007146C3"/>
    <w:rsid w:val="0071562A"/>
    <w:rsid w:val="00716686"/>
    <w:rsid w:val="00717C09"/>
    <w:rsid w:val="00721A59"/>
    <w:rsid w:val="007220A0"/>
    <w:rsid w:val="00723071"/>
    <w:rsid w:val="00723868"/>
    <w:rsid w:val="007245C5"/>
    <w:rsid w:val="007329F6"/>
    <w:rsid w:val="00733CBC"/>
    <w:rsid w:val="00734812"/>
    <w:rsid w:val="00735B6D"/>
    <w:rsid w:val="00736485"/>
    <w:rsid w:val="00736FEE"/>
    <w:rsid w:val="00737962"/>
    <w:rsid w:val="00740669"/>
    <w:rsid w:val="00742122"/>
    <w:rsid w:val="0074379C"/>
    <w:rsid w:val="00745670"/>
    <w:rsid w:val="0074571F"/>
    <w:rsid w:val="0074704C"/>
    <w:rsid w:val="00747AC6"/>
    <w:rsid w:val="00747D99"/>
    <w:rsid w:val="00750DCF"/>
    <w:rsid w:val="00750DFB"/>
    <w:rsid w:val="0075372C"/>
    <w:rsid w:val="00754D8A"/>
    <w:rsid w:val="00756797"/>
    <w:rsid w:val="00757F68"/>
    <w:rsid w:val="00761467"/>
    <w:rsid w:val="007622DD"/>
    <w:rsid w:val="00762E9D"/>
    <w:rsid w:val="00763FEF"/>
    <w:rsid w:val="007654C5"/>
    <w:rsid w:val="00766419"/>
    <w:rsid w:val="00771ACA"/>
    <w:rsid w:val="0077259A"/>
    <w:rsid w:val="00776333"/>
    <w:rsid w:val="00776CD6"/>
    <w:rsid w:val="00777DF1"/>
    <w:rsid w:val="0078596D"/>
    <w:rsid w:val="00786524"/>
    <w:rsid w:val="00790897"/>
    <w:rsid w:val="0079120F"/>
    <w:rsid w:val="00792EC7"/>
    <w:rsid w:val="0079618F"/>
    <w:rsid w:val="007A138E"/>
    <w:rsid w:val="007A6946"/>
    <w:rsid w:val="007A75A9"/>
    <w:rsid w:val="007A79C1"/>
    <w:rsid w:val="007B0844"/>
    <w:rsid w:val="007B1A7D"/>
    <w:rsid w:val="007B1CCE"/>
    <w:rsid w:val="007B54BE"/>
    <w:rsid w:val="007B71AC"/>
    <w:rsid w:val="007C7561"/>
    <w:rsid w:val="007D138F"/>
    <w:rsid w:val="007D316A"/>
    <w:rsid w:val="007D62A0"/>
    <w:rsid w:val="007D792F"/>
    <w:rsid w:val="007E36E9"/>
    <w:rsid w:val="007E5FFC"/>
    <w:rsid w:val="007E6151"/>
    <w:rsid w:val="007F0BF1"/>
    <w:rsid w:val="007F114C"/>
    <w:rsid w:val="007F671B"/>
    <w:rsid w:val="00801829"/>
    <w:rsid w:val="00804450"/>
    <w:rsid w:val="00805CFB"/>
    <w:rsid w:val="00807097"/>
    <w:rsid w:val="008109DE"/>
    <w:rsid w:val="0081134F"/>
    <w:rsid w:val="008153B4"/>
    <w:rsid w:val="00821C59"/>
    <w:rsid w:val="00822B33"/>
    <w:rsid w:val="0082765C"/>
    <w:rsid w:val="00827DD7"/>
    <w:rsid w:val="00830F0E"/>
    <w:rsid w:val="008327B3"/>
    <w:rsid w:val="00833009"/>
    <w:rsid w:val="0083411A"/>
    <w:rsid w:val="0083744D"/>
    <w:rsid w:val="00837897"/>
    <w:rsid w:val="0084177B"/>
    <w:rsid w:val="00843346"/>
    <w:rsid w:val="00846C81"/>
    <w:rsid w:val="0084706D"/>
    <w:rsid w:val="008528DA"/>
    <w:rsid w:val="00857C8E"/>
    <w:rsid w:val="008637FF"/>
    <w:rsid w:val="00863F60"/>
    <w:rsid w:val="00864A38"/>
    <w:rsid w:val="00866B04"/>
    <w:rsid w:val="00866C70"/>
    <w:rsid w:val="00867899"/>
    <w:rsid w:val="0088255F"/>
    <w:rsid w:val="0088490D"/>
    <w:rsid w:val="00884CBD"/>
    <w:rsid w:val="00885BF6"/>
    <w:rsid w:val="008917DD"/>
    <w:rsid w:val="00891987"/>
    <w:rsid w:val="0089253A"/>
    <w:rsid w:val="008939E1"/>
    <w:rsid w:val="00894F38"/>
    <w:rsid w:val="008961EC"/>
    <w:rsid w:val="008977EE"/>
    <w:rsid w:val="008A04AD"/>
    <w:rsid w:val="008A2CC8"/>
    <w:rsid w:val="008A3B07"/>
    <w:rsid w:val="008A4974"/>
    <w:rsid w:val="008B3CFB"/>
    <w:rsid w:val="008B4652"/>
    <w:rsid w:val="008B6830"/>
    <w:rsid w:val="008C065D"/>
    <w:rsid w:val="008C18DA"/>
    <w:rsid w:val="008C493B"/>
    <w:rsid w:val="008C5BF0"/>
    <w:rsid w:val="008D0D43"/>
    <w:rsid w:val="008D1A93"/>
    <w:rsid w:val="008D219C"/>
    <w:rsid w:val="008D399A"/>
    <w:rsid w:val="008D58F4"/>
    <w:rsid w:val="008D6360"/>
    <w:rsid w:val="008D7A2D"/>
    <w:rsid w:val="008E0FF0"/>
    <w:rsid w:val="008E4746"/>
    <w:rsid w:val="008E4A06"/>
    <w:rsid w:val="008F01EB"/>
    <w:rsid w:val="008F0494"/>
    <w:rsid w:val="008F0581"/>
    <w:rsid w:val="008F126A"/>
    <w:rsid w:val="008F622D"/>
    <w:rsid w:val="008F716D"/>
    <w:rsid w:val="00902855"/>
    <w:rsid w:val="00902B00"/>
    <w:rsid w:val="00902C65"/>
    <w:rsid w:val="00902F9F"/>
    <w:rsid w:val="00915339"/>
    <w:rsid w:val="00917212"/>
    <w:rsid w:val="00930F42"/>
    <w:rsid w:val="009322D7"/>
    <w:rsid w:val="0093346D"/>
    <w:rsid w:val="0093408B"/>
    <w:rsid w:val="009345E8"/>
    <w:rsid w:val="009358F7"/>
    <w:rsid w:val="0093747E"/>
    <w:rsid w:val="00940616"/>
    <w:rsid w:val="00940E3E"/>
    <w:rsid w:val="00944527"/>
    <w:rsid w:val="00944C64"/>
    <w:rsid w:val="009462F0"/>
    <w:rsid w:val="009513DF"/>
    <w:rsid w:val="0095194C"/>
    <w:rsid w:val="00955BD6"/>
    <w:rsid w:val="009563B9"/>
    <w:rsid w:val="00956688"/>
    <w:rsid w:val="0096267A"/>
    <w:rsid w:val="009642AD"/>
    <w:rsid w:val="0096454C"/>
    <w:rsid w:val="00964DC3"/>
    <w:rsid w:val="00965D31"/>
    <w:rsid w:val="00966189"/>
    <w:rsid w:val="00971DBE"/>
    <w:rsid w:val="0097294E"/>
    <w:rsid w:val="00972D82"/>
    <w:rsid w:val="009731D7"/>
    <w:rsid w:val="00973D8A"/>
    <w:rsid w:val="009743A9"/>
    <w:rsid w:val="009769C0"/>
    <w:rsid w:val="0098373F"/>
    <w:rsid w:val="00986C47"/>
    <w:rsid w:val="0098735F"/>
    <w:rsid w:val="00987DA5"/>
    <w:rsid w:val="00987DF6"/>
    <w:rsid w:val="00994960"/>
    <w:rsid w:val="00995271"/>
    <w:rsid w:val="009A1EE7"/>
    <w:rsid w:val="009A3D24"/>
    <w:rsid w:val="009B279E"/>
    <w:rsid w:val="009B2A9A"/>
    <w:rsid w:val="009B391D"/>
    <w:rsid w:val="009B5D0B"/>
    <w:rsid w:val="009B67B4"/>
    <w:rsid w:val="009B6B6A"/>
    <w:rsid w:val="009B77C4"/>
    <w:rsid w:val="009C0A3E"/>
    <w:rsid w:val="009C27FE"/>
    <w:rsid w:val="009C2927"/>
    <w:rsid w:val="009C5DD9"/>
    <w:rsid w:val="009D1075"/>
    <w:rsid w:val="009D1FA6"/>
    <w:rsid w:val="009D6E32"/>
    <w:rsid w:val="009E36A1"/>
    <w:rsid w:val="009E5CC6"/>
    <w:rsid w:val="009F265C"/>
    <w:rsid w:val="009F3C77"/>
    <w:rsid w:val="00A008B6"/>
    <w:rsid w:val="00A05DBA"/>
    <w:rsid w:val="00A116EC"/>
    <w:rsid w:val="00A1264D"/>
    <w:rsid w:val="00A14BFB"/>
    <w:rsid w:val="00A14CA0"/>
    <w:rsid w:val="00A20E58"/>
    <w:rsid w:val="00A246A9"/>
    <w:rsid w:val="00A26264"/>
    <w:rsid w:val="00A264AE"/>
    <w:rsid w:val="00A26AC4"/>
    <w:rsid w:val="00A26DF2"/>
    <w:rsid w:val="00A27BEB"/>
    <w:rsid w:val="00A30BA0"/>
    <w:rsid w:val="00A32242"/>
    <w:rsid w:val="00A32DA1"/>
    <w:rsid w:val="00A333E2"/>
    <w:rsid w:val="00A34274"/>
    <w:rsid w:val="00A34B40"/>
    <w:rsid w:val="00A35A3D"/>
    <w:rsid w:val="00A36547"/>
    <w:rsid w:val="00A36A56"/>
    <w:rsid w:val="00A36C20"/>
    <w:rsid w:val="00A4145A"/>
    <w:rsid w:val="00A45215"/>
    <w:rsid w:val="00A46D84"/>
    <w:rsid w:val="00A470F4"/>
    <w:rsid w:val="00A513BD"/>
    <w:rsid w:val="00A519D3"/>
    <w:rsid w:val="00A5387A"/>
    <w:rsid w:val="00A53FBB"/>
    <w:rsid w:val="00A55745"/>
    <w:rsid w:val="00A55D8C"/>
    <w:rsid w:val="00A56628"/>
    <w:rsid w:val="00A6270E"/>
    <w:rsid w:val="00A64D85"/>
    <w:rsid w:val="00A67D02"/>
    <w:rsid w:val="00A720CF"/>
    <w:rsid w:val="00A741BE"/>
    <w:rsid w:val="00A76E69"/>
    <w:rsid w:val="00A76EB9"/>
    <w:rsid w:val="00A800B8"/>
    <w:rsid w:val="00A80B13"/>
    <w:rsid w:val="00A8479F"/>
    <w:rsid w:val="00A84DC5"/>
    <w:rsid w:val="00A9098F"/>
    <w:rsid w:val="00A979DC"/>
    <w:rsid w:val="00AA1747"/>
    <w:rsid w:val="00AA6246"/>
    <w:rsid w:val="00AB2259"/>
    <w:rsid w:val="00AB7C62"/>
    <w:rsid w:val="00AC189C"/>
    <w:rsid w:val="00AC364D"/>
    <w:rsid w:val="00AC4BBC"/>
    <w:rsid w:val="00AC5456"/>
    <w:rsid w:val="00AC64D9"/>
    <w:rsid w:val="00AC6926"/>
    <w:rsid w:val="00AD57A8"/>
    <w:rsid w:val="00AD683E"/>
    <w:rsid w:val="00AD7273"/>
    <w:rsid w:val="00AE208E"/>
    <w:rsid w:val="00AE342A"/>
    <w:rsid w:val="00AE37FF"/>
    <w:rsid w:val="00AE3CBE"/>
    <w:rsid w:val="00AE53E7"/>
    <w:rsid w:val="00AE5765"/>
    <w:rsid w:val="00AE5FB1"/>
    <w:rsid w:val="00AE7869"/>
    <w:rsid w:val="00AF2A63"/>
    <w:rsid w:val="00AF36E8"/>
    <w:rsid w:val="00AF5E10"/>
    <w:rsid w:val="00AF65E0"/>
    <w:rsid w:val="00B04FF6"/>
    <w:rsid w:val="00B0660F"/>
    <w:rsid w:val="00B07100"/>
    <w:rsid w:val="00B0730E"/>
    <w:rsid w:val="00B07A3C"/>
    <w:rsid w:val="00B11E1E"/>
    <w:rsid w:val="00B13316"/>
    <w:rsid w:val="00B1382B"/>
    <w:rsid w:val="00B13F05"/>
    <w:rsid w:val="00B153CA"/>
    <w:rsid w:val="00B202E2"/>
    <w:rsid w:val="00B20587"/>
    <w:rsid w:val="00B2196C"/>
    <w:rsid w:val="00B21E1A"/>
    <w:rsid w:val="00B232F6"/>
    <w:rsid w:val="00B234C0"/>
    <w:rsid w:val="00B306DA"/>
    <w:rsid w:val="00B323FC"/>
    <w:rsid w:val="00B35C6D"/>
    <w:rsid w:val="00B40BB4"/>
    <w:rsid w:val="00B40FAC"/>
    <w:rsid w:val="00B4148A"/>
    <w:rsid w:val="00B43177"/>
    <w:rsid w:val="00B4399A"/>
    <w:rsid w:val="00B43A90"/>
    <w:rsid w:val="00B43B4C"/>
    <w:rsid w:val="00B46393"/>
    <w:rsid w:val="00B4682C"/>
    <w:rsid w:val="00B5391B"/>
    <w:rsid w:val="00B559C2"/>
    <w:rsid w:val="00B667F3"/>
    <w:rsid w:val="00B67047"/>
    <w:rsid w:val="00B71740"/>
    <w:rsid w:val="00B72069"/>
    <w:rsid w:val="00B744D0"/>
    <w:rsid w:val="00B7501B"/>
    <w:rsid w:val="00B75C2C"/>
    <w:rsid w:val="00B772C4"/>
    <w:rsid w:val="00B77ABE"/>
    <w:rsid w:val="00B80F28"/>
    <w:rsid w:val="00B82E57"/>
    <w:rsid w:val="00B83ADC"/>
    <w:rsid w:val="00B84DF7"/>
    <w:rsid w:val="00B865BA"/>
    <w:rsid w:val="00B865DD"/>
    <w:rsid w:val="00B86C5D"/>
    <w:rsid w:val="00B92D20"/>
    <w:rsid w:val="00B92F36"/>
    <w:rsid w:val="00B930D7"/>
    <w:rsid w:val="00B93221"/>
    <w:rsid w:val="00B93BBA"/>
    <w:rsid w:val="00B95D16"/>
    <w:rsid w:val="00B97E41"/>
    <w:rsid w:val="00BA4CB0"/>
    <w:rsid w:val="00BB3A4D"/>
    <w:rsid w:val="00BB4D0A"/>
    <w:rsid w:val="00BC61EC"/>
    <w:rsid w:val="00BD1176"/>
    <w:rsid w:val="00BD1A1A"/>
    <w:rsid w:val="00BD306D"/>
    <w:rsid w:val="00BD3ADD"/>
    <w:rsid w:val="00BD3B61"/>
    <w:rsid w:val="00BD3CBD"/>
    <w:rsid w:val="00BD7E55"/>
    <w:rsid w:val="00BE0169"/>
    <w:rsid w:val="00BE1027"/>
    <w:rsid w:val="00BE2124"/>
    <w:rsid w:val="00BE2677"/>
    <w:rsid w:val="00BE2F62"/>
    <w:rsid w:val="00BE3B7E"/>
    <w:rsid w:val="00BE5AE8"/>
    <w:rsid w:val="00BE5AFB"/>
    <w:rsid w:val="00BE6DC3"/>
    <w:rsid w:val="00BE7419"/>
    <w:rsid w:val="00BE7D07"/>
    <w:rsid w:val="00BF344A"/>
    <w:rsid w:val="00BF3FE0"/>
    <w:rsid w:val="00BF5D90"/>
    <w:rsid w:val="00BF7542"/>
    <w:rsid w:val="00C05227"/>
    <w:rsid w:val="00C11DAD"/>
    <w:rsid w:val="00C133B5"/>
    <w:rsid w:val="00C13959"/>
    <w:rsid w:val="00C23348"/>
    <w:rsid w:val="00C234DD"/>
    <w:rsid w:val="00C274F7"/>
    <w:rsid w:val="00C31741"/>
    <w:rsid w:val="00C31902"/>
    <w:rsid w:val="00C3338E"/>
    <w:rsid w:val="00C33AD2"/>
    <w:rsid w:val="00C33F5B"/>
    <w:rsid w:val="00C36017"/>
    <w:rsid w:val="00C4140B"/>
    <w:rsid w:val="00C4357B"/>
    <w:rsid w:val="00C46A91"/>
    <w:rsid w:val="00C475C0"/>
    <w:rsid w:val="00C5281A"/>
    <w:rsid w:val="00C541DE"/>
    <w:rsid w:val="00C54ACF"/>
    <w:rsid w:val="00C54F23"/>
    <w:rsid w:val="00C56025"/>
    <w:rsid w:val="00C56514"/>
    <w:rsid w:val="00C56BB2"/>
    <w:rsid w:val="00C606A9"/>
    <w:rsid w:val="00C6319D"/>
    <w:rsid w:val="00C63707"/>
    <w:rsid w:val="00C66CF4"/>
    <w:rsid w:val="00C711F1"/>
    <w:rsid w:val="00C71A66"/>
    <w:rsid w:val="00C72AF3"/>
    <w:rsid w:val="00C72E5D"/>
    <w:rsid w:val="00C73BFA"/>
    <w:rsid w:val="00C77268"/>
    <w:rsid w:val="00C83979"/>
    <w:rsid w:val="00C84084"/>
    <w:rsid w:val="00C849AE"/>
    <w:rsid w:val="00C90CA5"/>
    <w:rsid w:val="00C93987"/>
    <w:rsid w:val="00C9707C"/>
    <w:rsid w:val="00CA5799"/>
    <w:rsid w:val="00CA595F"/>
    <w:rsid w:val="00CA5A48"/>
    <w:rsid w:val="00CA7DF6"/>
    <w:rsid w:val="00CB00BE"/>
    <w:rsid w:val="00CB2520"/>
    <w:rsid w:val="00CB4368"/>
    <w:rsid w:val="00CB4C83"/>
    <w:rsid w:val="00CB5234"/>
    <w:rsid w:val="00CB6BA4"/>
    <w:rsid w:val="00CB7072"/>
    <w:rsid w:val="00CC0970"/>
    <w:rsid w:val="00CC24C0"/>
    <w:rsid w:val="00CC279F"/>
    <w:rsid w:val="00CC2DFF"/>
    <w:rsid w:val="00CC516A"/>
    <w:rsid w:val="00CC6E7B"/>
    <w:rsid w:val="00CD2860"/>
    <w:rsid w:val="00CD3DC5"/>
    <w:rsid w:val="00CD3F23"/>
    <w:rsid w:val="00CD4681"/>
    <w:rsid w:val="00CD4803"/>
    <w:rsid w:val="00CD5635"/>
    <w:rsid w:val="00CD6272"/>
    <w:rsid w:val="00CE4516"/>
    <w:rsid w:val="00CF3028"/>
    <w:rsid w:val="00CF3D62"/>
    <w:rsid w:val="00CF53CB"/>
    <w:rsid w:val="00CF6A98"/>
    <w:rsid w:val="00CF7CB5"/>
    <w:rsid w:val="00D00979"/>
    <w:rsid w:val="00D0129E"/>
    <w:rsid w:val="00D02CD5"/>
    <w:rsid w:val="00D0496D"/>
    <w:rsid w:val="00D0497C"/>
    <w:rsid w:val="00D06A30"/>
    <w:rsid w:val="00D16CA5"/>
    <w:rsid w:val="00D22F4E"/>
    <w:rsid w:val="00D26609"/>
    <w:rsid w:val="00D273BF"/>
    <w:rsid w:val="00D30FE8"/>
    <w:rsid w:val="00D3366B"/>
    <w:rsid w:val="00D35BC9"/>
    <w:rsid w:val="00D36728"/>
    <w:rsid w:val="00D36A13"/>
    <w:rsid w:val="00D37B63"/>
    <w:rsid w:val="00D42FFD"/>
    <w:rsid w:val="00D50968"/>
    <w:rsid w:val="00D51948"/>
    <w:rsid w:val="00D557E9"/>
    <w:rsid w:val="00D56366"/>
    <w:rsid w:val="00D566FF"/>
    <w:rsid w:val="00D57BE9"/>
    <w:rsid w:val="00D60A4B"/>
    <w:rsid w:val="00D6436A"/>
    <w:rsid w:val="00D64514"/>
    <w:rsid w:val="00D70642"/>
    <w:rsid w:val="00D71259"/>
    <w:rsid w:val="00D72969"/>
    <w:rsid w:val="00D735CF"/>
    <w:rsid w:val="00D80601"/>
    <w:rsid w:val="00D82E6F"/>
    <w:rsid w:val="00D83E42"/>
    <w:rsid w:val="00D864A1"/>
    <w:rsid w:val="00D90AE5"/>
    <w:rsid w:val="00D92D5D"/>
    <w:rsid w:val="00D9356E"/>
    <w:rsid w:val="00D94B65"/>
    <w:rsid w:val="00D9789D"/>
    <w:rsid w:val="00DA0AF3"/>
    <w:rsid w:val="00DA2126"/>
    <w:rsid w:val="00DA278E"/>
    <w:rsid w:val="00DA430B"/>
    <w:rsid w:val="00DA4FD4"/>
    <w:rsid w:val="00DA5FAC"/>
    <w:rsid w:val="00DA6470"/>
    <w:rsid w:val="00DA6FDE"/>
    <w:rsid w:val="00DA773E"/>
    <w:rsid w:val="00DA7F4F"/>
    <w:rsid w:val="00DC46ED"/>
    <w:rsid w:val="00DC47DA"/>
    <w:rsid w:val="00DD2838"/>
    <w:rsid w:val="00DD746C"/>
    <w:rsid w:val="00DD7BE9"/>
    <w:rsid w:val="00DE1A14"/>
    <w:rsid w:val="00DE2124"/>
    <w:rsid w:val="00DE5F5F"/>
    <w:rsid w:val="00DF4CA3"/>
    <w:rsid w:val="00E0074C"/>
    <w:rsid w:val="00E01B8A"/>
    <w:rsid w:val="00E0228C"/>
    <w:rsid w:val="00E054C2"/>
    <w:rsid w:val="00E05F73"/>
    <w:rsid w:val="00E07579"/>
    <w:rsid w:val="00E1686E"/>
    <w:rsid w:val="00E216E1"/>
    <w:rsid w:val="00E24493"/>
    <w:rsid w:val="00E25CAF"/>
    <w:rsid w:val="00E31850"/>
    <w:rsid w:val="00E32C0D"/>
    <w:rsid w:val="00E33A8D"/>
    <w:rsid w:val="00E34293"/>
    <w:rsid w:val="00E3613D"/>
    <w:rsid w:val="00E37E21"/>
    <w:rsid w:val="00E4042F"/>
    <w:rsid w:val="00E4192B"/>
    <w:rsid w:val="00E420CA"/>
    <w:rsid w:val="00E428D8"/>
    <w:rsid w:val="00E463D3"/>
    <w:rsid w:val="00E47D9D"/>
    <w:rsid w:val="00E47F95"/>
    <w:rsid w:val="00E50A3A"/>
    <w:rsid w:val="00E52346"/>
    <w:rsid w:val="00E57108"/>
    <w:rsid w:val="00E6117F"/>
    <w:rsid w:val="00E6623D"/>
    <w:rsid w:val="00E67B20"/>
    <w:rsid w:val="00E70FEE"/>
    <w:rsid w:val="00E719D2"/>
    <w:rsid w:val="00E73A4E"/>
    <w:rsid w:val="00E73D45"/>
    <w:rsid w:val="00E744D3"/>
    <w:rsid w:val="00E7618D"/>
    <w:rsid w:val="00E81317"/>
    <w:rsid w:val="00E81E73"/>
    <w:rsid w:val="00E822BF"/>
    <w:rsid w:val="00E82771"/>
    <w:rsid w:val="00E85FAB"/>
    <w:rsid w:val="00E90FCF"/>
    <w:rsid w:val="00EA0BEA"/>
    <w:rsid w:val="00EA305E"/>
    <w:rsid w:val="00EA456E"/>
    <w:rsid w:val="00EB0701"/>
    <w:rsid w:val="00EB085A"/>
    <w:rsid w:val="00EB1F85"/>
    <w:rsid w:val="00EB30DF"/>
    <w:rsid w:val="00EB3F8C"/>
    <w:rsid w:val="00EB51FC"/>
    <w:rsid w:val="00EB557B"/>
    <w:rsid w:val="00EB7531"/>
    <w:rsid w:val="00EB7D96"/>
    <w:rsid w:val="00EC3A51"/>
    <w:rsid w:val="00EC5D05"/>
    <w:rsid w:val="00ED0EA4"/>
    <w:rsid w:val="00ED1C4B"/>
    <w:rsid w:val="00ED38FE"/>
    <w:rsid w:val="00ED5900"/>
    <w:rsid w:val="00ED7DAA"/>
    <w:rsid w:val="00EE01D2"/>
    <w:rsid w:val="00EE3302"/>
    <w:rsid w:val="00EE3A89"/>
    <w:rsid w:val="00EE4963"/>
    <w:rsid w:val="00EE6655"/>
    <w:rsid w:val="00EE7155"/>
    <w:rsid w:val="00EF4FE2"/>
    <w:rsid w:val="00EF7631"/>
    <w:rsid w:val="00F0076B"/>
    <w:rsid w:val="00F02D10"/>
    <w:rsid w:val="00F07A13"/>
    <w:rsid w:val="00F127D4"/>
    <w:rsid w:val="00F1455A"/>
    <w:rsid w:val="00F16AB5"/>
    <w:rsid w:val="00F20757"/>
    <w:rsid w:val="00F225E8"/>
    <w:rsid w:val="00F23E7A"/>
    <w:rsid w:val="00F242F5"/>
    <w:rsid w:val="00F26313"/>
    <w:rsid w:val="00F2759A"/>
    <w:rsid w:val="00F30E02"/>
    <w:rsid w:val="00F31059"/>
    <w:rsid w:val="00F31B31"/>
    <w:rsid w:val="00F32CAE"/>
    <w:rsid w:val="00F35A2B"/>
    <w:rsid w:val="00F35F68"/>
    <w:rsid w:val="00F37E22"/>
    <w:rsid w:val="00F4031B"/>
    <w:rsid w:val="00F416F6"/>
    <w:rsid w:val="00F42447"/>
    <w:rsid w:val="00F4487A"/>
    <w:rsid w:val="00F452E0"/>
    <w:rsid w:val="00F4649D"/>
    <w:rsid w:val="00F46751"/>
    <w:rsid w:val="00F46D7C"/>
    <w:rsid w:val="00F55ABA"/>
    <w:rsid w:val="00F64BC7"/>
    <w:rsid w:val="00F66E95"/>
    <w:rsid w:val="00F67110"/>
    <w:rsid w:val="00F70130"/>
    <w:rsid w:val="00F70F3A"/>
    <w:rsid w:val="00F7218B"/>
    <w:rsid w:val="00F72881"/>
    <w:rsid w:val="00F765DD"/>
    <w:rsid w:val="00F76BD6"/>
    <w:rsid w:val="00F773F9"/>
    <w:rsid w:val="00F77DEE"/>
    <w:rsid w:val="00F81CE2"/>
    <w:rsid w:val="00F82233"/>
    <w:rsid w:val="00F84213"/>
    <w:rsid w:val="00F84FE9"/>
    <w:rsid w:val="00F861C6"/>
    <w:rsid w:val="00F955CC"/>
    <w:rsid w:val="00FA0476"/>
    <w:rsid w:val="00FA0D22"/>
    <w:rsid w:val="00FA102B"/>
    <w:rsid w:val="00FA19F2"/>
    <w:rsid w:val="00FA1AA6"/>
    <w:rsid w:val="00FA29A5"/>
    <w:rsid w:val="00FA3161"/>
    <w:rsid w:val="00FA4B7E"/>
    <w:rsid w:val="00FB3388"/>
    <w:rsid w:val="00FB6512"/>
    <w:rsid w:val="00FB6E1F"/>
    <w:rsid w:val="00FC7229"/>
    <w:rsid w:val="00FD1C36"/>
    <w:rsid w:val="00FD2722"/>
    <w:rsid w:val="00FD47C6"/>
    <w:rsid w:val="00FE4578"/>
    <w:rsid w:val="00FE48B1"/>
    <w:rsid w:val="00FE57B2"/>
    <w:rsid w:val="00FE5896"/>
    <w:rsid w:val="00FF616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D669D"/>
  <w15:chartTrackingRefBased/>
  <w15:docId w15:val="{059A537D-1180-4C60-B581-D2C881D8E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2F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header"/>
    <w:basedOn w:val="a"/>
    <w:rsid w:val="00C274F7"/>
    <w:pPr>
      <w:tabs>
        <w:tab w:val="center" w:pos="4252"/>
        <w:tab w:val="right" w:pos="8504"/>
      </w:tabs>
      <w:snapToGrid w:val="0"/>
    </w:pPr>
    <w:rPr>
      <w:rFonts w:ascii="Times New Roman" w:hAnsi="Times New Roman"/>
      <w:szCs w:val="21"/>
    </w:rPr>
  </w:style>
  <w:style w:type="paragraph" w:customStyle="1" w:styleId="a6">
    <w:name w:val="一太郎８/９"/>
    <w:rsid w:val="00C274F7"/>
    <w:pPr>
      <w:widowControl w:val="0"/>
      <w:wordWrap w:val="0"/>
      <w:autoSpaceDE w:val="0"/>
      <w:autoSpaceDN w:val="0"/>
      <w:adjustRightInd w:val="0"/>
      <w:spacing w:line="297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7">
    <w:name w:val="Body Text Indent"/>
    <w:basedOn w:val="a"/>
    <w:rsid w:val="00C274F7"/>
    <w:pPr>
      <w:ind w:left="630" w:hangingChars="300" w:hanging="630"/>
    </w:pPr>
    <w:rPr>
      <w:rFonts w:ascii="ＭＳ 明朝" w:hAnsi="ＭＳ 明朝"/>
      <w:color w:val="000000"/>
      <w:szCs w:val="24"/>
    </w:rPr>
  </w:style>
  <w:style w:type="paragraph" w:styleId="a8">
    <w:name w:val="Note Heading"/>
    <w:basedOn w:val="a"/>
    <w:next w:val="a"/>
    <w:rsid w:val="00C274F7"/>
    <w:pPr>
      <w:jc w:val="center"/>
    </w:pPr>
    <w:rPr>
      <w:rFonts w:ascii="ＭＳ 明朝" w:hAnsi="ＭＳ 明朝"/>
      <w:color w:val="000000"/>
      <w:szCs w:val="24"/>
    </w:rPr>
  </w:style>
  <w:style w:type="paragraph" w:styleId="a9">
    <w:name w:val="Balloon Text"/>
    <w:basedOn w:val="a"/>
    <w:semiHidden/>
    <w:rsid w:val="00C274F7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CA595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CA595F"/>
    <w:rPr>
      <w:kern w:val="2"/>
      <w:sz w:val="21"/>
    </w:rPr>
  </w:style>
  <w:style w:type="paragraph" w:styleId="ac">
    <w:name w:val="List Paragraph"/>
    <w:basedOn w:val="a"/>
    <w:uiPriority w:val="72"/>
    <w:rsid w:val="002D5D54"/>
    <w:pPr>
      <w:ind w:leftChars="400" w:left="840"/>
    </w:pPr>
    <w:rPr>
      <w:szCs w:val="22"/>
    </w:rPr>
  </w:style>
  <w:style w:type="paragraph" w:customStyle="1" w:styleId="Default">
    <w:name w:val="Default"/>
    <w:rsid w:val="00955BD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95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8E47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C5D05"/>
    <w:rPr>
      <w:kern w:val="2"/>
      <w:sz w:val="21"/>
    </w:rPr>
  </w:style>
  <w:style w:type="character" w:customStyle="1" w:styleId="a4">
    <w:name w:val="書式なし (文字)"/>
    <w:link w:val="a3"/>
    <w:rsid w:val="001B5D11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9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5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8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561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747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28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23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679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0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4863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233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927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215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54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633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9366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1945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8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B785-A689-46D9-BD4C-DD1E3605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</vt:lpstr>
      <vt:lpstr>議案</vt:lpstr>
    </vt:vector>
  </TitlesOfParts>
  <Company>大津市役所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</dc:title>
  <dc:subject/>
  <dc:creator>総務課</dc:creator>
  <cp:keywords/>
  <cp:lastModifiedBy>栗山　誠司</cp:lastModifiedBy>
  <cp:revision>3</cp:revision>
  <cp:lastPrinted>2024-02-19T00:31:00Z</cp:lastPrinted>
  <dcterms:created xsi:type="dcterms:W3CDTF">2024-04-19T08:31:00Z</dcterms:created>
  <dcterms:modified xsi:type="dcterms:W3CDTF">2024-05-09T02:41:00Z</dcterms:modified>
</cp:coreProperties>
</file>